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CA" w:rsidRDefault="008451CA" w:rsidP="008451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МОУ «Средняя общеобразовательная школа № 30»</w:t>
      </w:r>
    </w:p>
    <w:p w:rsidR="00916F89" w:rsidRPr="00250C7D" w:rsidRDefault="00250C7D">
      <w:pPr>
        <w:rPr>
          <w:rFonts w:ascii="Times New Roman" w:hAnsi="Times New Roman" w:cs="Times New Roman"/>
          <w:b/>
          <w:sz w:val="26"/>
          <w:szCs w:val="26"/>
        </w:rPr>
      </w:pPr>
      <w:r w:rsidRPr="00250C7D">
        <w:rPr>
          <w:rFonts w:ascii="Times New Roman" w:hAnsi="Times New Roman" w:cs="Times New Roman"/>
          <w:b/>
          <w:sz w:val="26"/>
          <w:szCs w:val="26"/>
        </w:rPr>
        <w:t xml:space="preserve">Численность </w:t>
      </w:r>
      <w:proofErr w:type="gramStart"/>
      <w:r w:rsidRPr="00250C7D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250C7D">
        <w:rPr>
          <w:rFonts w:ascii="Times New Roman" w:hAnsi="Times New Roman" w:cs="Times New Roman"/>
          <w:b/>
          <w:sz w:val="26"/>
          <w:szCs w:val="26"/>
        </w:rPr>
        <w:t>, находящихся на АООП НОО на февраль 2025г.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417"/>
        <w:gridCol w:w="5103"/>
      </w:tblGrid>
      <w:tr w:rsidR="00250C7D" w:rsidRPr="00250C7D" w:rsidTr="007639DD">
        <w:tc>
          <w:tcPr>
            <w:tcW w:w="3794" w:type="dxa"/>
            <w:shd w:val="clear" w:color="auto" w:fill="auto"/>
            <w:vAlign w:val="center"/>
          </w:tcPr>
          <w:p w:rsidR="00250C7D" w:rsidRPr="00250C7D" w:rsidRDefault="00250C7D" w:rsidP="0025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Вид программы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0C7D" w:rsidRPr="00250C7D" w:rsidRDefault="00250C7D" w:rsidP="0025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Количество </w:t>
            </w:r>
            <w:proofErr w:type="gramStart"/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250C7D" w:rsidRPr="00250C7D" w:rsidRDefault="00250C7D" w:rsidP="0025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Классы</w:t>
            </w:r>
          </w:p>
        </w:tc>
      </w:tr>
      <w:tr w:rsidR="00250C7D" w:rsidRPr="00250C7D" w:rsidTr="007639DD">
        <w:tc>
          <w:tcPr>
            <w:tcW w:w="3794" w:type="dxa"/>
            <w:shd w:val="clear" w:color="auto" w:fill="auto"/>
          </w:tcPr>
          <w:p w:rsidR="00250C7D" w:rsidRPr="00250C7D" w:rsidRDefault="00250C7D" w:rsidP="00250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АООП НОО для обучающихся с ТНР (5.1)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0C7D" w:rsidRPr="00250C7D" w:rsidRDefault="00250C7D" w:rsidP="0084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1</w:t>
            </w:r>
            <w:r w:rsidR="008451C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7639DD" w:rsidRDefault="00250C7D" w:rsidP="008451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1А (</w:t>
            </w:r>
            <w:r w:rsidR="008451C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3</w:t>
            </w:r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чел.), 1В (2 чел.), 1Д (1 чел.), </w:t>
            </w:r>
          </w:p>
          <w:p w:rsidR="007639DD" w:rsidRDefault="00250C7D" w:rsidP="008451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2Д (3 чел.), 2Е (</w:t>
            </w:r>
            <w:r w:rsidR="008451C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2</w:t>
            </w:r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чел.), </w:t>
            </w:r>
          </w:p>
          <w:p w:rsidR="007639DD" w:rsidRDefault="00250C7D" w:rsidP="008451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3Г (2 чел.), 3Е (1 чел.), </w:t>
            </w:r>
          </w:p>
          <w:p w:rsidR="00250C7D" w:rsidRPr="00250C7D" w:rsidRDefault="00250C7D" w:rsidP="007639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4"/>
                <w:lang w:eastAsia="ru-RU"/>
              </w:rPr>
            </w:pPr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4А (1 чел.), 4Б (1 чел.), 4В (1 чел.), 4Е (1 чел.), 4Ж (1 чел.)</w:t>
            </w:r>
          </w:p>
        </w:tc>
      </w:tr>
      <w:tr w:rsidR="00250C7D" w:rsidRPr="00250C7D" w:rsidTr="007639DD">
        <w:tc>
          <w:tcPr>
            <w:tcW w:w="3794" w:type="dxa"/>
            <w:shd w:val="clear" w:color="auto" w:fill="auto"/>
          </w:tcPr>
          <w:p w:rsidR="00250C7D" w:rsidRPr="00250C7D" w:rsidRDefault="00250C7D" w:rsidP="00250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АООП НОО для обучающихся с ТНР (5.2)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0C7D" w:rsidRPr="00250C7D" w:rsidRDefault="008451CA" w:rsidP="0025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250C7D" w:rsidRPr="00250C7D" w:rsidRDefault="008451CA" w:rsidP="008451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1В (1 чел), 1А доп. (1 чел.), </w:t>
            </w:r>
          </w:p>
        </w:tc>
      </w:tr>
      <w:tr w:rsidR="00250C7D" w:rsidRPr="00250C7D" w:rsidTr="007639DD">
        <w:tc>
          <w:tcPr>
            <w:tcW w:w="3794" w:type="dxa"/>
            <w:shd w:val="clear" w:color="auto" w:fill="auto"/>
          </w:tcPr>
          <w:p w:rsidR="00250C7D" w:rsidRPr="00250C7D" w:rsidRDefault="00250C7D" w:rsidP="00250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АООП НОО для обучающихся с НОДА (6.1)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0C7D" w:rsidRPr="00250C7D" w:rsidRDefault="00250C7D" w:rsidP="0025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250C7D" w:rsidRPr="00250C7D" w:rsidRDefault="00250C7D" w:rsidP="00250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4Е (2 чел.)</w:t>
            </w:r>
          </w:p>
        </w:tc>
      </w:tr>
      <w:tr w:rsidR="00250C7D" w:rsidRPr="00250C7D" w:rsidTr="007639DD">
        <w:tc>
          <w:tcPr>
            <w:tcW w:w="3794" w:type="dxa"/>
            <w:shd w:val="clear" w:color="auto" w:fill="auto"/>
          </w:tcPr>
          <w:p w:rsidR="00250C7D" w:rsidRPr="00250C7D" w:rsidRDefault="00250C7D" w:rsidP="00250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АООП НОО для обучающихся с ЗПР (7.1)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0C7D" w:rsidRPr="00250C7D" w:rsidRDefault="00250C7D" w:rsidP="0025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4"/>
                <w:lang w:eastAsia="ru-RU"/>
              </w:rPr>
            </w:pPr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7639DD" w:rsidRDefault="00250C7D" w:rsidP="008451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2А (</w:t>
            </w:r>
            <w:r w:rsidR="008451C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2</w:t>
            </w:r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чел.), 2Б (1 чел.), 2В (1 чел.), </w:t>
            </w:r>
          </w:p>
          <w:p w:rsidR="007639DD" w:rsidRDefault="00250C7D" w:rsidP="008451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3Г (1 чел.), </w:t>
            </w:r>
          </w:p>
          <w:p w:rsidR="00250C7D" w:rsidRPr="00250C7D" w:rsidRDefault="00250C7D" w:rsidP="008451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bookmarkStart w:id="0" w:name="_GoBack"/>
            <w:bookmarkEnd w:id="0"/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4А (1 чел.), 4Д (1 чел.), 4Е (1 чел.), 4И (1 чел.)</w:t>
            </w:r>
          </w:p>
        </w:tc>
      </w:tr>
      <w:tr w:rsidR="00250C7D" w:rsidRPr="00250C7D" w:rsidTr="007639DD">
        <w:tc>
          <w:tcPr>
            <w:tcW w:w="3794" w:type="dxa"/>
            <w:shd w:val="clear" w:color="auto" w:fill="auto"/>
          </w:tcPr>
          <w:p w:rsidR="00250C7D" w:rsidRPr="00250C7D" w:rsidRDefault="00250C7D" w:rsidP="00250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АООП НОО для обучающихся с ЗПР (7.2)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0C7D" w:rsidRPr="00250C7D" w:rsidRDefault="008451CA" w:rsidP="0025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7639DD" w:rsidRDefault="008451CA" w:rsidP="008451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1 Е (1 чел.), </w:t>
            </w:r>
          </w:p>
          <w:p w:rsidR="007639DD" w:rsidRDefault="00250C7D" w:rsidP="008451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2А (1 чел.), 2Г (1 чел.), </w:t>
            </w:r>
          </w:p>
          <w:p w:rsidR="007639DD" w:rsidRDefault="00250C7D" w:rsidP="008451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3Д (1 чел.), 3Е (1</w:t>
            </w:r>
            <w:r w:rsidR="008451C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чел.), 3Ж (1 чел.),</w:t>
            </w:r>
          </w:p>
          <w:p w:rsidR="00250C7D" w:rsidRPr="00250C7D" w:rsidRDefault="008451CA" w:rsidP="008451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4Е (1 чел., 4Ж (1 чел.)</w:t>
            </w:r>
            <w:proofErr w:type="gramEnd"/>
          </w:p>
        </w:tc>
      </w:tr>
      <w:tr w:rsidR="008451CA" w:rsidRPr="00250C7D" w:rsidTr="007639DD">
        <w:tc>
          <w:tcPr>
            <w:tcW w:w="3794" w:type="dxa"/>
            <w:shd w:val="clear" w:color="auto" w:fill="auto"/>
          </w:tcPr>
          <w:p w:rsidR="008451CA" w:rsidRPr="00250C7D" w:rsidRDefault="008451CA" w:rsidP="00DE17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АООП НОО для обучающихся с ЗПР (7.2)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51CA" w:rsidRDefault="008451CA" w:rsidP="0025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8451CA" w:rsidRDefault="008451CA" w:rsidP="008451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1 коррекционный класс</w:t>
            </w:r>
          </w:p>
        </w:tc>
      </w:tr>
    </w:tbl>
    <w:p w:rsidR="00250C7D" w:rsidRDefault="00250C7D">
      <w:pPr>
        <w:rPr>
          <w:rFonts w:ascii="Times New Roman" w:hAnsi="Times New Roman" w:cs="Times New Roman"/>
          <w:sz w:val="26"/>
          <w:szCs w:val="26"/>
        </w:rPr>
      </w:pPr>
    </w:p>
    <w:p w:rsidR="00250C7D" w:rsidRPr="00250C7D" w:rsidRDefault="00250C7D" w:rsidP="00250C7D">
      <w:pPr>
        <w:rPr>
          <w:rFonts w:ascii="Times New Roman" w:hAnsi="Times New Roman" w:cs="Times New Roman"/>
          <w:b/>
          <w:sz w:val="26"/>
          <w:szCs w:val="26"/>
        </w:rPr>
      </w:pPr>
      <w:r w:rsidRPr="00250C7D">
        <w:rPr>
          <w:rFonts w:ascii="Times New Roman" w:hAnsi="Times New Roman" w:cs="Times New Roman"/>
          <w:b/>
          <w:sz w:val="26"/>
          <w:szCs w:val="26"/>
        </w:rPr>
        <w:t>Численность обучающихся, находящихся на АООП ООО на февраль 2025г.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4570"/>
      </w:tblGrid>
      <w:tr w:rsidR="00250C7D" w:rsidRPr="00250C7D" w:rsidTr="007639DD">
        <w:tc>
          <w:tcPr>
            <w:tcW w:w="3936" w:type="dxa"/>
            <w:shd w:val="clear" w:color="auto" w:fill="auto"/>
          </w:tcPr>
          <w:p w:rsidR="00250C7D" w:rsidRPr="00250C7D" w:rsidRDefault="00250C7D" w:rsidP="00250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Вид программы</w:t>
            </w:r>
          </w:p>
        </w:tc>
        <w:tc>
          <w:tcPr>
            <w:tcW w:w="1842" w:type="dxa"/>
            <w:shd w:val="clear" w:color="auto" w:fill="auto"/>
          </w:tcPr>
          <w:p w:rsidR="00250C7D" w:rsidRPr="00250C7D" w:rsidRDefault="00250C7D" w:rsidP="00250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Количество </w:t>
            </w:r>
            <w:proofErr w:type="gramStart"/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570" w:type="dxa"/>
            <w:shd w:val="clear" w:color="auto" w:fill="auto"/>
          </w:tcPr>
          <w:p w:rsidR="00250C7D" w:rsidRPr="00250C7D" w:rsidRDefault="00250C7D" w:rsidP="00250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Классы</w:t>
            </w:r>
          </w:p>
        </w:tc>
      </w:tr>
      <w:tr w:rsidR="00250C7D" w:rsidRPr="00250C7D" w:rsidTr="007639DD">
        <w:tc>
          <w:tcPr>
            <w:tcW w:w="3936" w:type="dxa"/>
            <w:shd w:val="clear" w:color="auto" w:fill="auto"/>
          </w:tcPr>
          <w:p w:rsidR="00250C7D" w:rsidRPr="00250C7D" w:rsidRDefault="00250C7D" w:rsidP="00250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АООП ООО обучающихся с ТНР </w:t>
            </w:r>
          </w:p>
        </w:tc>
        <w:tc>
          <w:tcPr>
            <w:tcW w:w="1842" w:type="dxa"/>
            <w:shd w:val="clear" w:color="auto" w:fill="auto"/>
          </w:tcPr>
          <w:p w:rsidR="00250C7D" w:rsidRPr="00250C7D" w:rsidRDefault="00250C7D" w:rsidP="00250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570" w:type="dxa"/>
            <w:shd w:val="clear" w:color="auto" w:fill="auto"/>
          </w:tcPr>
          <w:p w:rsidR="00250C7D" w:rsidRPr="0050581B" w:rsidRDefault="00250C7D" w:rsidP="00250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6 г (1 чел.)</w:t>
            </w:r>
          </w:p>
        </w:tc>
      </w:tr>
      <w:tr w:rsidR="00250C7D" w:rsidRPr="00250C7D" w:rsidTr="007639DD">
        <w:tc>
          <w:tcPr>
            <w:tcW w:w="3936" w:type="dxa"/>
            <w:shd w:val="clear" w:color="auto" w:fill="auto"/>
          </w:tcPr>
          <w:p w:rsidR="00250C7D" w:rsidRPr="00250C7D" w:rsidRDefault="00250C7D" w:rsidP="00250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АООП ООО обучающихся с ЗПР </w:t>
            </w:r>
          </w:p>
        </w:tc>
        <w:tc>
          <w:tcPr>
            <w:tcW w:w="1842" w:type="dxa"/>
            <w:shd w:val="clear" w:color="auto" w:fill="auto"/>
          </w:tcPr>
          <w:p w:rsidR="00250C7D" w:rsidRPr="00250C7D" w:rsidRDefault="00250C7D" w:rsidP="00505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2</w:t>
            </w:r>
            <w:r w:rsid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570" w:type="dxa"/>
            <w:shd w:val="clear" w:color="auto" w:fill="auto"/>
          </w:tcPr>
          <w:p w:rsidR="00250C7D" w:rsidRPr="0050581B" w:rsidRDefault="00250C7D" w:rsidP="00250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5 г</w:t>
            </w:r>
            <w:r w:rsidR="00567910"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(1 чел.)</w:t>
            </w:r>
            <w:r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, </w:t>
            </w:r>
            <w:r w:rsidR="00567910"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5 в (1 чел.), </w:t>
            </w:r>
            <w:r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5 д</w:t>
            </w:r>
            <w:r w:rsidR="0050581B"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</w:t>
            </w:r>
            <w:r w:rsidR="00567910"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</w:t>
            </w:r>
            <w:r w:rsidR="0050581B"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1 чел.</w:t>
            </w:r>
            <w:r w:rsidR="00567910"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)</w:t>
            </w:r>
            <w:r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, 5 е</w:t>
            </w:r>
            <w:r w:rsidR="0050581B"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(1 чел.)</w:t>
            </w:r>
            <w:r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, </w:t>
            </w:r>
          </w:p>
          <w:p w:rsidR="00567910" w:rsidRPr="0050581B" w:rsidRDefault="00250C7D" w:rsidP="00250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6 а (</w:t>
            </w:r>
            <w:r w:rsidR="0050581B"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2</w:t>
            </w:r>
            <w:r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чел.), 6 б (1 чел.), 6 в (1 чел.), </w:t>
            </w:r>
          </w:p>
          <w:p w:rsidR="00250C7D" w:rsidRPr="0050581B" w:rsidRDefault="00250C7D" w:rsidP="00250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6 д (1 чел.), 6 е (2 чел.), 6 к (2 чел.), </w:t>
            </w:r>
          </w:p>
          <w:p w:rsidR="00250C7D" w:rsidRPr="0050581B" w:rsidRDefault="00250C7D" w:rsidP="00250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7 г</w:t>
            </w:r>
            <w:r w:rsidR="00567910"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(1 чел.)</w:t>
            </w:r>
            <w:r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, 7 д</w:t>
            </w:r>
            <w:r w:rsidR="00567910"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(1 чел.)</w:t>
            </w:r>
            <w:r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, </w:t>
            </w:r>
          </w:p>
          <w:p w:rsidR="00250C7D" w:rsidRPr="0050581B" w:rsidRDefault="00250C7D" w:rsidP="00250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8 а</w:t>
            </w:r>
            <w:r w:rsidR="00567910"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(1 чел.)</w:t>
            </w:r>
            <w:r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, 8 г</w:t>
            </w:r>
            <w:r w:rsidR="00567910"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(1 чел.)</w:t>
            </w:r>
            <w:r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, 8 д</w:t>
            </w:r>
            <w:r w:rsidR="00567910"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(1 чел.)</w:t>
            </w:r>
            <w:r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,</w:t>
            </w:r>
            <w:r w:rsidR="00567910"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8 е (1 чел.)</w:t>
            </w:r>
            <w:r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</w:t>
            </w:r>
          </w:p>
          <w:p w:rsidR="00250C7D" w:rsidRPr="0050581B" w:rsidRDefault="0050581B" w:rsidP="00505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9 а (2 чел.), 9 б (1 чел.),</w:t>
            </w:r>
            <w:r w:rsidR="00250C7D"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9 г</w:t>
            </w:r>
            <w:r w:rsidR="00567910"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(1 чел.)</w:t>
            </w:r>
            <w:r w:rsidR="00250C7D"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, </w:t>
            </w:r>
            <w:r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9 д (3 чел.)</w:t>
            </w:r>
          </w:p>
        </w:tc>
      </w:tr>
      <w:tr w:rsidR="00250C7D" w:rsidRPr="00250C7D" w:rsidTr="007639DD">
        <w:tc>
          <w:tcPr>
            <w:tcW w:w="3936" w:type="dxa"/>
            <w:shd w:val="clear" w:color="auto" w:fill="auto"/>
          </w:tcPr>
          <w:p w:rsidR="00250C7D" w:rsidRPr="00250C7D" w:rsidRDefault="00250C7D" w:rsidP="00250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АООП ООО обучающихся с  НОДА</w:t>
            </w:r>
          </w:p>
        </w:tc>
        <w:tc>
          <w:tcPr>
            <w:tcW w:w="1842" w:type="dxa"/>
            <w:shd w:val="clear" w:color="auto" w:fill="auto"/>
          </w:tcPr>
          <w:p w:rsidR="00250C7D" w:rsidRPr="00250C7D" w:rsidRDefault="00250C7D" w:rsidP="00250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50C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570" w:type="dxa"/>
            <w:shd w:val="clear" w:color="auto" w:fill="auto"/>
          </w:tcPr>
          <w:p w:rsidR="00250C7D" w:rsidRPr="0050581B" w:rsidRDefault="00250C7D" w:rsidP="00250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7 в</w:t>
            </w:r>
            <w:r w:rsidR="0050581B"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</w:t>
            </w:r>
            <w:r w:rsidR="00567910" w:rsidRPr="0050581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(1 чел.)</w:t>
            </w:r>
          </w:p>
        </w:tc>
      </w:tr>
    </w:tbl>
    <w:p w:rsidR="00250C7D" w:rsidRDefault="00250C7D" w:rsidP="00250C7D">
      <w:pPr>
        <w:rPr>
          <w:rFonts w:ascii="Times New Roman" w:hAnsi="Times New Roman" w:cs="Times New Roman"/>
          <w:sz w:val="26"/>
          <w:szCs w:val="26"/>
        </w:rPr>
      </w:pPr>
    </w:p>
    <w:p w:rsidR="00250C7D" w:rsidRPr="00250C7D" w:rsidRDefault="00250C7D" w:rsidP="00250C7D">
      <w:pPr>
        <w:rPr>
          <w:rFonts w:ascii="Times New Roman" w:hAnsi="Times New Roman" w:cs="Times New Roman"/>
          <w:b/>
          <w:sz w:val="26"/>
          <w:szCs w:val="26"/>
        </w:rPr>
      </w:pPr>
      <w:r w:rsidRPr="00250C7D">
        <w:rPr>
          <w:rFonts w:ascii="Times New Roman" w:hAnsi="Times New Roman" w:cs="Times New Roman"/>
          <w:b/>
          <w:sz w:val="26"/>
          <w:szCs w:val="26"/>
        </w:rPr>
        <w:t xml:space="preserve">Численность </w:t>
      </w:r>
      <w:proofErr w:type="gramStart"/>
      <w:r w:rsidRPr="00250C7D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250C7D">
        <w:rPr>
          <w:rFonts w:ascii="Times New Roman" w:hAnsi="Times New Roman" w:cs="Times New Roman"/>
          <w:b/>
          <w:sz w:val="26"/>
          <w:szCs w:val="26"/>
        </w:rPr>
        <w:t>, находящихся на АООП СОО на февраль 2025г.</w:t>
      </w:r>
    </w:p>
    <w:p w:rsidR="00250C7D" w:rsidRPr="00250C7D" w:rsidRDefault="00250C7D" w:rsidP="00250C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отсутствуют</w:t>
      </w:r>
    </w:p>
    <w:p w:rsidR="00250C7D" w:rsidRPr="00250C7D" w:rsidRDefault="00250C7D">
      <w:pPr>
        <w:rPr>
          <w:rFonts w:ascii="Times New Roman" w:hAnsi="Times New Roman" w:cs="Times New Roman"/>
          <w:sz w:val="26"/>
          <w:szCs w:val="26"/>
        </w:rPr>
      </w:pPr>
    </w:p>
    <w:sectPr w:rsidR="00250C7D" w:rsidRPr="00250C7D" w:rsidSect="008451CA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3B"/>
    <w:rsid w:val="00250C7D"/>
    <w:rsid w:val="0050581B"/>
    <w:rsid w:val="00567910"/>
    <w:rsid w:val="007639DD"/>
    <w:rsid w:val="008451CA"/>
    <w:rsid w:val="00916F89"/>
    <w:rsid w:val="00B7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2025-03-06T06:36:00Z</dcterms:created>
  <dcterms:modified xsi:type="dcterms:W3CDTF">2025-03-06T10:20:00Z</dcterms:modified>
</cp:coreProperties>
</file>