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66" w:rsidRPr="00EB3266" w:rsidRDefault="00EB3266" w:rsidP="00EB326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EB3266">
        <w:rPr>
          <w:rFonts w:ascii="inherit" w:eastAsia="Times New Roman" w:hAnsi="inherit" w:cs="Times New Roman"/>
          <w:b/>
          <w:bCs/>
          <w:color w:val="000000"/>
          <w:sz w:val="28"/>
          <w:lang w:eastAsia="ru-RU"/>
        </w:rPr>
        <w:t>План работы отряда ЮИД</w:t>
      </w:r>
    </w:p>
    <w:p w:rsidR="00EB3266" w:rsidRPr="00EB3266" w:rsidRDefault="00EB3266" w:rsidP="00EB326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EB3266">
        <w:rPr>
          <w:rFonts w:ascii="inherit" w:eastAsia="Times New Roman" w:hAnsi="inherit" w:cs="Times New Roman"/>
          <w:b/>
          <w:bCs/>
          <w:color w:val="000000"/>
          <w:sz w:val="28"/>
          <w:lang w:eastAsia="ru-RU"/>
        </w:rPr>
        <w:t>МОУ СОШ № 30 г. Вологды на 2022-2023 учебный год</w:t>
      </w:r>
    </w:p>
    <w:tbl>
      <w:tblPr>
        <w:tblW w:w="9072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961"/>
        <w:gridCol w:w="2676"/>
        <w:gridCol w:w="1735"/>
      </w:tblGrid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EB326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B326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/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</w:t>
            </w: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Вспоминаем правила ДД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Информационная 5-минутка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Сентябрь, далее ежемесячно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Безопасный маршрут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Информационная 5-минутк</w:t>
            </w:r>
            <w:proofErr w:type="gramStart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а(</w:t>
            </w:r>
            <w:proofErr w:type="gramEnd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уроки ОБЖ)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Сентябрь, ноябрь, январь, апрель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акции «День без автомобиля»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Участники дорожного движения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Практическое занятие </w:t>
            </w:r>
            <w:proofErr w:type="gramStart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ветовозвращатели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Аварийность с участием детей на территории </w:t>
            </w:r>
            <w:proofErr w:type="gramStart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Вологды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Информирование родительской общественности на родительских собраниях и в соц</w:t>
            </w:r>
            <w:proofErr w:type="gramStart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поступления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« Деятельность отрядов юных инспекторов движения» в рамках федерального партийного проекта « Безопасные дороги»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соотв. со сроками конкурса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inherit" w:eastAsia="Times New Roman" w:hAnsi="inherit" w:cs="Times New Roman"/>
                <w:b/>
                <w:bCs/>
                <w:color w:val="000000"/>
                <w:sz w:val="19"/>
                <w:lang w:eastAsia="ru-RU"/>
              </w:rPr>
              <w:t>Регулярные Инструктажи по ПДД в каникулярное врем</w:t>
            </w:r>
            <w:proofErr w:type="gramStart"/>
            <w:r w:rsidRPr="00EB3266">
              <w:rPr>
                <w:rFonts w:ascii="inherit" w:eastAsia="Times New Roman" w:hAnsi="inherit" w:cs="Times New Roman"/>
                <w:b/>
                <w:bCs/>
                <w:color w:val="000000"/>
                <w:sz w:val="19"/>
                <w:lang w:eastAsia="ru-RU"/>
              </w:rPr>
              <w:t>я(</w:t>
            </w:r>
            <w:proofErr w:type="gramEnd"/>
            <w:r w:rsidRPr="00EB3266">
              <w:rPr>
                <w:rFonts w:ascii="inherit" w:eastAsia="Times New Roman" w:hAnsi="inherit" w:cs="Times New Roman"/>
                <w:b/>
                <w:bCs/>
                <w:color w:val="000000"/>
                <w:sz w:val="19"/>
                <w:lang w:eastAsia="ru-RU"/>
              </w:rPr>
              <w:t xml:space="preserve"> осень, зима, весна, лето)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inherit" w:eastAsia="Times New Roman" w:hAnsi="inherit" w:cs="Times New Roman"/>
                <w:b/>
                <w:bCs/>
                <w:color w:val="000000"/>
                <w:sz w:val="19"/>
                <w:lang w:eastAsia="ru-RU"/>
              </w:rPr>
              <w:t>Инструктажи (с росписью в папках классного руководителя)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inherit" w:eastAsia="Times New Roman" w:hAnsi="inherit" w:cs="Times New Roman"/>
                <w:b/>
                <w:bCs/>
                <w:color w:val="000000"/>
                <w:sz w:val="19"/>
                <w:lang w:eastAsia="ru-RU"/>
              </w:rPr>
              <w:t>1 раз в четверть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городских конкурсах по линии ГИБДД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Конкурс (заочно, </w:t>
            </w:r>
            <w:proofErr w:type="spellStart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очно</w:t>
            </w:r>
            <w:proofErr w:type="spellEnd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соотв. со сроками конкурса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Информационное письмо ОГИБДД УМВД РФ по г. Вологда о детском дорожно-транспортном травматизме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Информационные письма в дистанционном формате через группы и беседы в соц</w:t>
            </w:r>
            <w:proofErr w:type="gramStart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етях и </w:t>
            </w:r>
            <w:proofErr w:type="spellStart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мессенджерах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поступления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Акция «День памяти жертв ДТП»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Акция « Юный пешеход»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Уроки, просмотр мультфильмов « На дороге пешеход»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поведения в общественном транспорте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Видео, информационные 5-</w:t>
            </w: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минутки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февраль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Велосипедист в дорожном движении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Практикум на </w:t>
            </w:r>
            <w:proofErr w:type="spellStart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внутришкольном</w:t>
            </w:r>
            <w:proofErr w:type="spellEnd"/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дворе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</w:tr>
      <w:tr w:rsidR="00EB3266" w:rsidRPr="00EB3266" w:rsidTr="00EB3266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Итоговое занятие « Умный пешеход. К каникулам готов»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Инструктажи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B3266" w:rsidRPr="00EB3266" w:rsidRDefault="00EB3266" w:rsidP="00EB3266">
            <w:pPr>
              <w:spacing w:after="0" w:line="240" w:lineRule="auto"/>
              <w:ind w:left="120" w:right="120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  <w:p w:rsidR="00EB3266" w:rsidRPr="00EB3266" w:rsidRDefault="00EB3266" w:rsidP="00EB326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16"/>
                <w:szCs w:val="16"/>
                <w:lang w:eastAsia="ru-RU"/>
              </w:rPr>
            </w:pPr>
            <w:r w:rsidRPr="00EB32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15187D" w:rsidRDefault="0015187D"/>
    <w:sectPr w:rsidR="0015187D" w:rsidSect="0015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B3266"/>
    <w:rsid w:val="0015187D"/>
    <w:rsid w:val="0092771E"/>
    <w:rsid w:val="00EB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266"/>
    <w:rPr>
      <w:i/>
      <w:iCs/>
    </w:rPr>
  </w:style>
  <w:style w:type="character" w:styleId="a5">
    <w:name w:val="Strong"/>
    <w:basedOn w:val="a0"/>
    <w:uiPriority w:val="22"/>
    <w:qFormat/>
    <w:rsid w:val="00EB3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</cp:revision>
  <dcterms:created xsi:type="dcterms:W3CDTF">2023-03-20T18:39:00Z</dcterms:created>
  <dcterms:modified xsi:type="dcterms:W3CDTF">2023-03-20T19:22:00Z</dcterms:modified>
</cp:coreProperties>
</file>