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21" w:rsidRDefault="006F6DBC" w:rsidP="004B2B2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Стоимость занятий</w:t>
      </w:r>
      <w:r w:rsidR="004B2B21">
        <w:rPr>
          <w:sz w:val="32"/>
          <w:szCs w:val="32"/>
        </w:rPr>
        <w:t xml:space="preserve"> в рамках</w:t>
      </w:r>
    </w:p>
    <w:p w:rsidR="004B2B21" w:rsidRDefault="004B2B21" w:rsidP="004B2B21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</w:t>
      </w:r>
    </w:p>
    <w:p w:rsidR="004B2B21" w:rsidRDefault="004B2B21" w:rsidP="004B2B21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платного образования</w:t>
      </w:r>
    </w:p>
    <w:p w:rsidR="004B2B21" w:rsidRDefault="004B2B21" w:rsidP="004B2B21">
      <w:pPr>
        <w:jc w:val="center"/>
        <w:rPr>
          <w:sz w:val="32"/>
          <w:szCs w:val="32"/>
        </w:rPr>
      </w:pPr>
      <w:r>
        <w:rPr>
          <w:sz w:val="32"/>
          <w:szCs w:val="32"/>
        </w:rPr>
        <w:t>в 20</w:t>
      </w:r>
      <w:r w:rsidR="006C6281">
        <w:rPr>
          <w:sz w:val="32"/>
          <w:szCs w:val="32"/>
        </w:rPr>
        <w:t>2</w:t>
      </w:r>
      <w:r w:rsidR="005D7757">
        <w:rPr>
          <w:sz w:val="32"/>
          <w:szCs w:val="32"/>
        </w:rPr>
        <w:t>2</w:t>
      </w:r>
      <w:r>
        <w:rPr>
          <w:sz w:val="32"/>
          <w:szCs w:val="32"/>
        </w:rPr>
        <w:t>-20</w:t>
      </w:r>
      <w:r w:rsidR="006C6281">
        <w:rPr>
          <w:sz w:val="32"/>
          <w:szCs w:val="32"/>
        </w:rPr>
        <w:t>2</w:t>
      </w:r>
      <w:r w:rsidR="005D7757">
        <w:rPr>
          <w:sz w:val="32"/>
          <w:szCs w:val="32"/>
        </w:rPr>
        <w:t>3</w:t>
      </w:r>
      <w:r>
        <w:rPr>
          <w:sz w:val="32"/>
          <w:szCs w:val="32"/>
        </w:rPr>
        <w:t xml:space="preserve"> учебном году</w:t>
      </w:r>
    </w:p>
    <w:p w:rsidR="004B2B21" w:rsidRDefault="004B2B21" w:rsidP="004B2B21"/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830"/>
        <w:gridCol w:w="4392"/>
        <w:gridCol w:w="2977"/>
      </w:tblGrid>
      <w:tr w:rsidR="00C42E83" w:rsidTr="006C6281">
        <w:tc>
          <w:tcPr>
            <w:tcW w:w="3830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курса</w:t>
            </w:r>
          </w:p>
        </w:tc>
        <w:tc>
          <w:tcPr>
            <w:tcW w:w="4392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42E83" w:rsidRDefault="006C6281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C42E83" w:rsidTr="006C6281">
        <w:tc>
          <w:tcPr>
            <w:tcW w:w="3830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«Волшебство танца»</w:t>
            </w:r>
          </w:p>
          <w:p w:rsidR="00C42E83" w:rsidRDefault="00C42E83" w:rsidP="00843437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Неглупова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2977" w:type="dxa"/>
          </w:tcPr>
          <w:p w:rsidR="00C42E83" w:rsidRDefault="005D7757" w:rsidP="005D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150*16=2400</w:t>
            </w:r>
          </w:p>
        </w:tc>
      </w:tr>
      <w:tr w:rsidR="00C42E83" w:rsidTr="006C6281">
        <w:tc>
          <w:tcPr>
            <w:tcW w:w="3830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Обучение игре на гитаре (8-11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Чумакова 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proofErr w:type="spellStart"/>
            <w:r>
              <w:rPr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2977" w:type="dxa"/>
          </w:tcPr>
          <w:p w:rsidR="00C42E83" w:rsidRDefault="005D7757" w:rsidP="00C42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200*8=1600</w:t>
            </w:r>
          </w:p>
        </w:tc>
      </w:tr>
      <w:tr w:rsidR="00C42E83" w:rsidTr="006C6281">
        <w:tc>
          <w:tcPr>
            <w:tcW w:w="3830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 страницами учебника физики 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6C6281">
              <w:rPr>
                <w:sz w:val="28"/>
                <w:szCs w:val="28"/>
              </w:rPr>
              <w:t xml:space="preserve"> и 10-11</w:t>
            </w:r>
          </w:p>
        </w:tc>
        <w:tc>
          <w:tcPr>
            <w:tcW w:w="4392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Редькина 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Николаевна;</w:t>
            </w:r>
          </w:p>
        </w:tc>
        <w:tc>
          <w:tcPr>
            <w:tcW w:w="2977" w:type="dxa"/>
          </w:tcPr>
          <w:p w:rsidR="007F59C2" w:rsidRDefault="005D7757" w:rsidP="007F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200*8=1600</w:t>
            </w:r>
          </w:p>
        </w:tc>
      </w:tr>
      <w:tr w:rsidR="00C42E83" w:rsidTr="006C6281">
        <w:tc>
          <w:tcPr>
            <w:tcW w:w="3830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«Год до школы»</w:t>
            </w:r>
          </w:p>
          <w:p w:rsidR="007F59C2" w:rsidRDefault="007F59C2" w:rsidP="00E666D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четыре</w:t>
            </w:r>
            <w:proofErr w:type="gramEnd"/>
            <w:r>
              <w:rPr>
                <w:sz w:val="28"/>
                <w:szCs w:val="28"/>
              </w:rPr>
              <w:t xml:space="preserve"> группы)</w:t>
            </w:r>
          </w:p>
          <w:p w:rsidR="005D7757" w:rsidRDefault="005D7757" w:rsidP="00E666D0">
            <w:pPr>
              <w:rPr>
                <w:sz w:val="28"/>
                <w:szCs w:val="28"/>
              </w:rPr>
            </w:pPr>
          </w:p>
          <w:p w:rsidR="005D7757" w:rsidRDefault="005D7757" w:rsidP="00E666D0">
            <w:pPr>
              <w:rPr>
                <w:sz w:val="28"/>
                <w:szCs w:val="28"/>
              </w:rPr>
            </w:pPr>
          </w:p>
          <w:p w:rsidR="005D7757" w:rsidRDefault="005D7757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Подготовка к школе (с 5 лет – два года обучения)</w:t>
            </w:r>
          </w:p>
          <w:p w:rsidR="00C42E83" w:rsidRPr="00E33633" w:rsidRDefault="00C42E83" w:rsidP="00E666D0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4392" w:type="dxa"/>
          </w:tcPr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Ольга Михайловна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Елена Юрьевна</w:t>
            </w:r>
          </w:p>
          <w:p w:rsidR="007F59C2" w:rsidRDefault="005D7757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Людмила Михайловна</w:t>
            </w:r>
          </w:p>
          <w:p w:rsidR="005D7757" w:rsidRDefault="005D7757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Людмила Анатольевна</w:t>
            </w:r>
          </w:p>
          <w:p w:rsidR="005D7757" w:rsidRDefault="005D7757" w:rsidP="00E666D0">
            <w:pPr>
              <w:rPr>
                <w:sz w:val="28"/>
                <w:szCs w:val="28"/>
              </w:rPr>
            </w:pPr>
          </w:p>
          <w:p w:rsidR="005D7757" w:rsidRDefault="005D7757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Аристовская Ульяна Михайловна</w:t>
            </w:r>
          </w:p>
          <w:p w:rsidR="007F59C2" w:rsidRDefault="007F59C2" w:rsidP="00E666D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42E83" w:rsidRDefault="006C6281" w:rsidP="004B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7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5*16=</w:t>
            </w:r>
            <w:r w:rsidR="005D7757">
              <w:rPr>
                <w:sz w:val="28"/>
                <w:szCs w:val="28"/>
              </w:rPr>
              <w:t>2800</w:t>
            </w:r>
          </w:p>
          <w:p w:rsidR="00C42E83" w:rsidRDefault="00C42E83" w:rsidP="00E666D0">
            <w:pPr>
              <w:rPr>
                <w:sz w:val="28"/>
                <w:szCs w:val="28"/>
              </w:rPr>
            </w:pPr>
          </w:p>
        </w:tc>
      </w:tr>
      <w:tr w:rsidR="00C42E83" w:rsidTr="006C6281">
        <w:tc>
          <w:tcPr>
            <w:tcW w:w="3830" w:type="dxa"/>
          </w:tcPr>
          <w:p w:rsidR="00C42E83" w:rsidRPr="00E43194" w:rsidRDefault="005D7757" w:rsidP="007F5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2E83" w:rsidRPr="00E43194">
              <w:rPr>
                <w:sz w:val="28"/>
                <w:szCs w:val="28"/>
              </w:rPr>
              <w:t xml:space="preserve">. </w:t>
            </w:r>
            <w:proofErr w:type="spellStart"/>
            <w:r w:rsidR="00C42E83" w:rsidRPr="00E43194">
              <w:rPr>
                <w:sz w:val="28"/>
                <w:szCs w:val="28"/>
              </w:rPr>
              <w:t>Общестовознание</w:t>
            </w:r>
            <w:proofErr w:type="spellEnd"/>
            <w:r w:rsidR="00C42E83" w:rsidRPr="00E43194">
              <w:rPr>
                <w:sz w:val="28"/>
                <w:szCs w:val="28"/>
              </w:rPr>
              <w:t xml:space="preserve"> (практические вопросы и теоретические ответы социальных наук)</w:t>
            </w:r>
          </w:p>
        </w:tc>
        <w:tc>
          <w:tcPr>
            <w:tcW w:w="4392" w:type="dxa"/>
          </w:tcPr>
          <w:p w:rsidR="00C42E83" w:rsidRDefault="007F59C2" w:rsidP="00E666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Зародова</w:t>
            </w:r>
            <w:proofErr w:type="spellEnd"/>
            <w:r>
              <w:rPr>
                <w:sz w:val="28"/>
                <w:szCs w:val="28"/>
              </w:rPr>
              <w:t xml:space="preserve"> Ольга Борисовна</w:t>
            </w:r>
            <w:r w:rsidR="006C6281">
              <w:rPr>
                <w:sz w:val="28"/>
                <w:szCs w:val="28"/>
              </w:rPr>
              <w:t xml:space="preserve"> 7 </w:t>
            </w:r>
            <w:proofErr w:type="spellStart"/>
            <w:r w:rsidR="006C6281">
              <w:rPr>
                <w:sz w:val="28"/>
                <w:szCs w:val="28"/>
              </w:rPr>
              <w:t>кл</w:t>
            </w:r>
            <w:proofErr w:type="spellEnd"/>
          </w:p>
          <w:p w:rsidR="006C6281" w:rsidRPr="00E43194" w:rsidRDefault="006C6281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Евстратова Наталья Сергеевна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C42E83" w:rsidRPr="00E43194" w:rsidRDefault="005D7757" w:rsidP="006C6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200*8=1600</w:t>
            </w:r>
          </w:p>
        </w:tc>
      </w:tr>
      <w:tr w:rsidR="00C42E83" w:rsidTr="006C6281">
        <w:tc>
          <w:tcPr>
            <w:tcW w:w="3830" w:type="dxa"/>
          </w:tcPr>
          <w:p w:rsidR="00C42E83" w:rsidRDefault="005D7757" w:rsidP="00E6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2E83">
              <w:rPr>
                <w:sz w:val="28"/>
                <w:szCs w:val="28"/>
              </w:rPr>
              <w:t>. Сложные вопросы информатики</w:t>
            </w:r>
            <w:r w:rsidR="006C6281">
              <w:rPr>
                <w:sz w:val="28"/>
                <w:szCs w:val="28"/>
              </w:rPr>
              <w:t xml:space="preserve"> – 9 </w:t>
            </w:r>
            <w:proofErr w:type="spellStart"/>
            <w:r w:rsidR="006C6281">
              <w:rPr>
                <w:sz w:val="28"/>
                <w:szCs w:val="28"/>
              </w:rPr>
              <w:t>кл</w:t>
            </w:r>
            <w:proofErr w:type="spellEnd"/>
          </w:p>
          <w:p w:rsidR="00C42E83" w:rsidRPr="009544BE" w:rsidRDefault="00C42E83" w:rsidP="006F6DBC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C42E83" w:rsidRPr="00E43194" w:rsidRDefault="00C42E83" w:rsidP="007F5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Губичева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977" w:type="dxa"/>
          </w:tcPr>
          <w:p w:rsidR="00C42E83" w:rsidRPr="00E43194" w:rsidRDefault="005D7757" w:rsidP="005D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</w:p>
        </w:tc>
      </w:tr>
      <w:tr w:rsidR="006C6281" w:rsidTr="006C6281">
        <w:trPr>
          <w:trHeight w:val="611"/>
        </w:trPr>
        <w:tc>
          <w:tcPr>
            <w:tcW w:w="3830" w:type="dxa"/>
          </w:tcPr>
          <w:p w:rsidR="006C6281" w:rsidRPr="009544BE" w:rsidRDefault="005D7757" w:rsidP="006C6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6281">
              <w:rPr>
                <w:sz w:val="28"/>
                <w:szCs w:val="28"/>
              </w:rPr>
              <w:t xml:space="preserve">. Информационные технологии – 5-6 </w:t>
            </w:r>
            <w:proofErr w:type="spellStart"/>
            <w:r w:rsidR="006C628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2" w:type="dxa"/>
          </w:tcPr>
          <w:p w:rsidR="006C6281" w:rsidRPr="00E43194" w:rsidRDefault="006C6281" w:rsidP="00625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Губичева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977" w:type="dxa"/>
          </w:tcPr>
          <w:p w:rsidR="006C6281" w:rsidRPr="00E43194" w:rsidRDefault="005D7757" w:rsidP="0062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200*4=800</w:t>
            </w:r>
          </w:p>
        </w:tc>
      </w:tr>
      <w:tr w:rsidR="006C6281" w:rsidTr="006C6281">
        <w:tc>
          <w:tcPr>
            <w:tcW w:w="3830" w:type="dxa"/>
          </w:tcPr>
          <w:p w:rsidR="006C6281" w:rsidRPr="009544BE" w:rsidRDefault="006C6281" w:rsidP="0062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Биология. Общие закономерности</w:t>
            </w:r>
          </w:p>
        </w:tc>
        <w:tc>
          <w:tcPr>
            <w:tcW w:w="4392" w:type="dxa"/>
          </w:tcPr>
          <w:p w:rsidR="006C6281" w:rsidRPr="009544BE" w:rsidRDefault="006C6281" w:rsidP="0062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Ирина Борисовна</w:t>
            </w:r>
          </w:p>
        </w:tc>
        <w:tc>
          <w:tcPr>
            <w:tcW w:w="2977" w:type="dxa"/>
          </w:tcPr>
          <w:p w:rsidR="006C6281" w:rsidRPr="009544BE" w:rsidRDefault="005D7757" w:rsidP="0062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200*8=1600</w:t>
            </w:r>
          </w:p>
        </w:tc>
      </w:tr>
      <w:tr w:rsidR="009544BE" w:rsidTr="006C6281">
        <w:tc>
          <w:tcPr>
            <w:tcW w:w="3830" w:type="dxa"/>
          </w:tcPr>
          <w:p w:rsidR="009544BE" w:rsidRPr="009544BE" w:rsidRDefault="005D7757" w:rsidP="004B2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bookmarkStart w:id="0" w:name="_GoBack"/>
            <w:bookmarkEnd w:id="0"/>
            <w:r w:rsidR="005B65D4">
              <w:rPr>
                <w:sz w:val="28"/>
                <w:szCs w:val="28"/>
              </w:rPr>
              <w:t xml:space="preserve">Химия: теория и практика 9 </w:t>
            </w:r>
            <w:proofErr w:type="spellStart"/>
            <w:r w:rsidR="005B65D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2" w:type="dxa"/>
          </w:tcPr>
          <w:p w:rsidR="009544BE" w:rsidRPr="009544BE" w:rsidRDefault="005B65D4" w:rsidP="004B2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Лагунова</w:t>
            </w:r>
            <w:proofErr w:type="spellEnd"/>
            <w:r>
              <w:rPr>
                <w:sz w:val="28"/>
                <w:szCs w:val="28"/>
              </w:rPr>
              <w:t xml:space="preserve"> С.Ю</w:t>
            </w:r>
          </w:p>
        </w:tc>
        <w:tc>
          <w:tcPr>
            <w:tcW w:w="2977" w:type="dxa"/>
          </w:tcPr>
          <w:p w:rsidR="009544BE" w:rsidRPr="009544BE" w:rsidRDefault="005D7757" w:rsidP="005D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B65D4">
              <w:rPr>
                <w:sz w:val="28"/>
                <w:szCs w:val="28"/>
              </w:rPr>
              <w:t>0*8=</w:t>
            </w:r>
            <w:r>
              <w:rPr>
                <w:sz w:val="28"/>
                <w:szCs w:val="28"/>
              </w:rPr>
              <w:t>20</w:t>
            </w:r>
            <w:r w:rsidR="005B65D4">
              <w:rPr>
                <w:sz w:val="28"/>
                <w:szCs w:val="28"/>
              </w:rPr>
              <w:t>00</w:t>
            </w:r>
          </w:p>
        </w:tc>
      </w:tr>
    </w:tbl>
    <w:p w:rsidR="004B2B21" w:rsidRDefault="004B2B21" w:rsidP="004B2B21"/>
    <w:p w:rsidR="00C11D23" w:rsidRDefault="00C11D23"/>
    <w:sectPr w:rsidR="00C1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1"/>
    <w:rsid w:val="004B2B21"/>
    <w:rsid w:val="005B65D4"/>
    <w:rsid w:val="005D7757"/>
    <w:rsid w:val="006C6281"/>
    <w:rsid w:val="006F6DBC"/>
    <w:rsid w:val="007143EB"/>
    <w:rsid w:val="007F59C2"/>
    <w:rsid w:val="00843437"/>
    <w:rsid w:val="009544BE"/>
    <w:rsid w:val="00C11D23"/>
    <w:rsid w:val="00C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7213D-0DA3-44C4-A635-E040AA30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2021-08-30T06:14:00Z</cp:lastPrinted>
  <dcterms:created xsi:type="dcterms:W3CDTF">2022-08-23T13:49:00Z</dcterms:created>
  <dcterms:modified xsi:type="dcterms:W3CDTF">2022-08-23T13:49:00Z</dcterms:modified>
</cp:coreProperties>
</file>