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1200"/>
        <w:gridCol w:w="1134"/>
        <w:gridCol w:w="885"/>
        <w:gridCol w:w="817"/>
        <w:gridCol w:w="1127"/>
        <w:gridCol w:w="1276"/>
        <w:gridCol w:w="856"/>
        <w:gridCol w:w="1138"/>
        <w:gridCol w:w="1276"/>
        <w:gridCol w:w="4819"/>
      </w:tblGrid>
      <w:tr w:rsidR="00AA2011" w:rsidTr="00B90E94">
        <w:trPr>
          <w:trHeight w:val="13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011" w:rsidRDefault="00675BAE">
            <w:pPr>
              <w:ind w:left="142" w:right="1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Ф.И.О.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011" w:rsidRDefault="00675BAE">
            <w:pPr>
              <w:ind w:left="132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Уровень образования</w:t>
            </w:r>
            <w:r w:rsidR="005E3145">
              <w:rPr>
                <w:b/>
                <w:sz w:val="18"/>
              </w:rPr>
              <w:t xml:space="preserve">, </w:t>
            </w:r>
          </w:p>
          <w:p w:rsidR="005E3145" w:rsidRDefault="005E3145">
            <w:pPr>
              <w:ind w:left="132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категория</w:t>
            </w:r>
          </w:p>
          <w:p w:rsidR="00AA2011" w:rsidRDefault="00AA2011">
            <w:pPr>
              <w:ind w:left="132" w:right="131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011" w:rsidRDefault="00675BAE">
            <w:pPr>
              <w:ind w:left="132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ученая степень (при наличии);</w:t>
            </w:r>
          </w:p>
          <w:p w:rsidR="00AA2011" w:rsidRDefault="00AA2011">
            <w:pPr>
              <w:ind w:left="132" w:right="131"/>
              <w:jc w:val="center"/>
              <w:rPr>
                <w:b/>
                <w:sz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2011" w:rsidRDefault="00675BAE">
            <w:pPr>
              <w:ind w:left="132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ученое звание (при наличии)</w:t>
            </w:r>
          </w:p>
          <w:p w:rsidR="00AA2011" w:rsidRDefault="00AA2011">
            <w:pPr>
              <w:jc w:val="center"/>
              <w:rPr>
                <w:b/>
                <w:sz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011" w:rsidRDefault="00675BA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Квалификация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011" w:rsidRDefault="00675BA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011" w:rsidRDefault="00675BA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Преподаваемые дисциплины, общеобразовательная программа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011" w:rsidRDefault="00675BA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Общий стаж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011" w:rsidRDefault="00675BA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Стаж работы по специальности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011" w:rsidRDefault="00675BAE">
            <w:pPr>
              <w:ind w:left="135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2011" w:rsidRPr="00246D0C" w:rsidRDefault="00675BAE">
            <w:pPr>
              <w:ind w:left="133" w:right="270"/>
              <w:jc w:val="center"/>
              <w:rPr>
                <w:b/>
                <w:sz w:val="18"/>
                <w:szCs w:val="18"/>
              </w:rPr>
            </w:pPr>
            <w:r w:rsidRPr="00246D0C">
              <w:rPr>
                <w:b/>
                <w:sz w:val="18"/>
                <w:szCs w:val="18"/>
              </w:rPr>
              <w:t xml:space="preserve">Данные о повышении квалификации, переподготовках </w:t>
            </w:r>
            <w:proofErr w:type="gramStart"/>
            <w:r w:rsidRPr="00246D0C">
              <w:rPr>
                <w:b/>
                <w:sz w:val="18"/>
                <w:szCs w:val="18"/>
              </w:rPr>
              <w:t>за</w:t>
            </w:r>
            <w:proofErr w:type="gramEnd"/>
            <w:r w:rsidRPr="00246D0C">
              <w:rPr>
                <w:b/>
                <w:sz w:val="18"/>
                <w:szCs w:val="18"/>
              </w:rPr>
              <w:t xml:space="preserve"> последние 3 года</w:t>
            </w:r>
          </w:p>
        </w:tc>
      </w:tr>
      <w:tr w:rsidR="00765E5B" w:rsidTr="00765E5B">
        <w:trPr>
          <w:trHeight w:val="1713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6B301E" w:rsidRDefault="00765E5B" w:rsidP="00765E5B">
            <w:pPr>
              <w:jc w:val="center"/>
              <w:rPr>
                <w:sz w:val="16"/>
                <w:szCs w:val="16"/>
              </w:rPr>
            </w:pPr>
            <w:proofErr w:type="spellStart"/>
            <w:r w:rsidRPr="006B301E">
              <w:rPr>
                <w:sz w:val="16"/>
                <w:szCs w:val="16"/>
              </w:rPr>
              <w:t>Арабова</w:t>
            </w:r>
            <w:proofErr w:type="spellEnd"/>
            <w:r w:rsidRPr="006B301E">
              <w:rPr>
                <w:sz w:val="16"/>
                <w:szCs w:val="16"/>
              </w:rPr>
              <w:t xml:space="preserve"> Елена Сергеевна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765E5B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</w:t>
            </w:r>
          </w:p>
          <w:p w:rsidR="00765E5B" w:rsidRDefault="00765E5B" w:rsidP="00765E5B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765E5B">
            <w:pPr>
              <w:jc w:val="center"/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765E5B">
            <w:pPr>
              <w:jc w:val="center"/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Бакалавр. Педагогическое образование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начальные классы</w:t>
            </w:r>
          </w:p>
          <w:p w:rsidR="00765E5B" w:rsidRDefault="00765E5B" w:rsidP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B83B47" w:rsidP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  <w:r w:rsidR="00765E5B">
              <w:rPr>
                <w:sz w:val="16"/>
              </w:rPr>
              <w:t xml:space="preserve"> лет</w:t>
            </w:r>
            <w:r w:rsidR="00765E5B">
              <w:rPr>
                <w:sz w:val="16"/>
              </w:rPr>
              <w:br/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B83B47" w:rsidP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  <w:r w:rsidR="00765E5B">
              <w:rPr>
                <w:sz w:val="16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Педагогическое образование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246D0C" w:rsidRDefault="00765E5B" w:rsidP="00765E5B">
            <w:pPr>
              <w:rPr>
                <w:sz w:val="18"/>
                <w:szCs w:val="18"/>
              </w:rPr>
            </w:pPr>
            <w:r w:rsidRPr="00246D0C">
              <w:rPr>
                <w:sz w:val="18"/>
                <w:szCs w:val="18"/>
              </w:rPr>
              <w:t>1. «Реализация требований обновленных ФГОС НОО, ФГОС ООО в работе учителя» (учителя начальных классов)  (36 часов)  02.06. 2022 АОУ ВО ДПО «ВИРО»</w:t>
            </w:r>
          </w:p>
          <w:p w:rsidR="00765E5B" w:rsidRPr="00246D0C" w:rsidRDefault="00765E5B" w:rsidP="00765E5B">
            <w:pPr>
              <w:ind w:right="270"/>
              <w:rPr>
                <w:sz w:val="18"/>
                <w:szCs w:val="18"/>
              </w:rPr>
            </w:pPr>
            <w:r w:rsidRPr="00246D0C">
              <w:rPr>
                <w:sz w:val="18"/>
                <w:szCs w:val="18"/>
              </w:rPr>
              <w:t>2. «Формирование духовно – нравственных ценностей обучающихся в рамках образовательной программы «Социокультурные истоки»  (48 часов)  22.02.2023  АОУ ВО ДПО «ВИРО»</w:t>
            </w:r>
          </w:p>
        </w:tc>
      </w:tr>
      <w:tr w:rsidR="00765E5B" w:rsidTr="00B90E94">
        <w:trPr>
          <w:trHeight w:val="1713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6B301E" w:rsidRDefault="00765E5B" w:rsidP="006B301E">
            <w:pPr>
              <w:jc w:val="center"/>
              <w:rPr>
                <w:sz w:val="16"/>
                <w:szCs w:val="16"/>
              </w:rPr>
            </w:pPr>
            <w:r w:rsidRPr="006B301E">
              <w:rPr>
                <w:sz w:val="16"/>
                <w:szCs w:val="16"/>
              </w:rPr>
              <w:t>Аристовская Ульяна Михайловна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</w:t>
            </w:r>
          </w:p>
          <w:p w:rsidR="00765E5B" w:rsidRDefault="00765E5B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начальные классы</w:t>
            </w:r>
          </w:p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B83B47">
              <w:rPr>
                <w:sz w:val="16"/>
              </w:rPr>
              <w:t>4</w:t>
            </w:r>
            <w:r>
              <w:rPr>
                <w:sz w:val="16"/>
              </w:rPr>
              <w:t xml:space="preserve"> года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B83B47">
              <w:rPr>
                <w:sz w:val="16"/>
              </w:rPr>
              <w:t>4</w:t>
            </w:r>
            <w:r>
              <w:rPr>
                <w:sz w:val="16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Преподавание в начальных классах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246D0C" w:rsidRDefault="00765E5B" w:rsidP="00246D0C">
            <w:pPr>
              <w:rPr>
                <w:sz w:val="18"/>
                <w:szCs w:val="18"/>
              </w:rPr>
            </w:pPr>
            <w:r w:rsidRPr="00246D0C">
              <w:rPr>
                <w:sz w:val="18"/>
                <w:szCs w:val="18"/>
              </w:rPr>
              <w:t>1. «Реализация требований обновленных ФГОС НОО, ФГОС ООО в работе учителя» (учителя начальных классов)  (36 часов)  28.04. 2022 АОУ ВО ДПО «ВИРО»</w:t>
            </w:r>
          </w:p>
          <w:p w:rsidR="00765E5B" w:rsidRPr="00246D0C" w:rsidRDefault="00765E5B" w:rsidP="00246D0C">
            <w:pPr>
              <w:ind w:right="270"/>
              <w:rPr>
                <w:sz w:val="18"/>
                <w:szCs w:val="18"/>
              </w:rPr>
            </w:pPr>
            <w:r w:rsidRPr="00246D0C">
              <w:rPr>
                <w:sz w:val="18"/>
                <w:szCs w:val="18"/>
              </w:rPr>
              <w:t xml:space="preserve">2. «Технологии формирования </w:t>
            </w:r>
            <w:proofErr w:type="spellStart"/>
            <w:r w:rsidRPr="00246D0C">
              <w:rPr>
                <w:sz w:val="18"/>
                <w:szCs w:val="18"/>
              </w:rPr>
              <w:t>метапредметных</w:t>
            </w:r>
            <w:proofErr w:type="spellEnd"/>
            <w:r w:rsidRPr="00246D0C">
              <w:rPr>
                <w:sz w:val="18"/>
                <w:szCs w:val="18"/>
              </w:rPr>
              <w:t xml:space="preserve"> универсальных учебных действий у младших школьников в урочной и внеурочной деятельности» (36 часов) 10.02. 2023 АНО ДПО «Инновационный центр  «РОСТ»</w:t>
            </w:r>
          </w:p>
        </w:tc>
      </w:tr>
      <w:tr w:rsidR="00765E5B" w:rsidTr="00B90E94">
        <w:trPr>
          <w:trHeight w:val="1222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6B301E" w:rsidRDefault="00765E5B" w:rsidP="006B301E">
            <w:pPr>
              <w:jc w:val="center"/>
              <w:rPr>
                <w:sz w:val="16"/>
                <w:szCs w:val="16"/>
              </w:rPr>
            </w:pPr>
            <w:r w:rsidRPr="00F502F8">
              <w:rPr>
                <w:sz w:val="16"/>
                <w:szCs w:val="16"/>
              </w:rPr>
              <w:t>Баранова Ольга Леонидовна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Высшее, высшая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B30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немецкого и английского языка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B83B47">
              <w:rPr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  <w:r w:rsidR="00B83B47">
              <w:rPr>
                <w:sz w:val="16"/>
              </w:rPr>
              <w:t>года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B83B47">
              <w:rPr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  <w:r w:rsidR="00B83B47">
              <w:rPr>
                <w:sz w:val="16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Филология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246D0C" w:rsidRDefault="00765E5B" w:rsidP="00246D0C">
            <w:pPr>
              <w:ind w:right="270"/>
              <w:rPr>
                <w:sz w:val="18"/>
                <w:szCs w:val="18"/>
              </w:rPr>
            </w:pPr>
            <w:r w:rsidRPr="00246D0C">
              <w:rPr>
                <w:sz w:val="18"/>
                <w:szCs w:val="18"/>
              </w:rPr>
              <w:t>«Подготовка экспертов и председателей территориальных предметных комиссий при проведении ГИА  по образовательным программам основного общего образования» (английский язык</w:t>
            </w:r>
            <w:proofErr w:type="gramStart"/>
            <w:r w:rsidRPr="00246D0C">
              <w:rPr>
                <w:sz w:val="18"/>
                <w:szCs w:val="18"/>
              </w:rPr>
              <w:t xml:space="preserve"> )</w:t>
            </w:r>
            <w:proofErr w:type="gramEnd"/>
            <w:r w:rsidRPr="00246D0C">
              <w:rPr>
                <w:sz w:val="18"/>
                <w:szCs w:val="18"/>
              </w:rPr>
              <w:t xml:space="preserve">  (24 часа) 11.04. 2023 АОУ ВО ДПО «ВИРО»</w:t>
            </w:r>
          </w:p>
        </w:tc>
      </w:tr>
      <w:tr w:rsidR="00765E5B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6B301E">
              <w:rPr>
                <w:sz w:val="16"/>
              </w:rPr>
              <w:t>Бахвалова</w:t>
            </w:r>
            <w:proofErr w:type="spellEnd"/>
            <w:r w:rsidRPr="006B301E">
              <w:rPr>
                <w:sz w:val="16"/>
              </w:rPr>
              <w:t xml:space="preserve"> Валентина Валентиновна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Среднее профессиональное, </w:t>
            </w:r>
            <w:proofErr w:type="gramStart"/>
            <w:r>
              <w:rPr>
                <w:sz w:val="16"/>
              </w:rPr>
              <w:t>высшая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B30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начальные классы</w:t>
            </w:r>
          </w:p>
          <w:p w:rsidR="00765E5B" w:rsidRDefault="00765E5B" w:rsidP="006B30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B83B47">
              <w:rPr>
                <w:sz w:val="16"/>
              </w:rPr>
              <w:t>9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B83B47">
              <w:rPr>
                <w:sz w:val="16"/>
              </w:rPr>
              <w:t>9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Преподавание в начальных классах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246D0C" w:rsidRDefault="00765E5B" w:rsidP="0024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246D0C">
              <w:rPr>
                <w:sz w:val="18"/>
                <w:szCs w:val="18"/>
              </w:rPr>
              <w:t xml:space="preserve">«Технологии развивающего обучения в начальной школе в условиях ФГОС НОО» (32 часа) 12.11.2021 ФГБОУ  </w:t>
            </w:r>
            <w:proofErr w:type="gramStart"/>
            <w:r w:rsidRPr="00246D0C">
              <w:rPr>
                <w:sz w:val="18"/>
                <w:szCs w:val="18"/>
              </w:rPr>
              <w:t>ВО</w:t>
            </w:r>
            <w:proofErr w:type="gramEnd"/>
            <w:r w:rsidRPr="00246D0C">
              <w:rPr>
                <w:sz w:val="18"/>
                <w:szCs w:val="18"/>
              </w:rPr>
              <w:t xml:space="preserve"> «Череповецкий государственный университет»</w:t>
            </w:r>
          </w:p>
          <w:p w:rsidR="00765E5B" w:rsidRPr="00246D0C" w:rsidRDefault="00765E5B" w:rsidP="0024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246D0C">
              <w:rPr>
                <w:sz w:val="18"/>
                <w:szCs w:val="18"/>
              </w:rPr>
              <w:t xml:space="preserve"> «Совершенствование профессиональных компетенций учителей в части оценочных процедур по учебному предмету «Русский язык» (начальное общее образование)  (24 часа) 17.03. 2020  АОУ ВО ДПО «ВИРО»</w:t>
            </w:r>
          </w:p>
          <w:p w:rsidR="00765E5B" w:rsidRPr="00246D0C" w:rsidRDefault="00765E5B" w:rsidP="0024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246D0C">
              <w:rPr>
                <w:sz w:val="18"/>
                <w:szCs w:val="18"/>
              </w:rPr>
              <w:t xml:space="preserve"> «Реализация требований обновленных ФГОС НОО, ФГОС ООО в работе учителя» (учителя начальных классов)  (36 часов)  28.04. 2022 АОУ ВО ДПО «ВИРО»</w:t>
            </w:r>
          </w:p>
          <w:p w:rsidR="00765E5B" w:rsidRPr="00246D0C" w:rsidRDefault="00765E5B" w:rsidP="00246D0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246D0C">
              <w:rPr>
                <w:sz w:val="18"/>
                <w:szCs w:val="18"/>
              </w:rPr>
              <w:t xml:space="preserve"> «</w:t>
            </w:r>
            <w:proofErr w:type="spellStart"/>
            <w:r w:rsidRPr="00246D0C">
              <w:rPr>
                <w:sz w:val="18"/>
                <w:szCs w:val="18"/>
              </w:rPr>
              <w:t>Психолого</w:t>
            </w:r>
            <w:proofErr w:type="spellEnd"/>
            <w:r w:rsidRPr="00246D0C">
              <w:rPr>
                <w:sz w:val="18"/>
                <w:szCs w:val="18"/>
              </w:rPr>
              <w:t xml:space="preserve"> – педагогическое сопровождение несовершеннолетних иностранных граждан в образовательной организации» (36 часов)  17.02. 2023 АОУ ВО ДПО «ВИРО»</w:t>
            </w:r>
          </w:p>
        </w:tc>
      </w:tr>
      <w:tr w:rsidR="00D53CA6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Pr="006B301E" w:rsidRDefault="00D53CA6">
            <w:pPr>
              <w:ind w:left="142" w:right="132"/>
              <w:jc w:val="center"/>
              <w:rPr>
                <w:sz w:val="16"/>
              </w:rPr>
            </w:pPr>
            <w:r w:rsidRPr="00BC5F53">
              <w:rPr>
                <w:sz w:val="16"/>
              </w:rPr>
              <w:lastRenderedPageBreak/>
              <w:t>Белозерова Светлана Евгеньевна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>
            <w:pPr>
              <w:ind w:left="132" w:right="13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</w:t>
            </w:r>
            <w:r w:rsidR="00D53CA6">
              <w:rPr>
                <w:sz w:val="16"/>
              </w:rPr>
              <w:t>ысшее</w:t>
            </w:r>
            <w:proofErr w:type="gramEnd"/>
            <w:r>
              <w:rPr>
                <w:sz w:val="16"/>
              </w:rPr>
              <w:t xml:space="preserve"> (диплом о переподготовке)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D53C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D53C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технологии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D53CA6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труда (технологии)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D53CA6" w:rsidP="006B301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Труд (технология) </w:t>
            </w:r>
          </w:p>
          <w:p w:rsidR="00D53CA6" w:rsidRDefault="00D53CA6" w:rsidP="006B30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 года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Педагогическая деятельность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D8D" w:rsidP="0024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«Обучение учебному предмету «Тру</w:t>
            </w:r>
            <w:proofErr w:type="gramStart"/>
            <w:r>
              <w:rPr>
                <w:sz w:val="18"/>
                <w:szCs w:val="18"/>
              </w:rPr>
              <w:t>д(</w:t>
            </w:r>
            <w:proofErr w:type="gramEnd"/>
            <w:r>
              <w:rPr>
                <w:sz w:val="18"/>
                <w:szCs w:val="18"/>
              </w:rPr>
              <w:t>технология)» в условиях внесения изменений в ФОП ООО» (72 часа) с 06.06 по 05.08.2024 года ФГБАОУ ВО «Государственный университет просвещения»</w:t>
            </w:r>
          </w:p>
        </w:tc>
      </w:tr>
      <w:tr w:rsidR="00765E5B" w:rsidTr="00B90E94">
        <w:trPr>
          <w:trHeight w:val="98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r>
              <w:rPr>
                <w:sz w:val="16"/>
              </w:rPr>
              <w:t>Бурцева Елена Николаевна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 w:rsidRPr="006B301E">
              <w:rPr>
                <w:sz w:val="16"/>
              </w:rPr>
              <w:t>Учитель французского и английского языков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C83F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  <w:p w:rsidR="00765E5B" w:rsidRDefault="00765E5B" w:rsidP="00C83F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  <w:p w:rsidR="00765E5B" w:rsidRDefault="00765E5B" w:rsidP="00C83F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64518C" w:rsidRDefault="0064518C" w:rsidP="00C83F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B83B47">
              <w:rPr>
                <w:sz w:val="16"/>
              </w:rPr>
              <w:t>6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B83B47">
              <w:rPr>
                <w:sz w:val="16"/>
              </w:rPr>
              <w:t>6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Филология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017E13" w:rsidP="00246D0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65E5B" w:rsidRPr="00246D0C">
              <w:rPr>
                <w:sz w:val="18"/>
                <w:szCs w:val="18"/>
              </w:rPr>
              <w:t>«Реализация требований обновленных ФГОС НОО, ФГОС ООО в работе учителя» (учителя иностранного языка)  (36 часов)  09.06. 2022 АОУ ВО ДПО «ВИРО»</w:t>
            </w:r>
          </w:p>
          <w:p w:rsidR="00017E13" w:rsidRPr="00246D0C" w:rsidRDefault="00017E13" w:rsidP="00246D0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t xml:space="preserve"> </w:t>
            </w:r>
            <w:r w:rsidRPr="00017E13">
              <w:rPr>
                <w:sz w:val="18"/>
                <w:szCs w:val="18"/>
              </w:rPr>
              <w:t>«Совершенствование воспитательной деятельности педагога в современных условиях» (36 часов) 28.06. 2024 АОУ ВО ДПО «ВИРО»</w:t>
            </w:r>
          </w:p>
        </w:tc>
      </w:tr>
      <w:tr w:rsidR="00765E5B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Б</w:t>
            </w:r>
            <w:r w:rsidRPr="00C83F21">
              <w:rPr>
                <w:sz w:val="16"/>
              </w:rPr>
              <w:t>ушманова</w:t>
            </w:r>
            <w:proofErr w:type="spellEnd"/>
            <w:r w:rsidRPr="00C83F21">
              <w:rPr>
                <w:sz w:val="16"/>
              </w:rPr>
              <w:t xml:space="preserve"> Маргарита Игоревн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2" w:right="13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Высшее</w:t>
            </w:r>
            <w:proofErr w:type="gramEnd"/>
            <w:r>
              <w:rPr>
                <w:sz w:val="16"/>
              </w:rPr>
              <w:t>, первая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Бакалавр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начальные классы</w:t>
            </w:r>
          </w:p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B83B47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 w:rsidR="00765E5B">
              <w:rPr>
                <w:sz w:val="16"/>
              </w:rPr>
              <w:t xml:space="preserve"> года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 w:rsidR="00765E5B">
              <w:rPr>
                <w:sz w:val="16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Педагогическое образование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765E5B" w:rsidRDefault="00765E5B" w:rsidP="00765E5B">
            <w:pPr>
              <w:snapToGrid w:val="0"/>
              <w:rPr>
                <w:sz w:val="18"/>
                <w:szCs w:val="18"/>
              </w:rPr>
            </w:pPr>
            <w:r w:rsidRPr="00765E5B">
              <w:rPr>
                <w:rFonts w:eastAsia="Calibri"/>
                <w:sz w:val="18"/>
                <w:szCs w:val="18"/>
              </w:rPr>
              <w:t xml:space="preserve">1.«Использование игровых технологий в образовательном процессе» (42 часа)  28.04. 2021 </w:t>
            </w:r>
            <w:r w:rsidRPr="00765E5B">
              <w:rPr>
                <w:sz w:val="18"/>
                <w:szCs w:val="18"/>
              </w:rPr>
              <w:t>АОУ ВО ДПО «ВИРО»</w:t>
            </w:r>
          </w:p>
          <w:p w:rsidR="00765E5B" w:rsidRPr="00765E5B" w:rsidRDefault="00765E5B" w:rsidP="00765E5B">
            <w:pPr>
              <w:snapToGrid w:val="0"/>
              <w:rPr>
                <w:sz w:val="18"/>
                <w:szCs w:val="18"/>
              </w:rPr>
            </w:pPr>
            <w:r w:rsidRPr="00765E5B">
              <w:rPr>
                <w:sz w:val="18"/>
                <w:szCs w:val="18"/>
              </w:rPr>
              <w:t>2. «ФГОС – 21. Компетенции педагогического работника в части обновленных ФГОС; эффективная реализация общеобразовательных программ и обеспечение личностного развития учащихся» (72 часа) 14.09. 2021 ООО «Федерация развития образования» образовательная платформа «Университет Педагогики РФ»</w:t>
            </w:r>
          </w:p>
          <w:p w:rsidR="00765E5B" w:rsidRPr="00765E5B" w:rsidRDefault="00765E5B" w:rsidP="00765E5B">
            <w:pPr>
              <w:snapToGrid w:val="0"/>
              <w:rPr>
                <w:sz w:val="18"/>
                <w:szCs w:val="18"/>
              </w:rPr>
            </w:pPr>
            <w:r w:rsidRPr="00765E5B">
              <w:rPr>
                <w:sz w:val="18"/>
                <w:szCs w:val="18"/>
              </w:rPr>
              <w:t>3. «Формирование духовно – нравственных ценностей обучающихся в рамках образовательной программы «Социокультурные истоки» (48 часов)  30.03. 2022  АОУ ВО ДПО «ВИРО»</w:t>
            </w:r>
          </w:p>
          <w:p w:rsidR="00765E5B" w:rsidRPr="00246D0C" w:rsidRDefault="00765E5B" w:rsidP="00765E5B">
            <w:pPr>
              <w:ind w:right="270"/>
              <w:rPr>
                <w:sz w:val="18"/>
                <w:szCs w:val="18"/>
              </w:rPr>
            </w:pPr>
            <w:r w:rsidRPr="00765E5B">
              <w:rPr>
                <w:sz w:val="18"/>
                <w:szCs w:val="18"/>
              </w:rPr>
              <w:t>4. «Реализация требований обновленных ФГОС НОО, ФГОС ООО в работе учителя» (учителя начальных классов)  (36 часов)  28.04. 2022 АОУ ВО ДПО «ВИРО»</w:t>
            </w:r>
          </w:p>
        </w:tc>
      </w:tr>
      <w:tr w:rsidR="00D53CA6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Pr="00BC5F53" w:rsidRDefault="00D53CA6">
            <w:pPr>
              <w:ind w:left="142" w:right="132"/>
              <w:jc w:val="center"/>
              <w:rPr>
                <w:sz w:val="16"/>
              </w:rPr>
            </w:pPr>
            <w:r w:rsidRPr="00BC5F53">
              <w:rPr>
                <w:sz w:val="16"/>
              </w:rPr>
              <w:t xml:space="preserve">Вязова Ольга Алексеевна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Среднее профессиональное, незаконченное высшее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D53C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D53C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Начальное образование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начальных классов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5F53" w:rsidRDefault="00BC5F53" w:rsidP="00BC5F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начальные классы</w:t>
            </w:r>
          </w:p>
          <w:p w:rsidR="00D53CA6" w:rsidRDefault="00BC5F53" w:rsidP="00BC5F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Педагогическое образование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Pr="00BC5D8D" w:rsidRDefault="00BC5D8D" w:rsidP="00765E5B">
            <w:pPr>
              <w:snapToGrid w:val="0"/>
              <w:rPr>
                <w:rFonts w:eastAsia="Calibri"/>
                <w:sz w:val="18"/>
                <w:szCs w:val="18"/>
              </w:rPr>
            </w:pPr>
            <w:r w:rsidRPr="00BC5D8D">
              <w:rPr>
                <w:sz w:val="18"/>
                <w:szCs w:val="18"/>
              </w:rPr>
              <w:t>«</w:t>
            </w:r>
            <w:proofErr w:type="spellStart"/>
            <w:r w:rsidRPr="00BC5D8D">
              <w:rPr>
                <w:sz w:val="18"/>
                <w:szCs w:val="18"/>
              </w:rPr>
              <w:t>Тьюторское</w:t>
            </w:r>
            <w:proofErr w:type="spellEnd"/>
            <w:r w:rsidRPr="00BC5D8D">
              <w:rPr>
                <w:sz w:val="18"/>
                <w:szCs w:val="18"/>
              </w:rPr>
              <w:t xml:space="preserve"> сопровождение обучающихся с ОВЗ и инвалидностью» (72 часа) 11.10. 2024 АОУ ВО ДПО «ВИРО»</w:t>
            </w:r>
          </w:p>
        </w:tc>
      </w:tr>
      <w:tr w:rsidR="00D53CA6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Pr="00BC5F53" w:rsidRDefault="00D53CA6">
            <w:pPr>
              <w:ind w:left="142" w:right="132"/>
              <w:jc w:val="center"/>
              <w:rPr>
                <w:sz w:val="16"/>
              </w:rPr>
            </w:pPr>
            <w:r w:rsidRPr="00BC5F53">
              <w:rPr>
                <w:sz w:val="16"/>
              </w:rPr>
              <w:t xml:space="preserve">Глухова Анна Сергеевна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Высшее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D53C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D53C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Бакалавр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D53CA6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истории, </w:t>
            </w:r>
            <w:proofErr w:type="spellStart"/>
            <w:r>
              <w:rPr>
                <w:sz w:val="16"/>
              </w:rPr>
              <w:t>ОДНКиР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D53CA6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История, ОДНКР 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  <w:proofErr w:type="spellStart"/>
            <w:proofErr w:type="gramStart"/>
            <w:r>
              <w:rPr>
                <w:sz w:val="16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Педагогическое образование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17E13" w:rsidRPr="00017E13" w:rsidRDefault="00017E13" w:rsidP="00017E13">
            <w:pPr>
              <w:rPr>
                <w:sz w:val="18"/>
                <w:szCs w:val="18"/>
              </w:rPr>
            </w:pPr>
            <w:r w:rsidRPr="00017E13">
              <w:rPr>
                <w:sz w:val="18"/>
                <w:szCs w:val="18"/>
              </w:rPr>
              <w:t>1. «Организация работы с молодежью»</w:t>
            </w:r>
          </w:p>
          <w:p w:rsidR="00017E13" w:rsidRPr="00017E13" w:rsidRDefault="00017E13" w:rsidP="00017E13">
            <w:pPr>
              <w:rPr>
                <w:sz w:val="18"/>
                <w:szCs w:val="18"/>
              </w:rPr>
            </w:pPr>
            <w:r w:rsidRPr="00017E13">
              <w:rPr>
                <w:sz w:val="18"/>
                <w:szCs w:val="18"/>
              </w:rPr>
              <w:t xml:space="preserve">2. «Россия – Советский Союз в </w:t>
            </w:r>
            <w:r w:rsidRPr="00017E13">
              <w:rPr>
                <w:sz w:val="18"/>
                <w:szCs w:val="18"/>
                <w:lang w:val="en-US"/>
              </w:rPr>
              <w:t>XX</w:t>
            </w:r>
            <w:r w:rsidRPr="00017E13">
              <w:rPr>
                <w:sz w:val="18"/>
                <w:szCs w:val="18"/>
              </w:rPr>
              <w:t xml:space="preserve"> веке: мифы и реальность»</w:t>
            </w:r>
          </w:p>
          <w:p w:rsidR="00017E13" w:rsidRPr="00017E13" w:rsidRDefault="00017E13" w:rsidP="00017E13">
            <w:pPr>
              <w:rPr>
                <w:sz w:val="18"/>
                <w:szCs w:val="18"/>
              </w:rPr>
            </w:pPr>
            <w:r w:rsidRPr="00017E13">
              <w:rPr>
                <w:sz w:val="18"/>
                <w:szCs w:val="18"/>
              </w:rPr>
              <w:t>3. «Управление конфликтами в профессиональной деятельности»</w:t>
            </w:r>
          </w:p>
          <w:p w:rsidR="00017E13" w:rsidRPr="00017E13" w:rsidRDefault="00017E13" w:rsidP="00017E13">
            <w:pPr>
              <w:rPr>
                <w:sz w:val="18"/>
                <w:szCs w:val="18"/>
              </w:rPr>
            </w:pPr>
            <w:r w:rsidRPr="00017E13">
              <w:rPr>
                <w:sz w:val="18"/>
                <w:szCs w:val="18"/>
              </w:rPr>
              <w:t>4. «Правовая грамотность профессионала»</w:t>
            </w:r>
          </w:p>
          <w:p w:rsidR="00017E13" w:rsidRPr="00017E13" w:rsidRDefault="00017E13" w:rsidP="00017E13">
            <w:pPr>
              <w:rPr>
                <w:sz w:val="18"/>
                <w:szCs w:val="18"/>
              </w:rPr>
            </w:pPr>
            <w:r w:rsidRPr="00017E13">
              <w:rPr>
                <w:sz w:val="18"/>
                <w:szCs w:val="18"/>
              </w:rPr>
              <w:t>5. «Цифровая грамотность»</w:t>
            </w:r>
          </w:p>
          <w:p w:rsidR="00D53CA6" w:rsidRPr="00765E5B" w:rsidRDefault="00017E13" w:rsidP="00017E13">
            <w:pPr>
              <w:snapToGrid w:val="0"/>
              <w:rPr>
                <w:rFonts w:eastAsia="Calibri"/>
                <w:sz w:val="18"/>
                <w:szCs w:val="18"/>
              </w:rPr>
            </w:pPr>
            <w:r w:rsidRPr="00017E13">
              <w:rPr>
                <w:sz w:val="18"/>
                <w:szCs w:val="18"/>
              </w:rPr>
              <w:t>Все курсы в объеме 16 часов с 24.06 по 05.05 2024 ФГБОУ ВО «</w:t>
            </w:r>
            <w:proofErr w:type="spellStart"/>
            <w:r w:rsidRPr="00017E13">
              <w:rPr>
                <w:sz w:val="18"/>
                <w:szCs w:val="18"/>
              </w:rPr>
              <w:t>ВоГУ</w:t>
            </w:r>
            <w:proofErr w:type="spellEnd"/>
            <w:r w:rsidRPr="00017E13">
              <w:rPr>
                <w:sz w:val="18"/>
                <w:szCs w:val="18"/>
              </w:rPr>
              <w:t>»</w:t>
            </w:r>
          </w:p>
        </w:tc>
      </w:tr>
      <w:tr w:rsidR="00765E5B" w:rsidTr="00765E5B">
        <w:trPr>
          <w:trHeight w:val="414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C83F21">
              <w:rPr>
                <w:sz w:val="16"/>
              </w:rPr>
              <w:t>Губичева</w:t>
            </w:r>
            <w:proofErr w:type="spellEnd"/>
            <w:r w:rsidRPr="00C83F21">
              <w:rPr>
                <w:sz w:val="16"/>
              </w:rPr>
              <w:t xml:space="preserve"> Анна Васильевна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</w:t>
            </w:r>
            <w:r w:rsidR="00D53CA6">
              <w:rPr>
                <w:sz w:val="16"/>
              </w:rPr>
              <w:t>математики</w:t>
            </w:r>
            <w:r w:rsidR="00D53CA6">
              <w:rPr>
                <w:sz w:val="16"/>
              </w:rPr>
              <w:lastRenderedPageBreak/>
              <w:t>, информатики</w:t>
            </w:r>
            <w:r w:rsidRPr="00C83F21">
              <w:rPr>
                <w:sz w:val="16"/>
              </w:rPr>
              <w:t xml:space="preserve"> физики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Учитель информатики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Информатика </w:t>
            </w:r>
          </w:p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ООП СОО</w:t>
            </w:r>
          </w:p>
          <w:p w:rsidR="00765E5B" w:rsidRDefault="00765E5B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</w:t>
            </w:r>
            <w:r w:rsidR="00B83B47">
              <w:rPr>
                <w:sz w:val="16"/>
              </w:rPr>
              <w:t>7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B83B47">
              <w:rPr>
                <w:sz w:val="16"/>
              </w:rPr>
              <w:t>7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Специальность </w:t>
            </w:r>
            <w:r>
              <w:rPr>
                <w:sz w:val="16"/>
              </w:rPr>
              <w:lastRenderedPageBreak/>
              <w:t>«Математика»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246D0C" w:rsidRDefault="00765E5B" w:rsidP="00246D0C">
            <w:pPr>
              <w:rPr>
                <w:sz w:val="18"/>
                <w:szCs w:val="18"/>
              </w:rPr>
            </w:pPr>
            <w:r w:rsidRPr="00246D0C">
              <w:rPr>
                <w:sz w:val="18"/>
                <w:szCs w:val="18"/>
              </w:rPr>
              <w:lastRenderedPageBreak/>
              <w:t xml:space="preserve">1. «Цифровые технологии в образовании» (42 часа) </w:t>
            </w:r>
          </w:p>
          <w:p w:rsidR="00765E5B" w:rsidRPr="00246D0C" w:rsidRDefault="00765E5B" w:rsidP="00246D0C">
            <w:pPr>
              <w:rPr>
                <w:sz w:val="18"/>
                <w:szCs w:val="18"/>
              </w:rPr>
            </w:pPr>
            <w:r w:rsidRPr="00246D0C">
              <w:rPr>
                <w:sz w:val="18"/>
                <w:szCs w:val="18"/>
              </w:rPr>
              <w:t xml:space="preserve">ФГАОУ ДПО «Академия реализации государственной </w:t>
            </w:r>
            <w:proofErr w:type="gramStart"/>
            <w:r w:rsidRPr="00246D0C">
              <w:rPr>
                <w:sz w:val="18"/>
                <w:szCs w:val="18"/>
              </w:rPr>
              <w:lastRenderedPageBreak/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246D0C">
              <w:rPr>
                <w:sz w:val="18"/>
                <w:szCs w:val="18"/>
              </w:rPr>
              <w:t xml:space="preserve"> Федерации» (01.04. 2022)</w:t>
            </w:r>
          </w:p>
          <w:p w:rsidR="00765E5B" w:rsidRPr="00246D0C" w:rsidRDefault="00765E5B" w:rsidP="00246D0C">
            <w:pPr>
              <w:rPr>
                <w:sz w:val="18"/>
                <w:szCs w:val="18"/>
              </w:rPr>
            </w:pPr>
            <w:r w:rsidRPr="00246D0C">
              <w:rPr>
                <w:sz w:val="18"/>
                <w:szCs w:val="18"/>
              </w:rPr>
              <w:t>2. «Новые подходы  в управлении качеством образования»  (16 часов) 10.11. 2022  ЦДПО АНО «Центр социальных программ»</w:t>
            </w:r>
          </w:p>
          <w:p w:rsidR="00765E5B" w:rsidRPr="00246D0C" w:rsidRDefault="00765E5B" w:rsidP="00246D0C">
            <w:pPr>
              <w:rPr>
                <w:sz w:val="18"/>
                <w:szCs w:val="18"/>
              </w:rPr>
            </w:pPr>
            <w:r w:rsidRPr="00246D0C">
              <w:rPr>
                <w:sz w:val="18"/>
                <w:szCs w:val="18"/>
              </w:rPr>
              <w:t>3. «Подготовка экспертов и председателей территориальных предметных комиссий при проведении ГИА  по образовательным программам основного общего образования» (информатика</w:t>
            </w:r>
            <w:proofErr w:type="gramStart"/>
            <w:r w:rsidRPr="00246D0C">
              <w:rPr>
                <w:sz w:val="18"/>
                <w:szCs w:val="18"/>
              </w:rPr>
              <w:t xml:space="preserve"> )</w:t>
            </w:r>
            <w:proofErr w:type="gramEnd"/>
            <w:r w:rsidRPr="00246D0C">
              <w:rPr>
                <w:sz w:val="18"/>
                <w:szCs w:val="18"/>
              </w:rPr>
              <w:t xml:space="preserve">  (24 часа) 05.04. 2023</w:t>
            </w:r>
          </w:p>
          <w:p w:rsidR="00765E5B" w:rsidRDefault="00765E5B" w:rsidP="00246D0C">
            <w:pPr>
              <w:ind w:right="270"/>
              <w:rPr>
                <w:sz w:val="18"/>
                <w:szCs w:val="18"/>
              </w:rPr>
            </w:pPr>
            <w:r w:rsidRPr="00246D0C">
              <w:rPr>
                <w:sz w:val="18"/>
                <w:szCs w:val="18"/>
              </w:rPr>
              <w:t>4. «Реализация требований обновленных ФГОС ООО, ФГОС СОО в работе учителя» (информатика) (36 часов)  03.05. 2023 АОУ ВО ДПО «ВИРО»</w:t>
            </w:r>
          </w:p>
          <w:p w:rsidR="00717EC4" w:rsidRPr="00246D0C" w:rsidRDefault="00717EC4" w:rsidP="00246D0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t xml:space="preserve"> </w:t>
            </w:r>
            <w:r w:rsidRPr="00717EC4">
              <w:rPr>
                <w:sz w:val="18"/>
                <w:szCs w:val="18"/>
              </w:rPr>
              <w:t>«Методика решения задач повышенного и высокого уровней сложности как способ совершенствования предметных компетенций учителя информатики» (36 часов) 07.03. 2024 АОУ ВО ДПО «ВИРО»</w:t>
            </w:r>
          </w:p>
        </w:tc>
      </w:tr>
      <w:tr w:rsidR="00765E5B" w:rsidTr="00717EC4">
        <w:trPr>
          <w:trHeight w:val="2278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r w:rsidRPr="00C83F21">
              <w:rPr>
                <w:sz w:val="16"/>
              </w:rPr>
              <w:lastRenderedPageBreak/>
              <w:t>Гурьянова Наталья Леонидовна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243268" w:rsidP="00243268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Среднее профессиональное; высшее;</w:t>
            </w:r>
            <w:r w:rsidR="00765E5B">
              <w:rPr>
                <w:sz w:val="16"/>
              </w:rPr>
              <w:t xml:space="preserve"> </w:t>
            </w:r>
            <w:proofErr w:type="gramStart"/>
            <w:r w:rsidR="00765E5B">
              <w:rPr>
                <w:sz w:val="16"/>
              </w:rPr>
              <w:t>высшая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43268" w:rsidRDefault="00243268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Педагог </w:t>
            </w:r>
            <w:proofErr w:type="spellStart"/>
            <w:r>
              <w:rPr>
                <w:sz w:val="16"/>
              </w:rPr>
              <w:t>коррекционно</w:t>
            </w:r>
            <w:proofErr w:type="spellEnd"/>
            <w:r>
              <w:rPr>
                <w:sz w:val="16"/>
              </w:rPr>
              <w:t xml:space="preserve"> – развивающего образования в начальных классах.</w:t>
            </w:r>
          </w:p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Психолог. Преподаватель психологии.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начальные классы</w:t>
            </w:r>
          </w:p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B83B47">
              <w:rPr>
                <w:sz w:val="16"/>
              </w:rPr>
              <w:t>9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B83B47">
              <w:rPr>
                <w:sz w:val="16"/>
              </w:rPr>
              <w:t>9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243268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Коррекционная педагогика в начальном образовании. Психология.</w:t>
            </w:r>
            <w:r w:rsidR="00765E5B">
              <w:rPr>
                <w:sz w:val="16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246D0C" w:rsidRDefault="00765E5B" w:rsidP="00246D0C">
            <w:pPr>
              <w:rPr>
                <w:sz w:val="18"/>
                <w:szCs w:val="18"/>
              </w:rPr>
            </w:pPr>
            <w:r w:rsidRPr="00246D0C">
              <w:rPr>
                <w:sz w:val="18"/>
                <w:szCs w:val="18"/>
              </w:rPr>
              <w:t>1.«Реализация требований обновленных ФГОС НОО, ФГОС ООО в работе учителя» (учителя начальных классов)  (36 часов)  28.04. 2022 АОУ ВО ДПО «ВИРО»</w:t>
            </w:r>
          </w:p>
          <w:p w:rsidR="00765E5B" w:rsidRDefault="00765E5B" w:rsidP="00246D0C">
            <w:pPr>
              <w:ind w:right="270"/>
              <w:rPr>
                <w:sz w:val="18"/>
                <w:szCs w:val="18"/>
              </w:rPr>
            </w:pPr>
            <w:r w:rsidRPr="00246D0C">
              <w:rPr>
                <w:sz w:val="18"/>
                <w:szCs w:val="18"/>
              </w:rPr>
              <w:t>2. «</w:t>
            </w:r>
            <w:proofErr w:type="spellStart"/>
            <w:r w:rsidRPr="00246D0C">
              <w:rPr>
                <w:sz w:val="18"/>
                <w:szCs w:val="18"/>
              </w:rPr>
              <w:t>Психолого</w:t>
            </w:r>
            <w:proofErr w:type="spellEnd"/>
            <w:r w:rsidRPr="00246D0C">
              <w:rPr>
                <w:sz w:val="18"/>
                <w:szCs w:val="18"/>
              </w:rPr>
              <w:t xml:space="preserve"> – педагогическое сопровождение несовершеннолетних иностранных граждан в образовательной организации» (36 часов)  17.02. 2023 АОУ ВО</w:t>
            </w:r>
            <w:r w:rsidR="00717EC4">
              <w:rPr>
                <w:sz w:val="18"/>
                <w:szCs w:val="18"/>
              </w:rPr>
              <w:t xml:space="preserve"> ДПО «ВИРО»</w:t>
            </w:r>
          </w:p>
          <w:p w:rsidR="00717EC4" w:rsidRPr="00246D0C" w:rsidRDefault="00717EC4" w:rsidP="00246D0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t xml:space="preserve"> </w:t>
            </w:r>
            <w:r w:rsidRPr="00717EC4">
              <w:rPr>
                <w:sz w:val="18"/>
                <w:szCs w:val="18"/>
              </w:rPr>
              <w:t>«Совершенствование воспитательной деятельности педагога в современных условиях» (36 часов) 28.06. 2024 АОУ ВО ДПО «ВИРО»</w:t>
            </w:r>
          </w:p>
        </w:tc>
      </w:tr>
      <w:tr w:rsidR="00765E5B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r w:rsidRPr="00C83F21">
              <w:rPr>
                <w:sz w:val="16"/>
              </w:rPr>
              <w:t>Дорочинская Светлана Владимировна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 w:rsidRPr="00C83F21">
              <w:rPr>
                <w:sz w:val="16"/>
              </w:rPr>
              <w:t>Учитель английского и немецкого языков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Директор школы, 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Английский язык 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Английский и немецкий языки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246D0C" w:rsidRDefault="008C1C7C" w:rsidP="0024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65E5B" w:rsidRPr="00246D0C">
              <w:rPr>
                <w:sz w:val="18"/>
                <w:szCs w:val="18"/>
              </w:rPr>
              <w:t xml:space="preserve">«Внутренняя система оценки качества образования: развитие в соответствии с обновленными ФГОС» (36 часов) июнь 2022 ФГАОУ ДПО «Академия реализации государственной </w:t>
            </w:r>
            <w:proofErr w:type="gramStart"/>
            <w:r w:rsidR="00765E5B" w:rsidRPr="00246D0C">
              <w:rPr>
                <w:sz w:val="18"/>
                <w:szCs w:val="18"/>
              </w:rPr>
              <w:t>политики в профессиональном развитии работников образования Министерства просвещения РФ</w:t>
            </w:r>
            <w:proofErr w:type="gramEnd"/>
            <w:r w:rsidR="00765E5B" w:rsidRPr="00246D0C">
              <w:rPr>
                <w:sz w:val="18"/>
                <w:szCs w:val="18"/>
              </w:rPr>
              <w:t>»</w:t>
            </w:r>
          </w:p>
          <w:p w:rsidR="008C1C7C" w:rsidRPr="008C1C7C" w:rsidRDefault="008C1C7C" w:rsidP="008C1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8C1C7C">
              <w:rPr>
                <w:sz w:val="18"/>
                <w:szCs w:val="18"/>
              </w:rPr>
              <w:t>. «Введение обновленных государственных образовательных стандартов общего образования: управленческий аспект» (36 часов) 29.08. 2023 АОУ ВО ДПО «ВИРО»</w:t>
            </w:r>
          </w:p>
          <w:p w:rsidR="00765E5B" w:rsidRPr="00246D0C" w:rsidRDefault="008C1C7C" w:rsidP="008C1C7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8C1C7C">
              <w:rPr>
                <w:sz w:val="18"/>
                <w:szCs w:val="18"/>
              </w:rPr>
              <w:t>«Порядок работы со служебной информацией ограниченного распространения» (36 часов) 05.06. 2024 ООО «</w:t>
            </w:r>
            <w:proofErr w:type="spellStart"/>
            <w:r w:rsidRPr="008C1C7C">
              <w:rPr>
                <w:sz w:val="18"/>
                <w:szCs w:val="18"/>
              </w:rPr>
              <w:t>Инфоурок</w:t>
            </w:r>
            <w:proofErr w:type="spellEnd"/>
            <w:r w:rsidRPr="008C1C7C">
              <w:rPr>
                <w:sz w:val="18"/>
                <w:szCs w:val="18"/>
              </w:rPr>
              <w:t>»</w:t>
            </w:r>
          </w:p>
        </w:tc>
      </w:tr>
      <w:tr w:rsidR="00765E5B" w:rsidTr="00B90E94">
        <w:trPr>
          <w:trHeight w:val="1226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r w:rsidRPr="00E16E46">
              <w:rPr>
                <w:sz w:val="16"/>
              </w:rPr>
              <w:t>Данилова Мария Николаевна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2" w:right="13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Высшее</w:t>
            </w:r>
            <w:proofErr w:type="gramEnd"/>
            <w:r>
              <w:rPr>
                <w:sz w:val="16"/>
              </w:rPr>
              <w:t>, первая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начальных классов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B83B47">
              <w:rPr>
                <w:sz w:val="16"/>
              </w:rPr>
              <w:t>1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B83B47">
              <w:rPr>
                <w:sz w:val="16"/>
              </w:rPr>
              <w:t>1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Психолого</w:t>
            </w:r>
            <w:proofErr w:type="spellEnd"/>
            <w:r>
              <w:rPr>
                <w:sz w:val="16"/>
              </w:rPr>
              <w:t xml:space="preserve"> – педагогическое </w:t>
            </w:r>
            <w:r w:rsidRPr="00E16E46">
              <w:rPr>
                <w:sz w:val="16"/>
              </w:rPr>
              <w:t>образование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8C1C7C" w:rsidP="00246D0C">
            <w:pPr>
              <w:ind w:left="133"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65E5B" w:rsidRPr="00246D0C">
              <w:rPr>
                <w:sz w:val="18"/>
                <w:szCs w:val="18"/>
              </w:rPr>
              <w:t>«Реализация требований обновленных ФГОС НОО, ФГОС ООО в работе учителя» (учителя начальных классов)  (36 часов)  28.04. 2022 АОУ ВО ДПО «ВИРО»</w:t>
            </w:r>
          </w:p>
          <w:p w:rsidR="008C1C7C" w:rsidRPr="00246D0C" w:rsidRDefault="008C1C7C" w:rsidP="00246D0C">
            <w:pPr>
              <w:ind w:left="133"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sz w:val="22"/>
                <w:szCs w:val="22"/>
              </w:rPr>
              <w:t xml:space="preserve"> </w:t>
            </w:r>
            <w:r w:rsidRPr="008C1C7C">
              <w:rPr>
                <w:sz w:val="18"/>
                <w:szCs w:val="18"/>
              </w:rPr>
              <w:t>«Методические особенности формирования финансовой грамотности младших школьников на уроках математики и окружающего мира в соответствии с ФГОС» (24 часа) 17.05. 2024 АОУ ВО ДПО «ВИРО»</w:t>
            </w:r>
          </w:p>
        </w:tc>
      </w:tr>
      <w:tr w:rsidR="00765E5B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E16E46">
              <w:rPr>
                <w:sz w:val="16"/>
              </w:rPr>
              <w:lastRenderedPageBreak/>
              <w:t>Дектерева</w:t>
            </w:r>
            <w:proofErr w:type="spellEnd"/>
            <w:r w:rsidRPr="00E16E46">
              <w:rPr>
                <w:sz w:val="16"/>
              </w:rPr>
              <w:t xml:space="preserve"> Маргарита Владимировна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Бакалавр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Английский язык </w:t>
            </w:r>
          </w:p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 w:rsidRPr="00E16E46">
              <w:rPr>
                <w:sz w:val="16"/>
              </w:rPr>
              <w:t>Педагогическое образование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C1C7C" w:rsidRPr="008C1C7C" w:rsidRDefault="008C1C7C" w:rsidP="008C1C7C">
            <w:pPr>
              <w:rPr>
                <w:sz w:val="18"/>
                <w:szCs w:val="18"/>
              </w:rPr>
            </w:pPr>
            <w:r w:rsidRPr="008C1C7C">
              <w:rPr>
                <w:sz w:val="18"/>
                <w:szCs w:val="18"/>
              </w:rPr>
              <w:t xml:space="preserve">1.«Быстрый старт в искусственный интеллект» (72 часа)  06.10.2023  ФГАОУ </w:t>
            </w:r>
            <w:proofErr w:type="gramStart"/>
            <w:r w:rsidRPr="008C1C7C">
              <w:rPr>
                <w:sz w:val="18"/>
                <w:szCs w:val="18"/>
              </w:rPr>
              <w:t>ВО</w:t>
            </w:r>
            <w:proofErr w:type="gramEnd"/>
            <w:r w:rsidRPr="008C1C7C">
              <w:rPr>
                <w:sz w:val="18"/>
                <w:szCs w:val="18"/>
              </w:rPr>
              <w:t xml:space="preserve"> «Московский </w:t>
            </w:r>
            <w:proofErr w:type="spellStart"/>
            <w:r w:rsidRPr="008C1C7C">
              <w:rPr>
                <w:sz w:val="18"/>
                <w:szCs w:val="18"/>
              </w:rPr>
              <w:t>физико</w:t>
            </w:r>
            <w:proofErr w:type="spellEnd"/>
            <w:r w:rsidRPr="008C1C7C">
              <w:rPr>
                <w:sz w:val="18"/>
                <w:szCs w:val="18"/>
              </w:rPr>
              <w:t xml:space="preserve"> – технический институт (национальный исследовательский университет)»</w:t>
            </w:r>
          </w:p>
          <w:p w:rsidR="008C1C7C" w:rsidRPr="008C1C7C" w:rsidRDefault="008C1C7C" w:rsidP="008C1C7C">
            <w:pPr>
              <w:rPr>
                <w:sz w:val="18"/>
                <w:szCs w:val="18"/>
              </w:rPr>
            </w:pPr>
            <w:r w:rsidRPr="008C1C7C">
              <w:rPr>
                <w:sz w:val="18"/>
                <w:szCs w:val="18"/>
              </w:rPr>
              <w:t>2. «Профессиональная адаптация молодого педагога» (36 часов) 08.12. 2023 АОУ ВО ДПО «ВИРО»</w:t>
            </w:r>
          </w:p>
          <w:p w:rsidR="00765E5B" w:rsidRPr="00246D0C" w:rsidRDefault="008C1C7C" w:rsidP="008C1C7C">
            <w:pPr>
              <w:ind w:right="270"/>
              <w:rPr>
                <w:sz w:val="18"/>
                <w:szCs w:val="18"/>
              </w:rPr>
            </w:pPr>
            <w:r w:rsidRPr="008C1C7C">
              <w:rPr>
                <w:sz w:val="18"/>
                <w:szCs w:val="18"/>
              </w:rPr>
              <w:t xml:space="preserve">3. «Методика и инструменты сопровождения проектной и </w:t>
            </w:r>
            <w:proofErr w:type="spellStart"/>
            <w:r w:rsidRPr="008C1C7C">
              <w:rPr>
                <w:sz w:val="18"/>
                <w:szCs w:val="18"/>
              </w:rPr>
              <w:t>учебно</w:t>
            </w:r>
            <w:proofErr w:type="spellEnd"/>
            <w:r w:rsidRPr="008C1C7C">
              <w:rPr>
                <w:sz w:val="18"/>
                <w:szCs w:val="18"/>
              </w:rPr>
              <w:t xml:space="preserve"> – исследовательской деятельности обучающихся в условиях реализации ФГОС общего образования» (36 часов) 26.04. 2024 АОУ ВО ДПО «ВИРО»</w:t>
            </w:r>
          </w:p>
        </w:tc>
      </w:tr>
      <w:tr w:rsidR="00765E5B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r w:rsidRPr="00E16E46">
              <w:rPr>
                <w:sz w:val="16"/>
              </w:rPr>
              <w:t>Дурнова Светлана Алексеевна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 w:rsidRPr="00E16E46">
              <w:rPr>
                <w:sz w:val="16"/>
              </w:rPr>
              <w:t>Учитель русского языка и литературы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Русский язык и литература </w:t>
            </w:r>
          </w:p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765E5B" w:rsidRDefault="00765E5B" w:rsidP="00E16E4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B83B47">
              <w:rPr>
                <w:sz w:val="16"/>
              </w:rPr>
              <w:t>6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B83B47">
              <w:rPr>
                <w:sz w:val="16"/>
              </w:rPr>
              <w:t>6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1C0ED7" w:rsidRDefault="00765E5B">
            <w:pPr>
              <w:ind w:left="135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1C0ED7" w:rsidRDefault="00765E5B" w:rsidP="001C0ED7">
            <w:pPr>
              <w:rPr>
                <w:sz w:val="18"/>
                <w:szCs w:val="18"/>
              </w:rPr>
            </w:pPr>
            <w:r w:rsidRPr="001C0ED7">
              <w:rPr>
                <w:sz w:val="18"/>
                <w:szCs w:val="18"/>
              </w:rPr>
              <w:t>1. 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среднего   общего образования» (литература)  27.04. 2022 (24 часа) АОУ ВО ДПО «ВИРО»</w:t>
            </w:r>
          </w:p>
          <w:p w:rsidR="00765E5B" w:rsidRPr="001C0ED7" w:rsidRDefault="00765E5B" w:rsidP="001C0ED7">
            <w:pPr>
              <w:rPr>
                <w:sz w:val="18"/>
                <w:szCs w:val="18"/>
              </w:rPr>
            </w:pPr>
            <w:r w:rsidRPr="001C0ED7">
              <w:rPr>
                <w:sz w:val="18"/>
                <w:szCs w:val="18"/>
              </w:rPr>
              <w:t>2. «Реализация требований обновленных ФГОС НОО, ФГОС ООО в работе учителя» (учителя русского языка и литературы</w:t>
            </w:r>
            <w:proofErr w:type="gramStart"/>
            <w:r w:rsidRPr="001C0ED7">
              <w:rPr>
                <w:sz w:val="18"/>
                <w:szCs w:val="18"/>
              </w:rPr>
              <w:t xml:space="preserve"> )</w:t>
            </w:r>
            <w:proofErr w:type="gramEnd"/>
            <w:r w:rsidRPr="001C0ED7">
              <w:rPr>
                <w:sz w:val="18"/>
                <w:szCs w:val="18"/>
              </w:rPr>
              <w:t xml:space="preserve"> (36 часов) 02.09. 2022 АОУ ВО ДПО «ВИРО»</w:t>
            </w:r>
          </w:p>
          <w:p w:rsidR="00765E5B" w:rsidRPr="001C0ED7" w:rsidRDefault="00765E5B" w:rsidP="001C0ED7">
            <w:pPr>
              <w:rPr>
                <w:sz w:val="18"/>
                <w:szCs w:val="18"/>
              </w:rPr>
            </w:pPr>
            <w:r w:rsidRPr="001C0ED7">
              <w:rPr>
                <w:sz w:val="18"/>
                <w:szCs w:val="18"/>
              </w:rPr>
              <w:t>3. «Реализация требований обновленных ФГОС ООО, ФГОС СОО в работе учителя» (литература) (36 часов)  20.04. 2023 АОУ ВО ДПО «ВИРО»</w:t>
            </w:r>
          </w:p>
          <w:p w:rsidR="00765E5B" w:rsidRDefault="00765E5B" w:rsidP="001C0ED7">
            <w:pPr>
              <w:ind w:right="270"/>
              <w:rPr>
                <w:sz w:val="18"/>
                <w:szCs w:val="18"/>
              </w:rPr>
            </w:pPr>
            <w:r w:rsidRPr="001C0ED7">
              <w:rPr>
                <w:sz w:val="18"/>
                <w:szCs w:val="18"/>
              </w:rPr>
              <w:t>4. «Реализация требований обновленных ФГОС ООО, ФГОС СОО в работе учителя» (русский язык) (36 часов)  19.04. 2023 АОУ ВО ДПО «ВИРО»</w:t>
            </w:r>
          </w:p>
          <w:p w:rsidR="008C1C7C" w:rsidRPr="001C0ED7" w:rsidRDefault="008C1C7C" w:rsidP="001C0ED7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730C80">
              <w:t xml:space="preserve"> </w:t>
            </w:r>
            <w:r w:rsidRPr="008C1C7C">
              <w:rPr>
                <w:sz w:val="18"/>
                <w:szCs w:val="18"/>
              </w:rPr>
              <w:t>«Подготовка экспертов региональной  предметной комиссии при проведении государственной итоговой аттестации по образовательным программам среднего   общего образования» (литература)  29.03. 2024 (24 часа) АОУ ВО ДПО «ВИРО»</w:t>
            </w:r>
          </w:p>
        </w:tc>
      </w:tr>
      <w:tr w:rsidR="00765E5B" w:rsidTr="00B90E94">
        <w:trPr>
          <w:trHeight w:val="1548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r w:rsidRPr="00E16E46">
              <w:rPr>
                <w:sz w:val="16"/>
              </w:rPr>
              <w:t>Ермакова Людмила Анатольевна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43268" w:rsidRDefault="00243268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Среднее профессиональное;</w:t>
            </w:r>
          </w:p>
          <w:p w:rsidR="00765E5B" w:rsidRDefault="00243268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 w:rsidR="00765E5B">
              <w:rPr>
                <w:sz w:val="16"/>
              </w:rPr>
              <w:t>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43268" w:rsidRDefault="002432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классов.</w:t>
            </w:r>
          </w:p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Психолог. Преподаватель психологии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E16E4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765E5B" w:rsidRDefault="00765E5B" w:rsidP="00E16E4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B83B47">
              <w:rPr>
                <w:sz w:val="16"/>
              </w:rPr>
              <w:t>6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B83B47">
              <w:rPr>
                <w:sz w:val="16"/>
              </w:rPr>
              <w:t>6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243268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Преподавание в начальных классах. </w:t>
            </w:r>
            <w:r w:rsidR="00765E5B">
              <w:rPr>
                <w:sz w:val="16"/>
              </w:rPr>
              <w:t>Психология.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1C0ED7" w:rsidRDefault="00765E5B" w:rsidP="001C0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C0ED7">
              <w:rPr>
                <w:sz w:val="18"/>
                <w:szCs w:val="18"/>
              </w:rPr>
              <w:t>«Формирование функциональной грамотности учащихся начальных классов»  (16 часов)  28.04. 2021  ЦДПО  АНО «Центр социальных программ»</w:t>
            </w:r>
          </w:p>
          <w:p w:rsidR="00765E5B" w:rsidRPr="00246D0C" w:rsidRDefault="00765E5B" w:rsidP="001C0ED7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C0ED7">
              <w:rPr>
                <w:sz w:val="18"/>
                <w:szCs w:val="18"/>
              </w:rPr>
              <w:t xml:space="preserve"> «Реализация требований обновленных ФГОС НОО, ФГОС ООО в работе учителя» (учителя начальных классов)  (36 часов)  28.04. 2022 АОУ ВО ДПО «ВИРО»</w:t>
            </w:r>
          </w:p>
        </w:tc>
      </w:tr>
      <w:tr w:rsidR="00765E5B" w:rsidTr="008C1C7C">
        <w:trPr>
          <w:trHeight w:val="698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E16E46">
              <w:rPr>
                <w:sz w:val="16"/>
              </w:rPr>
              <w:t>Зародова</w:t>
            </w:r>
            <w:proofErr w:type="spellEnd"/>
            <w:r w:rsidRPr="00E16E46">
              <w:rPr>
                <w:sz w:val="16"/>
              </w:rPr>
              <w:t xml:space="preserve"> Ольга Борисовна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истории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истории, обществознания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История, обществознание </w:t>
            </w:r>
          </w:p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B83B47">
              <w:rPr>
                <w:sz w:val="16"/>
              </w:rPr>
              <w:t>9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B83B47">
              <w:rPr>
                <w:sz w:val="16"/>
              </w:rPr>
              <w:t>9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1C0ED7" w:rsidRDefault="00765E5B" w:rsidP="001C0ED7">
            <w:pPr>
              <w:rPr>
                <w:sz w:val="18"/>
                <w:szCs w:val="18"/>
              </w:rPr>
            </w:pPr>
            <w:r w:rsidRPr="001C0ED7">
              <w:rPr>
                <w:sz w:val="18"/>
                <w:szCs w:val="18"/>
              </w:rPr>
              <w:t>1. «Методы и технологии работы с одаренными детьми» (24 часа) 25.10.2021 АОУ ВО ДПО «ВИРО»</w:t>
            </w:r>
          </w:p>
          <w:p w:rsidR="00765E5B" w:rsidRPr="001C0ED7" w:rsidRDefault="00765E5B" w:rsidP="001C0ED7">
            <w:pPr>
              <w:rPr>
                <w:sz w:val="18"/>
                <w:szCs w:val="18"/>
              </w:rPr>
            </w:pPr>
            <w:r w:rsidRPr="001C0ED7">
              <w:rPr>
                <w:sz w:val="18"/>
                <w:szCs w:val="18"/>
              </w:rPr>
              <w:t xml:space="preserve">2. «Особенности преподавания финансовой грамотности для предпринимательских классов»  </w:t>
            </w:r>
            <w:proofErr w:type="gramStart"/>
            <w:r w:rsidRPr="001C0ED7">
              <w:rPr>
                <w:sz w:val="18"/>
                <w:szCs w:val="18"/>
              </w:rPr>
              <w:t xml:space="preserve">( </w:t>
            </w:r>
            <w:proofErr w:type="gramEnd"/>
            <w:r w:rsidRPr="001C0ED7">
              <w:rPr>
                <w:sz w:val="18"/>
                <w:szCs w:val="18"/>
              </w:rPr>
              <w:t>36 часов) 30.06. 2022 АОУ ВО ДПО «ВИРО»</w:t>
            </w:r>
          </w:p>
          <w:p w:rsidR="00765E5B" w:rsidRDefault="00765E5B" w:rsidP="001C0ED7">
            <w:pPr>
              <w:ind w:right="270"/>
              <w:rPr>
                <w:sz w:val="18"/>
                <w:szCs w:val="18"/>
              </w:rPr>
            </w:pPr>
            <w:r w:rsidRPr="001C0ED7">
              <w:rPr>
                <w:sz w:val="18"/>
                <w:szCs w:val="18"/>
              </w:rPr>
              <w:t xml:space="preserve">3. «Научные и методические аспекты преподавания истории и обществознания» (16 часов)  29.03. 2023 ФГБОУ </w:t>
            </w:r>
            <w:proofErr w:type="gramStart"/>
            <w:r w:rsidRPr="001C0ED7">
              <w:rPr>
                <w:sz w:val="18"/>
                <w:szCs w:val="18"/>
              </w:rPr>
              <w:t>ВО</w:t>
            </w:r>
            <w:proofErr w:type="gramEnd"/>
            <w:r w:rsidRPr="001C0ED7">
              <w:rPr>
                <w:sz w:val="18"/>
                <w:szCs w:val="18"/>
              </w:rPr>
              <w:t xml:space="preserve"> «Вологодский государственный университет</w:t>
            </w:r>
            <w:r w:rsidR="008C1C7C">
              <w:rPr>
                <w:sz w:val="18"/>
                <w:szCs w:val="18"/>
              </w:rPr>
              <w:t>»</w:t>
            </w:r>
          </w:p>
          <w:p w:rsidR="008C1C7C" w:rsidRPr="008C1C7C" w:rsidRDefault="008C1C7C" w:rsidP="008C1C7C">
            <w:pPr>
              <w:rPr>
                <w:sz w:val="18"/>
                <w:szCs w:val="18"/>
              </w:rPr>
            </w:pPr>
            <w:r w:rsidRPr="008C1C7C">
              <w:rPr>
                <w:sz w:val="18"/>
                <w:szCs w:val="18"/>
              </w:rPr>
              <w:t>4. «Совершенствование предметных и методических компетенций педагога в преподавании проблемных вопросов учебного предмета «Обществознание» с учетом результатов ГИА» (24 часа) 19.04. 2024  АОУ ВО ДПО «ВИРО»</w:t>
            </w:r>
          </w:p>
          <w:p w:rsidR="008C1C7C" w:rsidRPr="00246D0C" w:rsidRDefault="008C1C7C" w:rsidP="008C1C7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Pr="008C1C7C">
              <w:rPr>
                <w:sz w:val="18"/>
                <w:szCs w:val="18"/>
              </w:rPr>
              <w:t xml:space="preserve">. «Содержание и методика преподавания курса финансовой грамотности различным категориям </w:t>
            </w:r>
            <w:proofErr w:type="gramStart"/>
            <w:r w:rsidRPr="008C1C7C">
              <w:rPr>
                <w:sz w:val="18"/>
                <w:szCs w:val="18"/>
              </w:rPr>
              <w:t>обучающихся</w:t>
            </w:r>
            <w:proofErr w:type="gramEnd"/>
            <w:r w:rsidRPr="008C1C7C">
              <w:rPr>
                <w:sz w:val="18"/>
                <w:szCs w:val="18"/>
              </w:rPr>
              <w:t xml:space="preserve">» (72 часа) 15.06. 2024. </w:t>
            </w:r>
            <w:proofErr w:type="spellStart"/>
            <w:r w:rsidRPr="008C1C7C">
              <w:rPr>
                <w:sz w:val="18"/>
                <w:szCs w:val="18"/>
              </w:rPr>
              <w:t>РАНХиГС</w:t>
            </w:r>
            <w:proofErr w:type="spellEnd"/>
          </w:p>
        </w:tc>
      </w:tr>
      <w:tr w:rsidR="00765E5B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E16E46">
              <w:rPr>
                <w:sz w:val="16"/>
              </w:rPr>
              <w:lastRenderedPageBreak/>
              <w:t>Кардабовская</w:t>
            </w:r>
            <w:proofErr w:type="spellEnd"/>
            <w:r w:rsidRPr="00E16E46">
              <w:rPr>
                <w:sz w:val="16"/>
              </w:rPr>
              <w:t xml:space="preserve"> Надежда Александровна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ind w:left="132" w:right="13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Высшее</w:t>
            </w:r>
            <w:proofErr w:type="gramEnd"/>
            <w:r>
              <w:rPr>
                <w:sz w:val="16"/>
              </w:rPr>
              <w:t>, первая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математики и  физики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математики, физики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Математика, физика</w:t>
            </w:r>
          </w:p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ООП ООО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B83B47">
              <w:rPr>
                <w:sz w:val="16"/>
              </w:rPr>
              <w:t>2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B83B47">
              <w:rPr>
                <w:sz w:val="16"/>
              </w:rPr>
              <w:t>2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«Математика» с дополнительной специальностью «Физика»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1C0ED7" w:rsidRDefault="00765E5B" w:rsidP="001C0ED7">
            <w:pPr>
              <w:rPr>
                <w:sz w:val="18"/>
                <w:szCs w:val="18"/>
              </w:rPr>
            </w:pPr>
            <w:r w:rsidRPr="001C0ED7">
              <w:rPr>
                <w:sz w:val="18"/>
                <w:szCs w:val="18"/>
              </w:rPr>
              <w:t>1.«Персонализация образования в условиях цифровой трансформации в обществе» (144 часа) 28.12. 2020 АНО «Платформа новой школы»</w:t>
            </w:r>
          </w:p>
          <w:p w:rsidR="00765E5B" w:rsidRPr="001C0ED7" w:rsidRDefault="00765E5B" w:rsidP="001C0ED7">
            <w:pPr>
              <w:rPr>
                <w:sz w:val="18"/>
                <w:szCs w:val="18"/>
              </w:rPr>
            </w:pPr>
            <w:r w:rsidRPr="001C0ED7">
              <w:rPr>
                <w:sz w:val="18"/>
                <w:szCs w:val="18"/>
              </w:rPr>
              <w:t>2.«Реализация требований обновленных ФГОС НОО, ФГОС ООО в работе учителя» (учителя математики) (36 часов) 17.02. 2022 АОУ ВО ДПО «ВИРО»</w:t>
            </w:r>
          </w:p>
          <w:p w:rsidR="00765E5B" w:rsidRPr="001C0ED7" w:rsidRDefault="00765E5B" w:rsidP="001C0ED7">
            <w:pPr>
              <w:rPr>
                <w:sz w:val="18"/>
                <w:szCs w:val="18"/>
              </w:rPr>
            </w:pPr>
            <w:r w:rsidRPr="001C0ED7">
              <w:rPr>
                <w:sz w:val="18"/>
                <w:szCs w:val="18"/>
              </w:rPr>
              <w:t>3.«Психолого – педагогическое сопровождение несовершеннолетних иностранных граждан в образовательной организации» (36 часов)  17.02. 2023 АОУ ВО ДПО «ВИРО»</w:t>
            </w:r>
          </w:p>
          <w:p w:rsidR="00765E5B" w:rsidRPr="00246D0C" w:rsidRDefault="00765E5B" w:rsidP="001C0ED7">
            <w:pPr>
              <w:ind w:right="270"/>
              <w:rPr>
                <w:sz w:val="18"/>
                <w:szCs w:val="18"/>
              </w:rPr>
            </w:pPr>
            <w:r w:rsidRPr="001C0ED7">
              <w:rPr>
                <w:sz w:val="18"/>
                <w:szCs w:val="18"/>
              </w:rPr>
              <w:t>4.  «Реализация требований обновленных ФГОС ООО, ФГОС СОО в работе учителя» (физика) (36 часов)  04.05. 2023 АОУ ВО ДПО «ВИРО»</w:t>
            </w:r>
          </w:p>
        </w:tc>
      </w:tr>
      <w:tr w:rsidR="00765E5B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E1293C">
              <w:rPr>
                <w:sz w:val="16"/>
              </w:rPr>
              <w:t>Керенцева</w:t>
            </w:r>
            <w:proofErr w:type="spellEnd"/>
            <w:r w:rsidRPr="00E1293C">
              <w:rPr>
                <w:sz w:val="16"/>
              </w:rPr>
              <w:t xml:space="preserve"> Оксана Николаевна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ind w:left="132" w:right="13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Высшее</w:t>
            </w:r>
            <w:proofErr w:type="gramEnd"/>
            <w:r>
              <w:rPr>
                <w:sz w:val="16"/>
              </w:rPr>
              <w:t>, первая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математики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B83B47">
              <w:rPr>
                <w:sz w:val="16"/>
              </w:rPr>
              <w:t>8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B83B47">
              <w:rPr>
                <w:sz w:val="16"/>
              </w:rPr>
              <w:t>8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0A15B2" w:rsidRDefault="00765E5B" w:rsidP="000A1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0A15B2">
              <w:rPr>
                <w:sz w:val="18"/>
                <w:szCs w:val="18"/>
              </w:rPr>
              <w:t>«Содержание и методические особенности преподавания предмета «Математика» в соответствии с ФГОС  ООО и ФГОС СОО» (72 часа) 09.10. 2020 АОУ ВО ДПО «ВИРО»</w:t>
            </w:r>
          </w:p>
          <w:p w:rsidR="00765E5B" w:rsidRPr="000A15B2" w:rsidRDefault="00765E5B" w:rsidP="000A1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0A15B2">
              <w:rPr>
                <w:sz w:val="18"/>
                <w:szCs w:val="18"/>
              </w:rPr>
              <w:t>«Методика преподавания элективного курса «основы предпринимательства» для профильных классов» (36 часов) 30.06. 2022 АОУ ВО ДПО «ВИРО»</w:t>
            </w:r>
          </w:p>
          <w:p w:rsidR="00765E5B" w:rsidRDefault="00765E5B" w:rsidP="000A15B2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0A15B2">
              <w:rPr>
                <w:sz w:val="18"/>
                <w:szCs w:val="18"/>
              </w:rPr>
              <w:t>«Реализация требований обновленных ФГОС ООО, ФГОС СОО в работе учителя» (математика) (36 часов)  02.05. 2023 АОУ ВО ДПО «ВИРО»</w:t>
            </w:r>
          </w:p>
          <w:p w:rsidR="00721D2B" w:rsidRDefault="00721D2B" w:rsidP="000A15B2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721D2B">
              <w:rPr>
                <w:sz w:val="18"/>
                <w:szCs w:val="18"/>
              </w:rPr>
              <w:t>. 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 -9)» (математика) (24 часа) 10.04. 2024 АОУ ВО ДПО «ВИРО»</w:t>
            </w:r>
          </w:p>
          <w:p w:rsidR="00BC5D8D" w:rsidRPr="00BC5D8D" w:rsidRDefault="00BC5D8D" w:rsidP="000A15B2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BC5D8D">
              <w:rPr>
                <w:sz w:val="18"/>
                <w:szCs w:val="18"/>
              </w:rPr>
              <w:t>«Развитие профессиональной компетентности педагогических работников по вопросам реализации адаптированной основной  образовательной программы для обучающихся с РАС» (36 часов) 30.09. 2024</w:t>
            </w:r>
          </w:p>
        </w:tc>
      </w:tr>
      <w:tr w:rsidR="00D53CA6" w:rsidTr="00BC5D8D">
        <w:trPr>
          <w:trHeight w:val="141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Pr="00E1293C" w:rsidRDefault="00D53CA6">
            <w:pPr>
              <w:ind w:left="142" w:right="13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Кириллова Анастасия Юрьевна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Высшее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D53CA6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D53CA6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биологии, химии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D53CA6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D53CA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  <w:p w:rsidR="00D53CA6" w:rsidRDefault="00D53C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BC5F53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3CA6" w:rsidRDefault="000B2BEF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5D8D" w:rsidRPr="00BC5D8D" w:rsidRDefault="00BC5D8D" w:rsidP="00BC5D8D">
            <w:pPr>
              <w:rPr>
                <w:sz w:val="18"/>
                <w:szCs w:val="18"/>
              </w:rPr>
            </w:pPr>
            <w:r w:rsidRPr="00BC5D8D">
              <w:rPr>
                <w:sz w:val="18"/>
                <w:szCs w:val="18"/>
              </w:rPr>
              <w:t>1. «Реализация требований обновленных ФГОС ООО, ФГОС СОО в работе учителя» (биология)  (36 часов) 16.09. 2024 АОУ ВО ДПО «ВИРО»</w:t>
            </w:r>
          </w:p>
          <w:p w:rsidR="00D53CA6" w:rsidRDefault="00BC5D8D" w:rsidP="00BC5D8D">
            <w:pPr>
              <w:rPr>
                <w:sz w:val="18"/>
                <w:szCs w:val="18"/>
              </w:rPr>
            </w:pPr>
            <w:r w:rsidRPr="00BC5D8D">
              <w:rPr>
                <w:sz w:val="18"/>
                <w:szCs w:val="18"/>
              </w:rPr>
              <w:t>2. «Реализация требований обновленных ФГОС ООО, ФГОС СОО в работе учителя» (химия)  (36 часов) 17.09. 2024 АОУ ВО ДПО «ВИРО»</w:t>
            </w:r>
          </w:p>
        </w:tc>
      </w:tr>
      <w:tr w:rsidR="00765E5B" w:rsidTr="00721D2B">
        <w:trPr>
          <w:trHeight w:val="272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r w:rsidRPr="00E1293C">
              <w:rPr>
                <w:sz w:val="16"/>
              </w:rPr>
              <w:t>Кузнецова Наталья Николаевна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математики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E1293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  <w:p w:rsidR="00765E5B" w:rsidRDefault="00765E5B" w:rsidP="00E1293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765E5B" w:rsidRDefault="00765E5B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 w:rsidR="00B83B47">
              <w:rPr>
                <w:sz w:val="16"/>
              </w:rPr>
              <w:t>4</w:t>
            </w:r>
            <w:r>
              <w:rPr>
                <w:sz w:val="16"/>
              </w:rPr>
              <w:t xml:space="preserve"> года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 w:rsidR="00B83B47">
              <w:rPr>
                <w:sz w:val="16"/>
              </w:rPr>
              <w:t>4</w:t>
            </w:r>
            <w:r>
              <w:rPr>
                <w:sz w:val="16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0A15B2" w:rsidRDefault="00765E5B" w:rsidP="000A1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0A15B2">
              <w:rPr>
                <w:sz w:val="18"/>
                <w:szCs w:val="18"/>
              </w:rPr>
              <w:t>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 общего образования» (математика)  18.03. 2022 (24 часа) АОУ ВО ДПО «ВИРО»</w:t>
            </w:r>
          </w:p>
          <w:p w:rsidR="00765E5B" w:rsidRPr="00246D0C" w:rsidRDefault="00765E5B" w:rsidP="000A15B2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0A15B2">
              <w:rPr>
                <w:sz w:val="18"/>
                <w:szCs w:val="18"/>
              </w:rPr>
              <w:t xml:space="preserve">«Методические аспекты решения задач по теории </w:t>
            </w:r>
            <w:r w:rsidRPr="000A15B2">
              <w:rPr>
                <w:sz w:val="18"/>
                <w:szCs w:val="18"/>
              </w:rPr>
              <w:lastRenderedPageBreak/>
              <w:t>вероятностей и математической статистике в условиях реализации ФГОС ООО и СОО» (16 часов)  10.04. 2023  ДПО АНО  «Центр социальных программ»</w:t>
            </w:r>
          </w:p>
        </w:tc>
      </w:tr>
      <w:tr w:rsidR="00765E5B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E1293C" w:rsidRDefault="00765E5B">
            <w:pPr>
              <w:ind w:left="142" w:right="132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Кузьмина Оксана Денисовна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0B2BEF">
            <w:pPr>
              <w:ind w:left="132" w:right="13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Незаконченное</w:t>
            </w:r>
            <w:proofErr w:type="gramEnd"/>
            <w:r>
              <w:rPr>
                <w:sz w:val="16"/>
              </w:rPr>
              <w:t xml:space="preserve"> высшее (</w:t>
            </w:r>
            <w:r w:rsidR="000B2BEF">
              <w:rPr>
                <w:sz w:val="16"/>
              </w:rPr>
              <w:t>5</w:t>
            </w:r>
            <w:r>
              <w:rPr>
                <w:sz w:val="16"/>
              </w:rPr>
              <w:t xml:space="preserve"> курс </w:t>
            </w:r>
            <w:proofErr w:type="spellStart"/>
            <w:r>
              <w:rPr>
                <w:sz w:val="16"/>
              </w:rPr>
              <w:t>ВоГУ</w:t>
            </w:r>
            <w:proofErr w:type="spellEnd"/>
            <w:r>
              <w:rPr>
                <w:sz w:val="16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0B2BEF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0B2BEF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BC5F53" w:rsidRDefault="00765E5B" w:rsidP="00E1293C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BC5F53" w:rsidRDefault="00BC5F53">
            <w:pPr>
              <w:jc w:val="center"/>
              <w:rPr>
                <w:sz w:val="16"/>
              </w:rPr>
            </w:pPr>
            <w:r w:rsidRPr="00BC5F53">
              <w:rPr>
                <w:sz w:val="16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BC5F53" w:rsidRDefault="00BC5F53">
            <w:pPr>
              <w:jc w:val="center"/>
              <w:rPr>
                <w:sz w:val="16"/>
              </w:rPr>
            </w:pPr>
            <w:r w:rsidRPr="00BC5F53">
              <w:rPr>
                <w:sz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BC5D8D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BC5D8D" w:rsidP="000A1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Учеба в университете </w:t>
            </w:r>
          </w:p>
        </w:tc>
      </w:tr>
      <w:tr w:rsidR="00765E5B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r w:rsidRPr="00E1293C">
              <w:rPr>
                <w:sz w:val="16"/>
              </w:rPr>
              <w:t>Кононова Елена Юрьевна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B83B47">
              <w:rPr>
                <w:sz w:val="16"/>
              </w:rPr>
              <w:t>7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Педагогика и методика начального обучения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0A15B2" w:rsidRDefault="00765E5B" w:rsidP="000A15B2">
            <w:pPr>
              <w:rPr>
                <w:sz w:val="18"/>
                <w:szCs w:val="18"/>
              </w:rPr>
            </w:pPr>
            <w:r w:rsidRPr="000A15B2">
              <w:rPr>
                <w:sz w:val="18"/>
                <w:szCs w:val="18"/>
              </w:rPr>
              <w:t>1.«Совершенствование профессиональных компетенций учителей  в части оценочных процедур по учебному предмету «Окружающий мир» (НОО) (24 часа) 05.04. 2021 АОУ ВО ДПО «ВИРО»</w:t>
            </w:r>
          </w:p>
          <w:p w:rsidR="00765E5B" w:rsidRPr="000A15B2" w:rsidRDefault="00765E5B" w:rsidP="000A15B2">
            <w:pPr>
              <w:rPr>
                <w:sz w:val="18"/>
                <w:szCs w:val="18"/>
              </w:rPr>
            </w:pPr>
            <w:r w:rsidRPr="000A15B2">
              <w:rPr>
                <w:sz w:val="18"/>
                <w:szCs w:val="18"/>
              </w:rPr>
              <w:t>2. «Реализация требований обновленных ФГОС НОО, ФГОС ООО в работе учителя» (учителя начальных классов)  (36 часов)  28.04. 2022 АОУ ВО ДПО «ВИРО»</w:t>
            </w:r>
          </w:p>
          <w:p w:rsidR="00765E5B" w:rsidRDefault="00765E5B" w:rsidP="000A15B2">
            <w:pPr>
              <w:ind w:right="270"/>
              <w:rPr>
                <w:sz w:val="18"/>
                <w:szCs w:val="18"/>
              </w:rPr>
            </w:pPr>
            <w:r w:rsidRPr="000A15B2">
              <w:rPr>
                <w:sz w:val="18"/>
                <w:szCs w:val="18"/>
              </w:rPr>
              <w:t>3.«Программирование воспитания в общеобразовательных организациях» (36 часов) 11.12. 2022  ФГБОУ «ИИДСВ РАО»</w:t>
            </w:r>
          </w:p>
          <w:p w:rsidR="00BC5D8D" w:rsidRPr="00BC5D8D" w:rsidRDefault="00BC5D8D" w:rsidP="00BC5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t xml:space="preserve"> </w:t>
            </w:r>
            <w:r w:rsidRPr="00BC5D8D">
              <w:rPr>
                <w:sz w:val="18"/>
                <w:szCs w:val="18"/>
              </w:rPr>
              <w:t>«Федеральная рабочая программа воспитания в общеобразовательных организациях» модуль «Взаимодействие с родителями (законными представителями)  17.12. 2023 ФГБНУ «ИИДСВ»</w:t>
            </w:r>
          </w:p>
          <w:p w:rsidR="00BC5D8D" w:rsidRPr="00246D0C" w:rsidRDefault="00BC5D8D" w:rsidP="00BC5D8D">
            <w:pPr>
              <w:ind w:right="270"/>
              <w:rPr>
                <w:sz w:val="18"/>
                <w:szCs w:val="18"/>
              </w:rPr>
            </w:pPr>
            <w:r w:rsidRPr="00BC5D8D">
              <w:rPr>
                <w:sz w:val="18"/>
                <w:szCs w:val="18"/>
              </w:rPr>
              <w:t>6. «Функциональная грамотность: как применять знания в жизни» (72 часа) январь 2024 год, ООО «</w:t>
            </w:r>
            <w:proofErr w:type="spellStart"/>
            <w:r w:rsidRPr="00BC5D8D">
              <w:rPr>
                <w:sz w:val="18"/>
                <w:szCs w:val="18"/>
              </w:rPr>
              <w:t>Учи</w:t>
            </w:r>
            <w:proofErr w:type="gramStart"/>
            <w:r w:rsidRPr="00BC5D8D">
              <w:rPr>
                <w:sz w:val="18"/>
                <w:szCs w:val="18"/>
              </w:rPr>
              <w:t>.р</w:t>
            </w:r>
            <w:proofErr w:type="gramEnd"/>
            <w:r w:rsidRPr="00BC5D8D">
              <w:rPr>
                <w:sz w:val="18"/>
                <w:szCs w:val="18"/>
              </w:rPr>
              <w:t>у</w:t>
            </w:r>
            <w:proofErr w:type="spellEnd"/>
            <w:r w:rsidRPr="00BC5D8D">
              <w:rPr>
                <w:sz w:val="18"/>
                <w:szCs w:val="18"/>
              </w:rPr>
              <w:t>»</w:t>
            </w:r>
          </w:p>
        </w:tc>
      </w:tr>
      <w:tr w:rsidR="00804BA8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4BA8" w:rsidRPr="00E1293C" w:rsidRDefault="00804BA8">
            <w:pPr>
              <w:ind w:left="142" w:right="13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Королева Екатерина Сергеевна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4BA8" w:rsidRDefault="00804BA8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Высшее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4BA8" w:rsidRDefault="00804BA8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4BA8" w:rsidRDefault="00804BA8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4BA8" w:rsidRDefault="00804BA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Бакалавр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4BA8" w:rsidRDefault="00804BA8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начальных классов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4BA8" w:rsidRDefault="00804BA8" w:rsidP="00804BA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804BA8" w:rsidRDefault="00804BA8" w:rsidP="00804B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4BA8" w:rsidRDefault="00603743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8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4BA8" w:rsidRDefault="006037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8 лет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04BA8" w:rsidRDefault="00804BA8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Педагогическое образование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F02B2" w:rsidRDefault="005F02B2" w:rsidP="005F02B2">
            <w:pPr>
              <w:rPr>
                <w:sz w:val="18"/>
                <w:szCs w:val="18"/>
              </w:rPr>
            </w:pPr>
            <w:r w:rsidRPr="005F02B2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«Ф</w:t>
            </w:r>
            <w:r w:rsidRPr="005F02B2">
              <w:rPr>
                <w:sz w:val="18"/>
                <w:szCs w:val="18"/>
              </w:rPr>
              <w:t>едеральный государственный образовательный стандарт начального</w:t>
            </w:r>
            <w:r>
              <w:rPr>
                <w:sz w:val="18"/>
                <w:szCs w:val="18"/>
              </w:rPr>
              <w:t xml:space="preserve"> общего образования третьего поколения» (36 часов) 22.01. 2024 ООО «</w:t>
            </w:r>
            <w:proofErr w:type="spellStart"/>
            <w:proofErr w:type="gramStart"/>
            <w:r>
              <w:rPr>
                <w:sz w:val="18"/>
                <w:szCs w:val="18"/>
              </w:rPr>
              <w:t>Западно</w:t>
            </w:r>
            <w:proofErr w:type="spellEnd"/>
            <w:r>
              <w:rPr>
                <w:sz w:val="18"/>
                <w:szCs w:val="18"/>
              </w:rPr>
              <w:t xml:space="preserve"> – сибирский</w:t>
            </w:r>
            <w:proofErr w:type="gramEnd"/>
            <w:r>
              <w:rPr>
                <w:sz w:val="18"/>
                <w:szCs w:val="18"/>
              </w:rPr>
              <w:t xml:space="preserve"> межрегиональный образовательный центр»</w:t>
            </w:r>
          </w:p>
          <w:p w:rsidR="00804BA8" w:rsidRPr="005F02B2" w:rsidRDefault="005F02B2" w:rsidP="005F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«Система оценивания в школе: ВПР и другие способы оценки качества образования» (36 часов) 27.03. 2024 ООО «Инфоурок»</w:t>
            </w:r>
            <w:r w:rsidRPr="005F02B2">
              <w:rPr>
                <w:sz w:val="18"/>
                <w:szCs w:val="18"/>
              </w:rPr>
              <w:t xml:space="preserve"> </w:t>
            </w:r>
          </w:p>
        </w:tc>
      </w:tr>
      <w:tr w:rsidR="00765E5B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r w:rsidRPr="00E1293C">
              <w:rPr>
                <w:sz w:val="16"/>
              </w:rPr>
              <w:t>Королева Ольга Михайловна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061217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B83B47">
              <w:rPr>
                <w:sz w:val="16"/>
              </w:rPr>
              <w:t>4</w:t>
            </w:r>
            <w:r>
              <w:rPr>
                <w:sz w:val="16"/>
              </w:rPr>
              <w:t xml:space="preserve"> года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B83B47">
              <w:rPr>
                <w:sz w:val="16"/>
              </w:rPr>
              <w:t>4</w:t>
            </w:r>
            <w:r>
              <w:rPr>
                <w:sz w:val="16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Педагогика и методика начального обучения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0A1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0A15B2">
              <w:rPr>
                <w:sz w:val="18"/>
                <w:szCs w:val="18"/>
              </w:rPr>
              <w:t>«Реализация требований обновленных ФГОС НОО, ФГОС ООО в работе учителя» (учителя начальных классов)  (36 часов)  28.04. 2022 А</w:t>
            </w:r>
            <w:r>
              <w:rPr>
                <w:sz w:val="18"/>
                <w:szCs w:val="18"/>
              </w:rPr>
              <w:t>ОУ ВО ДПО «ВИРО»</w:t>
            </w:r>
          </w:p>
          <w:p w:rsidR="00765E5B" w:rsidRPr="000A15B2" w:rsidRDefault="00765E5B" w:rsidP="000A1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0A15B2">
              <w:rPr>
                <w:sz w:val="18"/>
                <w:szCs w:val="18"/>
              </w:rPr>
              <w:t>«Программирование воспитания в общеобразовательных организациях» (36 часов)  11.12. 2022</w:t>
            </w:r>
          </w:p>
          <w:p w:rsidR="00765E5B" w:rsidRDefault="00765E5B" w:rsidP="000A15B2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0A15B2">
              <w:rPr>
                <w:sz w:val="18"/>
                <w:szCs w:val="18"/>
              </w:rPr>
              <w:t xml:space="preserve"> «Формирование духовно – нравственных ценностей обучающихся в рамках образовательной программы «Социокультурные истоки»  (48 часов)  22.02.2023  АОУ ВО ДПО «ВИРО»</w:t>
            </w:r>
          </w:p>
          <w:p w:rsidR="00721D2B" w:rsidRPr="00246D0C" w:rsidRDefault="00721D2B" w:rsidP="000A15B2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721D2B">
              <w:rPr>
                <w:sz w:val="18"/>
                <w:szCs w:val="18"/>
              </w:rPr>
              <w:t xml:space="preserve">. «Приемы и методы формирования читательской грамотности младших </w:t>
            </w:r>
            <w:proofErr w:type="gramStart"/>
            <w:r w:rsidRPr="00721D2B">
              <w:rPr>
                <w:sz w:val="18"/>
                <w:szCs w:val="18"/>
              </w:rPr>
              <w:t>школьников</w:t>
            </w:r>
            <w:proofErr w:type="gramEnd"/>
            <w:r w:rsidRPr="00721D2B">
              <w:rPr>
                <w:sz w:val="18"/>
                <w:szCs w:val="18"/>
              </w:rPr>
              <w:t xml:space="preserve"> в условиях реализации обновленного ФГОС НОО» (36 часов) 27.04. 2024 АОУ </w:t>
            </w:r>
            <w:r w:rsidRPr="00721D2B">
              <w:rPr>
                <w:sz w:val="18"/>
                <w:szCs w:val="18"/>
              </w:rPr>
              <w:lastRenderedPageBreak/>
              <w:t>ВО ДПО «ВИРО»</w:t>
            </w:r>
          </w:p>
        </w:tc>
      </w:tr>
      <w:tr w:rsidR="00765E5B" w:rsidTr="00BC5D8D">
        <w:trPr>
          <w:trHeight w:val="414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r w:rsidRPr="00E1293C">
              <w:rPr>
                <w:sz w:val="16"/>
              </w:rPr>
              <w:lastRenderedPageBreak/>
              <w:t>Котова Татьяна Николаевна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английского языка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Английский язык </w:t>
            </w:r>
          </w:p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Филология. Иностранные языки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0A15B2" w:rsidRDefault="00765E5B" w:rsidP="000A15B2">
            <w:pPr>
              <w:rPr>
                <w:sz w:val="18"/>
                <w:szCs w:val="18"/>
              </w:rPr>
            </w:pPr>
            <w:r w:rsidRPr="000A15B2">
              <w:rPr>
                <w:sz w:val="18"/>
                <w:szCs w:val="18"/>
              </w:rPr>
              <w:t>1.«Подготовка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образования» (английский язык)  11.04. 2022 (24 часа) АОУ ВО ДПО «ВИРО»</w:t>
            </w:r>
          </w:p>
          <w:p w:rsidR="00765E5B" w:rsidRDefault="00765E5B" w:rsidP="000A15B2">
            <w:pPr>
              <w:ind w:right="270"/>
              <w:rPr>
                <w:sz w:val="18"/>
                <w:szCs w:val="18"/>
              </w:rPr>
            </w:pPr>
            <w:r w:rsidRPr="000A15B2">
              <w:rPr>
                <w:sz w:val="18"/>
                <w:szCs w:val="18"/>
              </w:rPr>
              <w:t>2.«Реализация требований обновленных ФГОС НОО, ФГОС ООО в работе учителя» (учителя иностранного языка)  (36 часов)  09.06. 2022 АОУ ВО ДПО «ВИРО»</w:t>
            </w:r>
          </w:p>
          <w:p w:rsidR="00397AC4" w:rsidRPr="00397AC4" w:rsidRDefault="00397AC4" w:rsidP="000A15B2">
            <w:pPr>
              <w:ind w:right="270"/>
              <w:rPr>
                <w:sz w:val="18"/>
                <w:szCs w:val="18"/>
              </w:rPr>
            </w:pPr>
            <w:r w:rsidRPr="00397AC4">
              <w:rPr>
                <w:sz w:val="18"/>
                <w:szCs w:val="18"/>
              </w:rPr>
              <w:t xml:space="preserve">3. «Деятельность педагога – навигатора: реализация </w:t>
            </w:r>
            <w:proofErr w:type="spellStart"/>
            <w:r w:rsidRPr="00397AC4">
              <w:rPr>
                <w:sz w:val="18"/>
                <w:szCs w:val="18"/>
              </w:rPr>
              <w:t>профминимума</w:t>
            </w:r>
            <w:proofErr w:type="spellEnd"/>
            <w:r w:rsidRPr="00397AC4">
              <w:rPr>
                <w:sz w:val="18"/>
                <w:szCs w:val="18"/>
              </w:rPr>
              <w:t xml:space="preserve"> и развитие индивидуальных образовательно – профессиональных траекторий школьников через сетевую форму взаимодействия с предприятиями – работодателями»  (36 часов) 07.03.2024  Центр онлайн – обучения Всероссийского форума «педагоги России: инновации в образовании»</w:t>
            </w:r>
          </w:p>
        </w:tc>
      </w:tr>
      <w:tr w:rsidR="0090641C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0641C" w:rsidRPr="00E1293C" w:rsidRDefault="0090641C">
            <w:pPr>
              <w:ind w:left="142" w:right="13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Кудряшова Юлия Владимировна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0118" w:rsidRDefault="0090641C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Бакалавр</w:t>
            </w:r>
            <w:r w:rsidR="00270118">
              <w:rPr>
                <w:sz w:val="16"/>
              </w:rPr>
              <w:t>,</w:t>
            </w:r>
          </w:p>
          <w:p w:rsidR="0090641C" w:rsidRDefault="00270118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первая</w:t>
            </w:r>
            <w:r w:rsidR="0090641C">
              <w:rPr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0641C" w:rsidRDefault="0090641C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0641C" w:rsidRDefault="0090641C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0641C" w:rsidRDefault="0090641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Музыка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0641C" w:rsidRDefault="0090641C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музыки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0641C" w:rsidRDefault="0090641C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Музыка, изобразительное искусство </w:t>
            </w:r>
          </w:p>
          <w:p w:rsidR="0090641C" w:rsidRDefault="0090641C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ООП ООО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0641C" w:rsidRDefault="0090641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 лет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0641C" w:rsidRDefault="0090641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0641C" w:rsidRDefault="0090641C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Педагогическое образование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0641C" w:rsidRPr="0090641C" w:rsidRDefault="0090641C" w:rsidP="009064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90641C">
              <w:rPr>
                <w:sz w:val="18"/>
                <w:szCs w:val="18"/>
              </w:rPr>
              <w:t>«Развитие профессиональной компетентности педагогов, реализующих АООП для обучающихся  с ОВЗ, в контексте инклюзивного образования»  (30 часов) 10.12. 2021 АОУ ВО ДПО «ВИРО»</w:t>
            </w:r>
          </w:p>
          <w:p w:rsidR="0090641C" w:rsidRPr="000A15B2" w:rsidRDefault="0090641C" w:rsidP="009064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0641C">
              <w:rPr>
                <w:sz w:val="18"/>
                <w:szCs w:val="18"/>
              </w:rPr>
              <w:t>. «Реализация требований обновленных ФГОС НОО, ФГОС ООО в работе учителя» (учителя музыки) (36 часов)  30.06. 2022 АОУ ВО ДПО «ВИРО»</w:t>
            </w:r>
          </w:p>
        </w:tc>
      </w:tr>
      <w:tr w:rsidR="00765E5B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BD6990">
              <w:rPr>
                <w:sz w:val="16"/>
              </w:rPr>
              <w:t>Кучерова</w:t>
            </w:r>
            <w:proofErr w:type="spellEnd"/>
            <w:r w:rsidRPr="00BD6990">
              <w:rPr>
                <w:sz w:val="16"/>
              </w:rPr>
              <w:t xml:space="preserve"> Юлия Николаевна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математики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64518C" w:rsidRDefault="0064518C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СОО</w:t>
            </w:r>
          </w:p>
          <w:p w:rsidR="00765E5B" w:rsidRDefault="00765E5B" w:rsidP="00675BAE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B83B47">
              <w:rPr>
                <w:sz w:val="16"/>
              </w:rPr>
              <w:t>6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B83B47">
              <w:rPr>
                <w:sz w:val="16"/>
              </w:rPr>
              <w:t>6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0A15B2" w:rsidRDefault="00765E5B" w:rsidP="000A15B2">
            <w:pPr>
              <w:rPr>
                <w:sz w:val="18"/>
                <w:szCs w:val="18"/>
              </w:rPr>
            </w:pPr>
            <w:r w:rsidRPr="000A15B2">
              <w:rPr>
                <w:sz w:val="18"/>
                <w:szCs w:val="18"/>
              </w:rPr>
              <w:t>1.«Подготовка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 общего образования» (математика)  25.03. 2022 (24 часа) АОУ ВО ДПО «ВИРО»</w:t>
            </w:r>
          </w:p>
          <w:p w:rsidR="00765E5B" w:rsidRPr="000A15B2" w:rsidRDefault="00765E5B" w:rsidP="000A15B2">
            <w:pPr>
              <w:rPr>
                <w:sz w:val="18"/>
                <w:szCs w:val="18"/>
              </w:rPr>
            </w:pPr>
            <w:r w:rsidRPr="000A15B2">
              <w:rPr>
                <w:sz w:val="18"/>
                <w:szCs w:val="18"/>
              </w:rPr>
              <w:t>2. «Реализация требований обновленных ФГОС НОО, ФГОС ООО в работе учителя» (учителя математики) (36 часов)  17.02. 2022 АОУ ВО ДПО «ВИРО»</w:t>
            </w:r>
          </w:p>
          <w:p w:rsidR="00765E5B" w:rsidRPr="000A15B2" w:rsidRDefault="00765E5B" w:rsidP="000A15B2">
            <w:pPr>
              <w:rPr>
                <w:sz w:val="18"/>
                <w:szCs w:val="18"/>
              </w:rPr>
            </w:pPr>
            <w:r w:rsidRPr="000A15B2">
              <w:rPr>
                <w:sz w:val="18"/>
                <w:szCs w:val="18"/>
              </w:rPr>
              <w:t>3. «Использование игровых технологий в образовательном процессе» (42 часа)  20.12. 2021 АОУ ВО ДПО «ВИРО»</w:t>
            </w:r>
          </w:p>
          <w:p w:rsidR="00765E5B" w:rsidRPr="00246D0C" w:rsidRDefault="00397AC4" w:rsidP="00397AC4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397AC4">
              <w:rPr>
                <w:sz w:val="18"/>
                <w:szCs w:val="18"/>
              </w:rPr>
              <w:t>. «Использование электронных образовательных ресурсов в преподавании математики в условиях обновленного ФГОС» (16 часов) 26.12. 2023  Центр дополнительного профессионального образования АНО  «Центр социальных программ»</w:t>
            </w:r>
          </w:p>
        </w:tc>
      </w:tr>
      <w:tr w:rsidR="00765E5B" w:rsidTr="00B90E94">
        <w:trPr>
          <w:trHeight w:val="98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r w:rsidRPr="00BD6990">
              <w:rPr>
                <w:sz w:val="16"/>
              </w:rPr>
              <w:lastRenderedPageBreak/>
              <w:t>Лапина Людмила Михайловна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начальных классов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B83B47">
              <w:rPr>
                <w:sz w:val="16"/>
              </w:rPr>
              <w:t>9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B83B47">
              <w:rPr>
                <w:sz w:val="16"/>
              </w:rPr>
              <w:t>9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Педагогика и методика начального обучения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397AC4" w:rsidP="00765E5B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65E5B" w:rsidRPr="000A15B2">
              <w:rPr>
                <w:sz w:val="18"/>
                <w:szCs w:val="18"/>
              </w:rPr>
              <w:t>«Реализация требований обновленных ФГОС НОО, ФГОС ООО в работе учителя» (учителя начальных классов)  (36 часов)  28.04. 2022 АОУ ВО ДПО «ВИРО»</w:t>
            </w:r>
          </w:p>
          <w:p w:rsidR="00397AC4" w:rsidRPr="000A15B2" w:rsidRDefault="00397AC4" w:rsidP="00765E5B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97AC4">
              <w:rPr>
                <w:sz w:val="18"/>
                <w:szCs w:val="18"/>
              </w:rPr>
              <w:t>. «Содержательные и методические особенности преподавания учебного предмета «Окружающий мир» в условиях реализации обновленного ФГОС НОО» (36 часов) 06.10 2023 АОУ ВО ДПО «ВИРО»</w:t>
            </w:r>
          </w:p>
        </w:tc>
      </w:tr>
      <w:tr w:rsidR="00765E5B" w:rsidTr="007F5521">
        <w:trPr>
          <w:trHeight w:val="414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BD6990">
              <w:rPr>
                <w:sz w:val="16"/>
              </w:rPr>
              <w:t>Лагунова</w:t>
            </w:r>
            <w:proofErr w:type="spellEnd"/>
            <w:r w:rsidRPr="00BD6990">
              <w:rPr>
                <w:sz w:val="16"/>
              </w:rPr>
              <w:t xml:space="preserve"> Светлана Юрьевна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биологии и химии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химии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Химия </w:t>
            </w:r>
          </w:p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B83B47">
              <w:rPr>
                <w:sz w:val="16"/>
              </w:rPr>
              <w:t>4</w:t>
            </w:r>
            <w:r>
              <w:rPr>
                <w:sz w:val="16"/>
              </w:rPr>
              <w:t xml:space="preserve"> года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B83B47">
              <w:rPr>
                <w:sz w:val="16"/>
              </w:rPr>
              <w:t>4</w:t>
            </w:r>
            <w:r>
              <w:rPr>
                <w:sz w:val="16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Биология и химия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0A15B2" w:rsidRDefault="00765E5B" w:rsidP="000A15B2">
            <w:pPr>
              <w:rPr>
                <w:sz w:val="18"/>
                <w:szCs w:val="18"/>
              </w:rPr>
            </w:pPr>
            <w:r w:rsidRPr="000A15B2">
              <w:rPr>
                <w:sz w:val="18"/>
                <w:szCs w:val="18"/>
              </w:rPr>
              <w:t>1. 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  общего образования» (химия)  07.04. 2022 (24 часа) АОУ ВО ДПО «ВИРО»</w:t>
            </w:r>
          </w:p>
          <w:p w:rsidR="00765E5B" w:rsidRPr="000A15B2" w:rsidRDefault="00765E5B" w:rsidP="000A15B2">
            <w:pPr>
              <w:rPr>
                <w:sz w:val="18"/>
                <w:szCs w:val="18"/>
              </w:rPr>
            </w:pPr>
            <w:r w:rsidRPr="000A15B2">
              <w:rPr>
                <w:sz w:val="18"/>
                <w:szCs w:val="18"/>
              </w:rPr>
              <w:t>2.  «Преподавание химии  в условиях введения обновленных ФГОС ООО и СОО» (16 часов) 28.11. 2022 ЦДО ПО АНО «Центр социальных программ»</w:t>
            </w:r>
          </w:p>
          <w:p w:rsidR="00765E5B" w:rsidRPr="00246D0C" w:rsidRDefault="00765E5B" w:rsidP="000A15B2">
            <w:pPr>
              <w:ind w:right="270"/>
              <w:rPr>
                <w:sz w:val="18"/>
                <w:szCs w:val="18"/>
              </w:rPr>
            </w:pPr>
            <w:r w:rsidRPr="000A15B2">
              <w:rPr>
                <w:sz w:val="18"/>
                <w:szCs w:val="18"/>
              </w:rPr>
              <w:t>3.«Реализация требований обновленных ФГОС ООО, ФГОС СОО в работе учителя» (химия) (36 часов)  25.04. 2023 АОУ ВО ДПО «ВИРО»</w:t>
            </w:r>
          </w:p>
        </w:tc>
      </w:tr>
      <w:tr w:rsidR="00765E5B" w:rsidTr="00B90E94">
        <w:trPr>
          <w:trHeight w:val="124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r w:rsidRPr="00BD6990">
              <w:rPr>
                <w:sz w:val="16"/>
              </w:rPr>
              <w:t>Ласточкина Оксана Сергеевна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Психолог. Преподаватель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Педагог - психолог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B83B47">
              <w:rPr>
                <w:sz w:val="16"/>
              </w:rPr>
              <w:t>6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B83B47">
              <w:rPr>
                <w:sz w:val="16"/>
              </w:rPr>
              <w:t>3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Психология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397AC4" w:rsidP="00765E5B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65E5B" w:rsidRPr="000A15B2">
              <w:rPr>
                <w:sz w:val="18"/>
                <w:szCs w:val="18"/>
              </w:rPr>
              <w:t>«Современные методы преподавания дисциплины «Актерское мастерство» в организациях дополнительного образования детей» (72 часа)  15.02.2023 ООО» Институт развития образования, повышения квалификации и переподготовки» г. Абакан</w:t>
            </w:r>
          </w:p>
          <w:p w:rsidR="00397AC4" w:rsidRPr="000A15B2" w:rsidRDefault="00397AC4" w:rsidP="00765E5B">
            <w:pPr>
              <w:ind w:right="270"/>
              <w:rPr>
                <w:sz w:val="18"/>
                <w:szCs w:val="18"/>
              </w:rPr>
            </w:pPr>
            <w:r w:rsidRPr="007F5521">
              <w:rPr>
                <w:sz w:val="18"/>
                <w:szCs w:val="18"/>
              </w:rPr>
              <w:t>2</w:t>
            </w:r>
            <w:r w:rsidRPr="00397AC4">
              <w:rPr>
                <w:sz w:val="18"/>
                <w:szCs w:val="18"/>
              </w:rPr>
              <w:t xml:space="preserve">.«Особенности реализации услуг </w:t>
            </w:r>
            <w:proofErr w:type="spellStart"/>
            <w:r w:rsidRPr="00397AC4">
              <w:rPr>
                <w:sz w:val="18"/>
                <w:szCs w:val="18"/>
              </w:rPr>
              <w:t>психолого</w:t>
            </w:r>
            <w:proofErr w:type="spellEnd"/>
            <w:r w:rsidRPr="00397AC4">
              <w:rPr>
                <w:sz w:val="18"/>
                <w:szCs w:val="18"/>
              </w:rPr>
              <w:t xml:space="preserve"> – педагогической, методической и консультативной помощи гражданам, имеющим детей» (36 часов) 01.04. 2024  БУ </w:t>
            </w:r>
            <w:proofErr w:type="gramStart"/>
            <w:r w:rsidRPr="00397AC4">
              <w:rPr>
                <w:sz w:val="18"/>
                <w:szCs w:val="18"/>
              </w:rPr>
              <w:t>ВО</w:t>
            </w:r>
            <w:proofErr w:type="gramEnd"/>
            <w:r w:rsidRPr="00397AC4">
              <w:rPr>
                <w:sz w:val="18"/>
                <w:szCs w:val="18"/>
              </w:rPr>
              <w:t xml:space="preserve"> «Областной центр ППМСП»</w:t>
            </w:r>
          </w:p>
        </w:tc>
      </w:tr>
      <w:tr w:rsidR="00765E5B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BD6990">
              <w:rPr>
                <w:sz w:val="16"/>
              </w:rPr>
              <w:t>Литомина</w:t>
            </w:r>
            <w:proofErr w:type="spellEnd"/>
            <w:r w:rsidRPr="00BD6990">
              <w:rPr>
                <w:sz w:val="16"/>
              </w:rPr>
              <w:t xml:space="preserve"> Анна Владимировна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ind w:left="132" w:right="13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Высшее</w:t>
            </w:r>
            <w:proofErr w:type="gramEnd"/>
            <w:r>
              <w:rPr>
                <w:sz w:val="16"/>
              </w:rPr>
              <w:t>, первая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061217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биологии и химии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06121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биологии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B83B47">
              <w:rPr>
                <w:sz w:val="16"/>
              </w:rPr>
              <w:t>1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B83B47">
              <w:rPr>
                <w:sz w:val="16"/>
              </w:rPr>
              <w:t>1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575177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«Биология» с дополнительной специальностью «Химия»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246D0C" w:rsidRDefault="00765E5B" w:rsidP="00246D0C">
            <w:pPr>
              <w:rPr>
                <w:sz w:val="18"/>
                <w:szCs w:val="18"/>
              </w:rPr>
            </w:pPr>
            <w:r w:rsidRPr="00246D0C">
              <w:rPr>
                <w:sz w:val="18"/>
                <w:szCs w:val="18"/>
              </w:rPr>
              <w:t>1. «Развитие профессиональной компетентности педагогов, реализующих АООП для обучающихся с ОВЗ, в контексте инклюзивного образования»  (30 часов) 10.12. 2021 АОУ ВО ДПО «ВИРО»</w:t>
            </w:r>
          </w:p>
          <w:p w:rsidR="00765E5B" w:rsidRPr="00246D0C" w:rsidRDefault="00765E5B" w:rsidP="00246D0C">
            <w:pPr>
              <w:rPr>
                <w:sz w:val="18"/>
                <w:szCs w:val="18"/>
              </w:rPr>
            </w:pPr>
            <w:r w:rsidRPr="00246D0C">
              <w:rPr>
                <w:sz w:val="18"/>
                <w:szCs w:val="18"/>
              </w:rPr>
              <w:t>2.  «Реализация требований обновленных ФГОС НОО, ФГОС ООО в работе учителя» (учителя биологии)  (36 часов)  11.05. 2022 АОУ ВО ДПО «ВИРО»</w:t>
            </w:r>
          </w:p>
          <w:p w:rsidR="00765E5B" w:rsidRDefault="00765E5B" w:rsidP="00246D0C">
            <w:pPr>
              <w:ind w:right="270"/>
              <w:rPr>
                <w:sz w:val="18"/>
                <w:szCs w:val="18"/>
              </w:rPr>
            </w:pPr>
            <w:r w:rsidRPr="00246D0C">
              <w:rPr>
                <w:sz w:val="18"/>
                <w:szCs w:val="18"/>
              </w:rPr>
              <w:t>3. «Преподавание биологии  в условиях введения обновленных ФГОС ООО и СОО» (16 часов) 12.12. 2022 ЦДО ПО АНО «Центр социальных программ»</w:t>
            </w:r>
          </w:p>
          <w:p w:rsidR="007F5521" w:rsidRPr="00246D0C" w:rsidRDefault="007F5521" w:rsidP="00246D0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7F5521">
              <w:rPr>
                <w:sz w:val="18"/>
                <w:szCs w:val="18"/>
              </w:rPr>
              <w:t>. «Реализация требований обновленных ФГОС ООО, ФГОС СОО в работе учителя» (биология)  (36 часов) 16.09. 2024 АОУ ВО ДПО «ВИРО»</w:t>
            </w:r>
          </w:p>
        </w:tc>
      </w:tr>
      <w:tr w:rsidR="00765E5B" w:rsidTr="00B90E94">
        <w:trPr>
          <w:trHeight w:val="89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r w:rsidRPr="00BD6990">
              <w:rPr>
                <w:sz w:val="16"/>
              </w:rPr>
              <w:t>Лукичева Татьяна Геннадьевна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270118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Высшее, </w:t>
            </w:r>
            <w:r w:rsidR="00270118">
              <w:rPr>
                <w:sz w:val="16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Специалист по социальной работе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Социальный педагог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B83B47">
              <w:rPr>
                <w:sz w:val="16"/>
              </w:rPr>
              <w:t>5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B83B47">
              <w:rPr>
                <w:sz w:val="16"/>
              </w:rPr>
              <w:t>5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Социальная работа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217346" w:rsidRDefault="00765E5B" w:rsidP="00217346">
            <w:pPr>
              <w:ind w:right="270"/>
              <w:rPr>
                <w:sz w:val="18"/>
                <w:szCs w:val="18"/>
              </w:rPr>
            </w:pPr>
            <w:r w:rsidRPr="00217346">
              <w:rPr>
                <w:sz w:val="18"/>
                <w:szCs w:val="18"/>
              </w:rPr>
              <w:t>1. «Совершенствование профессиональных компетенций педагогических работников по обучению детей и подростков ненасильственным формам общения и разрешения конфликтов» (36 часов) 17.10. 2022 АОУ ВО ДПО «ВИРО»</w:t>
            </w:r>
          </w:p>
        </w:tc>
      </w:tr>
      <w:tr w:rsidR="00765E5B" w:rsidTr="00B90E94">
        <w:trPr>
          <w:trHeight w:val="834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r w:rsidRPr="00BD6990">
              <w:rPr>
                <w:sz w:val="16"/>
              </w:rPr>
              <w:lastRenderedPageBreak/>
              <w:t>Майорова Кристина Павловна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Бакалавр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начальных классов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Педагогическое образование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Pr="00217346" w:rsidRDefault="00765E5B" w:rsidP="00397AC4">
            <w:pPr>
              <w:ind w:right="270"/>
              <w:rPr>
                <w:sz w:val="18"/>
                <w:szCs w:val="18"/>
              </w:rPr>
            </w:pPr>
            <w:r w:rsidRPr="00217346">
              <w:rPr>
                <w:sz w:val="18"/>
                <w:szCs w:val="18"/>
              </w:rPr>
              <w:t>«Содержательные и методические аспекты преподавания учебного предмета «Русский язык» в условиях реализации обновленного ФГОС НОО»  (36 часов) 17.05. 2023 АОУ ВО ДПО «ВИРО»</w:t>
            </w:r>
          </w:p>
        </w:tc>
      </w:tr>
      <w:tr w:rsidR="00765E5B" w:rsidTr="00B83B47">
        <w:trPr>
          <w:trHeight w:val="698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675BAE">
              <w:rPr>
                <w:sz w:val="16"/>
              </w:rPr>
              <w:t>Маковеева</w:t>
            </w:r>
            <w:proofErr w:type="spellEnd"/>
            <w:r w:rsidRPr="00675BAE">
              <w:rPr>
                <w:sz w:val="16"/>
              </w:rPr>
              <w:t xml:space="preserve"> Светлана Леонидовна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истории и обществознания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Заместитель директора по УВР, 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Русский язык и литература </w:t>
            </w:r>
          </w:p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 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История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1ABC" w:rsidRPr="00061ABC" w:rsidRDefault="00061ABC" w:rsidP="00061ABC">
            <w:pPr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>1.«Реализация требований обновленных ФГОС НОО, ФГОС ООО в работе учителя» (учителя начальных классов)  (36 часов)  02.06. 2022 АОУ ВО ДПО «ВИРО»</w:t>
            </w:r>
          </w:p>
          <w:p w:rsidR="00061ABC" w:rsidRPr="00061ABC" w:rsidRDefault="00061ABC" w:rsidP="00061ABC">
            <w:pPr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 xml:space="preserve">2. «Внутренняя система оценки качества образования: развитие в соответствии с обновленными ФГОС» (36 часов) июнь 2022 ФГАОУ ДПО «Академия реализации государственной </w:t>
            </w:r>
            <w:proofErr w:type="gramStart"/>
            <w:r w:rsidRPr="00061ABC">
              <w:rPr>
                <w:sz w:val="18"/>
                <w:szCs w:val="18"/>
              </w:rPr>
              <w:t>политики в профессиональном развитии работников образования Министерства просвещения РФ</w:t>
            </w:r>
            <w:proofErr w:type="gramEnd"/>
            <w:r w:rsidRPr="00061ABC">
              <w:rPr>
                <w:sz w:val="18"/>
                <w:szCs w:val="18"/>
              </w:rPr>
              <w:t>»</w:t>
            </w:r>
          </w:p>
          <w:p w:rsidR="00061ABC" w:rsidRPr="00061ABC" w:rsidRDefault="00061ABC" w:rsidP="00061ABC">
            <w:pPr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>3 «Реализация обновленных ФГОС начального общего образования» (16 часов) 21.11. 2022 ЦДПО АНО «Центр социальных программ»</w:t>
            </w:r>
          </w:p>
          <w:p w:rsidR="00765E5B" w:rsidRDefault="00061ABC" w:rsidP="00061ABC">
            <w:pPr>
              <w:ind w:right="270"/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 xml:space="preserve">4.«Технологии формирования </w:t>
            </w:r>
            <w:proofErr w:type="spellStart"/>
            <w:r w:rsidRPr="00061ABC">
              <w:rPr>
                <w:sz w:val="18"/>
                <w:szCs w:val="18"/>
              </w:rPr>
              <w:t>метапредметных</w:t>
            </w:r>
            <w:proofErr w:type="spellEnd"/>
            <w:r w:rsidRPr="00061ABC">
              <w:rPr>
                <w:sz w:val="18"/>
                <w:szCs w:val="18"/>
              </w:rPr>
              <w:t xml:space="preserve"> универсальных учебных действий у младших школьников в урочной и внеурочной деятельности» (36 часов) 10.02. 2023 АНО ДПО «Инновационный центр  «РОСТ»</w:t>
            </w:r>
          </w:p>
          <w:p w:rsidR="00397AC4" w:rsidRPr="00061ABC" w:rsidRDefault="00397AC4" w:rsidP="00061AB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t xml:space="preserve"> </w:t>
            </w:r>
            <w:r w:rsidRPr="00397AC4">
              <w:rPr>
                <w:sz w:val="18"/>
                <w:szCs w:val="18"/>
              </w:rPr>
              <w:t>«Введение обновленных федеральных государственных образовательных стандартов общего образования: управленческий аспект» (36 часов) 16.02. 2024 АОУ ВО ДПО «ВИРО»</w:t>
            </w:r>
          </w:p>
        </w:tc>
      </w:tr>
      <w:tr w:rsidR="00765E5B" w:rsidTr="00061ABC">
        <w:trPr>
          <w:trHeight w:val="1548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675BAE">
              <w:rPr>
                <w:sz w:val="16"/>
              </w:rPr>
              <w:t>Мардаровская</w:t>
            </w:r>
            <w:proofErr w:type="spellEnd"/>
            <w:r w:rsidRPr="00675BAE">
              <w:rPr>
                <w:sz w:val="16"/>
              </w:rPr>
              <w:t xml:space="preserve"> Наталья Ивановна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ind w:left="132" w:right="13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Высшее</w:t>
            </w:r>
            <w:proofErr w:type="gramEnd"/>
            <w:r>
              <w:rPr>
                <w:sz w:val="16"/>
              </w:rPr>
              <w:t>, первая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математики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Математика, вероятность</w:t>
            </w:r>
          </w:p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 w:rsidR="00B83B47">
              <w:rPr>
                <w:sz w:val="16"/>
              </w:rPr>
              <w:t>9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 w:rsidR="00B83B47">
              <w:rPr>
                <w:sz w:val="16"/>
              </w:rPr>
              <w:t>9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1ABC" w:rsidRPr="00061ABC" w:rsidRDefault="00061ABC" w:rsidP="00061ABC">
            <w:pPr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>1.«Методика обучения решению качественных задач по геометрии в условиях перехода на ФГОС СОО» (16 часов)  20.04. 2020 ЦДПО АНО «Центр социальных программ»</w:t>
            </w:r>
          </w:p>
          <w:p w:rsidR="00765E5B" w:rsidRDefault="00061ABC" w:rsidP="00061ABC">
            <w:pPr>
              <w:ind w:right="270"/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>2.«Методика преподавания математики и инновационные подходы к организации учебного процесса в условиях реализации ФГОС» (144 часа) 07.06. 2022 АНО ДПО «Платформа»</w:t>
            </w:r>
          </w:p>
          <w:p w:rsidR="00397AC4" w:rsidRPr="00246D0C" w:rsidRDefault="00397AC4" w:rsidP="00061AB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t xml:space="preserve"> </w:t>
            </w:r>
            <w:r w:rsidRPr="00397AC4">
              <w:rPr>
                <w:sz w:val="18"/>
                <w:szCs w:val="18"/>
              </w:rPr>
              <w:t>«Реализация требований обновленных ФГОС ООО, ФГОС СОО в работе учителя» (математика</w:t>
            </w:r>
            <w:proofErr w:type="gramStart"/>
            <w:r w:rsidRPr="00397AC4">
              <w:rPr>
                <w:sz w:val="18"/>
                <w:szCs w:val="18"/>
              </w:rPr>
              <w:t xml:space="preserve"> )</w:t>
            </w:r>
            <w:proofErr w:type="gramEnd"/>
            <w:r w:rsidRPr="00397AC4">
              <w:rPr>
                <w:sz w:val="18"/>
                <w:szCs w:val="18"/>
              </w:rPr>
              <w:t xml:space="preserve">  (36 часов)  30.08. 2023 АОУ ВО ДПО «ВИРО»</w:t>
            </w:r>
          </w:p>
        </w:tc>
      </w:tr>
      <w:tr w:rsidR="00765E5B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r w:rsidRPr="00675BAE">
              <w:rPr>
                <w:sz w:val="16"/>
              </w:rPr>
              <w:t>Маркелова Оксана Николаевна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B83B47">
              <w:rPr>
                <w:sz w:val="16"/>
              </w:rPr>
              <w:t>2</w:t>
            </w:r>
            <w:r>
              <w:rPr>
                <w:sz w:val="16"/>
              </w:rPr>
              <w:t xml:space="preserve"> год</w:t>
            </w:r>
            <w:r w:rsidR="00B83B47">
              <w:rPr>
                <w:sz w:val="16"/>
              </w:rPr>
              <w:t>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B83B47">
              <w:rPr>
                <w:sz w:val="16"/>
              </w:rPr>
              <w:t>2</w:t>
            </w:r>
            <w:r>
              <w:rPr>
                <w:sz w:val="16"/>
              </w:rPr>
              <w:t xml:space="preserve"> год</w:t>
            </w:r>
            <w:r w:rsidR="00B83B47">
              <w:rPr>
                <w:sz w:val="16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Педагогика и методика начального образования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1ABC" w:rsidRPr="00061ABC" w:rsidRDefault="00061ABC" w:rsidP="00061ABC">
            <w:pPr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>1.«Развитие профессиональной компетентности педагогов, реализующих АООП для обучающихся  с ОВЗ, в контексте инклюзивного образования»  (30 часов) 10.12. 2021 АОУ ВО ДПО «ВИРО»</w:t>
            </w:r>
          </w:p>
          <w:p w:rsidR="00061ABC" w:rsidRPr="00061ABC" w:rsidRDefault="00061ABC" w:rsidP="00061ABC">
            <w:pPr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>2.«Реализация требований обновленных ФГОС НОО, ФГОС ООО в работе учителя» (учителя начальных классов)  (36 часов)  28.04. 2022 АОУ ВО ДПО «ВИРО»</w:t>
            </w:r>
          </w:p>
          <w:p w:rsidR="00765E5B" w:rsidRDefault="00061ABC" w:rsidP="00061ABC">
            <w:pPr>
              <w:ind w:right="270"/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 xml:space="preserve">3.«Цифровые технологии в образовании» (42 часа) 2022 ФГАОУ ДПО «Академия реализации государственной </w:t>
            </w:r>
            <w:proofErr w:type="gramStart"/>
            <w:r w:rsidRPr="00061ABC">
              <w:rPr>
                <w:sz w:val="18"/>
                <w:szCs w:val="18"/>
              </w:rPr>
              <w:t>политики в профессиональном развитии работников образования Министерства просвещения РФ</w:t>
            </w:r>
            <w:proofErr w:type="gramEnd"/>
            <w:r w:rsidRPr="00061ABC">
              <w:rPr>
                <w:sz w:val="18"/>
                <w:szCs w:val="18"/>
              </w:rPr>
              <w:t>»</w:t>
            </w:r>
          </w:p>
          <w:p w:rsidR="00397AC4" w:rsidRPr="00246D0C" w:rsidRDefault="00397AC4" w:rsidP="00061AB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t xml:space="preserve"> </w:t>
            </w:r>
            <w:r w:rsidRPr="00397AC4">
              <w:rPr>
                <w:sz w:val="18"/>
                <w:szCs w:val="18"/>
              </w:rPr>
              <w:t>«Формирование духовно – нравственных ценностей обучающихся в рамках образовательной программы «Социокультурные истоки»  (48 часов) 26.05. 2023 АОУ ВО ДПО «ВИРО»</w:t>
            </w:r>
          </w:p>
        </w:tc>
      </w:tr>
      <w:tr w:rsidR="00765E5B" w:rsidTr="00061ABC">
        <w:trPr>
          <w:trHeight w:val="1518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r w:rsidRPr="00675BAE">
              <w:rPr>
                <w:sz w:val="16"/>
              </w:rPr>
              <w:lastRenderedPageBreak/>
              <w:t>Маслова Виктория Александровна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английского и немецкого языков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Английский язык </w:t>
            </w:r>
          </w:p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B83B47">
              <w:rPr>
                <w:sz w:val="16"/>
              </w:rPr>
              <w:t>3</w:t>
            </w:r>
            <w:r>
              <w:rPr>
                <w:sz w:val="16"/>
              </w:rPr>
              <w:t xml:space="preserve"> года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B83B47">
              <w:rPr>
                <w:sz w:val="16"/>
              </w:rPr>
              <w:t>3</w:t>
            </w:r>
            <w:r>
              <w:rPr>
                <w:sz w:val="16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Английский и немецкий языки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1ABC" w:rsidRPr="00061ABC" w:rsidRDefault="00061ABC" w:rsidP="00061ABC">
            <w:pPr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 xml:space="preserve">1.«Специфика преподавания английского языка с учетом требований ФГОС»   (36 часов)  16.01. 2022 ООО «Центр повышения квалификации и переподготовки «Луч знаний» г. Красноярск </w:t>
            </w:r>
          </w:p>
          <w:p w:rsidR="00765E5B" w:rsidRPr="00246D0C" w:rsidRDefault="00061ABC" w:rsidP="00061ABC">
            <w:pPr>
              <w:ind w:right="270"/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>2.«Реализация требований обновленных ФГОС НОО, ФГОС ООО в работе учителя» (учителя иностранного языка)  (36 часов)  09.06. 2022 АОУ ВО ДПО «ВИРО»</w:t>
            </w:r>
          </w:p>
        </w:tc>
      </w:tr>
      <w:tr w:rsidR="00765E5B" w:rsidTr="007F5521">
        <w:trPr>
          <w:trHeight w:val="1123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r w:rsidRPr="00675BAE">
              <w:rPr>
                <w:sz w:val="16"/>
              </w:rPr>
              <w:t>Матасова Елена Владимировна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  <w:r w:rsidR="00270118">
              <w:rPr>
                <w:sz w:val="16"/>
              </w:rPr>
              <w:t xml:space="preserve">, </w:t>
            </w:r>
          </w:p>
          <w:p w:rsidR="00270118" w:rsidRDefault="00270118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начальных классов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Педагогика и методика начального образования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1ABC" w:rsidRPr="00061ABC" w:rsidRDefault="00061ABC" w:rsidP="00061ABC">
            <w:pPr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>1.«Актуальные проблемы преподавания комплексного учебного курса «Основы религиозных культур и светской этики» (36 часов) 19.10.2021</w:t>
            </w:r>
          </w:p>
          <w:p w:rsidR="00061ABC" w:rsidRPr="00061ABC" w:rsidRDefault="00061ABC" w:rsidP="00061ABC">
            <w:pPr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>2.«Реализация требований обновленных ФГОС НОО, ФГОС ООО в работе учителя» (учителя начальных классов)  (36 часов)  28.04. 2022 АОУ ВО ДПО «ВИРО»</w:t>
            </w:r>
          </w:p>
          <w:p w:rsidR="00765E5B" w:rsidRDefault="00061ABC" w:rsidP="00061ABC">
            <w:pPr>
              <w:ind w:right="270"/>
              <w:rPr>
                <w:sz w:val="18"/>
                <w:szCs w:val="18"/>
              </w:rPr>
            </w:pPr>
            <w:proofErr w:type="gramStart"/>
            <w:r w:rsidRPr="00061ABC">
              <w:rPr>
                <w:sz w:val="18"/>
                <w:szCs w:val="18"/>
              </w:rPr>
              <w:t>3.«Разговоры о важном»: система работы классного руководителя (куратора)»  (58 часов  декабрь 2022 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  <w:proofErr w:type="gramEnd"/>
          </w:p>
          <w:p w:rsidR="00397AC4" w:rsidRPr="00246D0C" w:rsidRDefault="00397AC4" w:rsidP="00061AB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397AC4">
              <w:rPr>
                <w:sz w:val="18"/>
                <w:szCs w:val="18"/>
              </w:rPr>
              <w:t xml:space="preserve">.«Приемы и методы формирования читательской грамотности младших </w:t>
            </w:r>
            <w:proofErr w:type="gramStart"/>
            <w:r w:rsidRPr="00397AC4">
              <w:rPr>
                <w:sz w:val="18"/>
                <w:szCs w:val="18"/>
              </w:rPr>
              <w:t>школьников</w:t>
            </w:r>
            <w:proofErr w:type="gramEnd"/>
            <w:r w:rsidRPr="00397AC4">
              <w:rPr>
                <w:sz w:val="18"/>
                <w:szCs w:val="18"/>
              </w:rPr>
              <w:t xml:space="preserve"> в условиях реализации обновленного ФГОС НОО» (36 часов) 27.04. 2024 АОУ ВО ДПО «ВИРО»</w:t>
            </w:r>
          </w:p>
        </w:tc>
      </w:tr>
      <w:tr w:rsidR="00765E5B" w:rsidTr="00061ABC">
        <w:trPr>
          <w:trHeight w:val="272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675BAE">
              <w:rPr>
                <w:sz w:val="16"/>
              </w:rPr>
              <w:t>Митенева</w:t>
            </w:r>
            <w:proofErr w:type="spellEnd"/>
            <w:r w:rsidRPr="00675BAE">
              <w:rPr>
                <w:sz w:val="16"/>
              </w:rPr>
              <w:t xml:space="preserve">  Наталья Александровна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французского и английского языков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Английский язык </w:t>
            </w:r>
          </w:p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765E5B" w:rsidRDefault="00765E5B" w:rsidP="00675BAE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 w:rsidR="00765E5B">
              <w:rPr>
                <w:sz w:val="16"/>
              </w:rPr>
              <w:t xml:space="preserve">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 w:rsidR="00765E5B">
              <w:rPr>
                <w:sz w:val="16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Филология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1ABC" w:rsidRPr="00061ABC" w:rsidRDefault="00061ABC" w:rsidP="00061ABC">
            <w:pPr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>1.«Государственная итоговая аттестация по образовательным программам основного общего образования по французскому  языку: содержание, анализ результатов, экспертиза экзаменационных работ» (24 часа), 12.02. 2020 АОУ ВО ДПО «ВИРО»</w:t>
            </w:r>
          </w:p>
          <w:p w:rsidR="00061ABC" w:rsidRPr="00061ABC" w:rsidRDefault="00061ABC" w:rsidP="00061ABC">
            <w:pPr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>2.«ФГОС среднего общего образования: содержание и технологии введения в профессиональную деятельность педагога» (72 часа) 25.12. 2019 АОУ ВО ДПО «ВИРО»</w:t>
            </w:r>
          </w:p>
          <w:p w:rsidR="00765E5B" w:rsidRDefault="00061ABC" w:rsidP="00061ABC">
            <w:pPr>
              <w:ind w:right="270"/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>3.«Реализация требований обновленных ФГОС НОО, ФГОС ООО в работе учителя» (учителя иностранного языка</w:t>
            </w:r>
            <w:proofErr w:type="gramStart"/>
            <w:r w:rsidRPr="00061ABC">
              <w:rPr>
                <w:sz w:val="18"/>
                <w:szCs w:val="18"/>
              </w:rPr>
              <w:t xml:space="preserve">  )</w:t>
            </w:r>
            <w:proofErr w:type="gramEnd"/>
            <w:r w:rsidRPr="00061ABC">
              <w:rPr>
                <w:sz w:val="18"/>
                <w:szCs w:val="18"/>
              </w:rPr>
              <w:t xml:space="preserve"> (36 часов) 08.09. 2022 АОУ ВО ДПО «ВИРО»</w:t>
            </w:r>
          </w:p>
          <w:p w:rsidR="00397AC4" w:rsidRPr="00246D0C" w:rsidRDefault="00397AC4" w:rsidP="00061AB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t xml:space="preserve"> </w:t>
            </w:r>
            <w:r w:rsidRPr="00397AC4">
              <w:rPr>
                <w:sz w:val="18"/>
                <w:szCs w:val="18"/>
              </w:rPr>
              <w:t>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образования» (английский язык) (24 часа) 26.03. 2024 АОУ ВО ДПО «ВИРО»</w:t>
            </w:r>
          </w:p>
        </w:tc>
      </w:tr>
      <w:tr w:rsidR="00765E5B" w:rsidTr="00061ABC">
        <w:trPr>
          <w:trHeight w:val="1268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675BAE">
              <w:rPr>
                <w:sz w:val="16"/>
              </w:rPr>
              <w:t>Митронова</w:t>
            </w:r>
            <w:proofErr w:type="spellEnd"/>
            <w:r w:rsidRPr="00675BAE">
              <w:rPr>
                <w:sz w:val="16"/>
              </w:rPr>
              <w:t xml:space="preserve"> Ирина Владимировна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начальных классов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B83B47">
              <w:rPr>
                <w:sz w:val="16"/>
              </w:rPr>
              <w:t>6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B83B47">
              <w:rPr>
                <w:sz w:val="16"/>
              </w:rPr>
              <w:t>6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Педагогика и методика начального обучения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1ABC" w:rsidRPr="00061ABC" w:rsidRDefault="00061ABC" w:rsidP="00061ABC">
            <w:pPr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>1.«Современные образовательные технологии в начальной школе» (144 часа) 27.11.2021 АО «Академия «Просвещение» г. Москва</w:t>
            </w:r>
          </w:p>
          <w:p w:rsidR="00765E5B" w:rsidRDefault="00061ABC" w:rsidP="00061ABC">
            <w:pPr>
              <w:ind w:right="270"/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>2.«Реализация требований обновленных ФГОС НОО, ФГОС ООО в работе учителя» (учителя начальных классов)  (36 часов)  28.04. 2022 АОУ ВО ДПО «ВИРО»</w:t>
            </w:r>
          </w:p>
          <w:p w:rsidR="00397AC4" w:rsidRPr="00246D0C" w:rsidRDefault="00397AC4" w:rsidP="00061AB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t xml:space="preserve"> </w:t>
            </w:r>
            <w:r w:rsidRPr="00397AC4">
              <w:rPr>
                <w:sz w:val="18"/>
                <w:szCs w:val="18"/>
              </w:rPr>
              <w:t xml:space="preserve">«Содержательные и методические особенности </w:t>
            </w:r>
            <w:r w:rsidRPr="00397AC4">
              <w:rPr>
                <w:sz w:val="18"/>
                <w:szCs w:val="18"/>
              </w:rPr>
              <w:lastRenderedPageBreak/>
              <w:t>преподавания учебного предмета «Окружающий мир» в условиях реализации обновленного ФГОС НОО» (36 часов) 06.10 2023 АОУ ВО ДПО «ВИРО»</w:t>
            </w:r>
          </w:p>
        </w:tc>
      </w:tr>
      <w:tr w:rsidR="00765E5B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675BAE">
              <w:rPr>
                <w:sz w:val="16"/>
              </w:rPr>
              <w:lastRenderedPageBreak/>
              <w:t>Неглупова</w:t>
            </w:r>
            <w:proofErr w:type="spellEnd"/>
            <w:r w:rsidRPr="00675BAE">
              <w:rPr>
                <w:sz w:val="16"/>
              </w:rPr>
              <w:t xml:space="preserve"> Елена Алексеевна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Организатор </w:t>
            </w:r>
            <w:proofErr w:type="spellStart"/>
            <w:r>
              <w:rPr>
                <w:sz w:val="16"/>
              </w:rPr>
              <w:t>культпросветработы</w:t>
            </w:r>
            <w:proofErr w:type="spellEnd"/>
            <w:r>
              <w:rPr>
                <w:sz w:val="16"/>
              </w:rPr>
              <w:t>, руководитель самодеятельного хореографического коллектива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B83B47">
              <w:rPr>
                <w:sz w:val="16"/>
              </w:rPr>
              <w:t>8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B83B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B83B47">
              <w:rPr>
                <w:sz w:val="16"/>
              </w:rPr>
              <w:t>8</w:t>
            </w:r>
            <w:r>
              <w:rPr>
                <w:sz w:val="16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Культурно – просветительная работа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397AC4" w:rsidP="00061AB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061ABC" w:rsidRPr="00061ABC">
              <w:rPr>
                <w:sz w:val="18"/>
                <w:szCs w:val="18"/>
              </w:rPr>
              <w:t>«Проектирование и реализация дополнительных образовательных программ» (16 часов) 10.06. 2021 АОУ ВО ДПО «ВИРО»</w:t>
            </w:r>
          </w:p>
          <w:p w:rsidR="00397AC4" w:rsidRDefault="00397AC4" w:rsidP="00061AB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397AC4">
              <w:rPr>
                <w:sz w:val="18"/>
                <w:szCs w:val="18"/>
              </w:rPr>
              <w:t>«Организация деятельности детских театральных объединений» (36 часов) 17.11. 2023 АОУ ВО ДПО «ВИРО»</w:t>
            </w:r>
          </w:p>
          <w:p w:rsidR="007F5521" w:rsidRPr="00397AC4" w:rsidRDefault="007F5521" w:rsidP="00061AB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t xml:space="preserve"> </w:t>
            </w:r>
            <w:r w:rsidRPr="007F5521">
              <w:rPr>
                <w:sz w:val="18"/>
                <w:szCs w:val="18"/>
              </w:rPr>
              <w:t>«Проектирование и реализация дополнительной общеобразовательной программы в рамках проекта «Успех каждого ребенка» (24 часа) 24.10. 2024 АОУ ВО ДПО «ВИРО»</w:t>
            </w:r>
          </w:p>
        </w:tc>
      </w:tr>
      <w:tr w:rsidR="00765E5B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675BAE">
              <w:rPr>
                <w:sz w:val="16"/>
              </w:rPr>
              <w:t>Неволина</w:t>
            </w:r>
            <w:proofErr w:type="spellEnd"/>
            <w:r w:rsidRPr="00675BAE">
              <w:rPr>
                <w:sz w:val="16"/>
              </w:rPr>
              <w:t xml:space="preserve"> Наталья Анатольевна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43268" w:rsidRDefault="00243268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Среднее профессиональное;</w:t>
            </w:r>
          </w:p>
          <w:p w:rsidR="00765E5B" w:rsidRDefault="00243268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 w:rsidR="00765E5B">
              <w:rPr>
                <w:sz w:val="16"/>
              </w:rPr>
              <w:t>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43268" w:rsidRDefault="002432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классов.</w:t>
            </w:r>
          </w:p>
          <w:p w:rsidR="00765E5B" w:rsidRDefault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Специалист по социальной работе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765E5B" w:rsidRDefault="00765E5B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765E5B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82547F">
              <w:rPr>
                <w:sz w:val="16"/>
              </w:rPr>
              <w:t>2</w:t>
            </w:r>
            <w:r>
              <w:rPr>
                <w:sz w:val="16"/>
              </w:rPr>
              <w:t xml:space="preserve"> год</w:t>
            </w:r>
            <w:r w:rsidR="0082547F">
              <w:rPr>
                <w:sz w:val="16"/>
              </w:rPr>
              <w:t>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5E5B" w:rsidRDefault="00243268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Преподавание в начальных классах. </w:t>
            </w:r>
            <w:r w:rsidR="00765E5B">
              <w:rPr>
                <w:sz w:val="16"/>
              </w:rPr>
              <w:t>Социальная работа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1ABC" w:rsidRPr="00061ABC" w:rsidRDefault="00061ABC" w:rsidP="00061ABC">
            <w:pPr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>1.«Реализация требований обновленных ФГОС НОО, ФГОС ООО в работе учителя» (учителя начальных классов)  (36 часов)  23.05. 2022 АОУ ВО ДПО «ВИРО»</w:t>
            </w:r>
          </w:p>
          <w:p w:rsidR="00765E5B" w:rsidRPr="00246D0C" w:rsidRDefault="00061ABC" w:rsidP="00061ABC">
            <w:pPr>
              <w:ind w:right="270"/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 xml:space="preserve">2. </w:t>
            </w:r>
            <w:proofErr w:type="gramStart"/>
            <w:r w:rsidRPr="00061ABC">
              <w:rPr>
                <w:sz w:val="18"/>
                <w:szCs w:val="18"/>
              </w:rPr>
              <w:t>«Разговоры о важном»: система работы классного руководителя (куратора)»  (58 часов  декабрь 2022 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  <w:proofErr w:type="gramEnd"/>
          </w:p>
        </w:tc>
      </w:tr>
      <w:tr w:rsidR="000B2BEF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Pr="000B2BEF" w:rsidRDefault="000B2BEF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0B2BEF">
              <w:rPr>
                <w:sz w:val="16"/>
              </w:rPr>
              <w:t>Никерова</w:t>
            </w:r>
            <w:proofErr w:type="spellEnd"/>
            <w:r w:rsidRPr="000B2BEF">
              <w:rPr>
                <w:sz w:val="16"/>
              </w:rPr>
              <w:t xml:space="preserve"> Дарья Вячеславовна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Pr="000B2BEF" w:rsidRDefault="000B2BEF" w:rsidP="00675BAE">
            <w:pPr>
              <w:ind w:left="132" w:right="131"/>
              <w:jc w:val="center"/>
              <w:rPr>
                <w:sz w:val="16"/>
              </w:rPr>
            </w:pPr>
            <w:proofErr w:type="gramStart"/>
            <w:r w:rsidRPr="000B2BEF">
              <w:rPr>
                <w:sz w:val="16"/>
              </w:rPr>
              <w:t>Незаконченное</w:t>
            </w:r>
            <w:proofErr w:type="gramEnd"/>
            <w:r w:rsidRPr="000B2BEF">
              <w:rPr>
                <w:sz w:val="16"/>
              </w:rPr>
              <w:t xml:space="preserve"> высшее (студентка 5 курса </w:t>
            </w:r>
            <w:proofErr w:type="spellStart"/>
            <w:r w:rsidRPr="000B2BEF">
              <w:rPr>
                <w:sz w:val="16"/>
              </w:rPr>
              <w:t>ВоГУ</w:t>
            </w:r>
            <w:proofErr w:type="spellEnd"/>
            <w:r w:rsidRPr="000B2BEF">
              <w:rPr>
                <w:sz w:val="16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717EC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717EC4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истории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История </w:t>
            </w:r>
          </w:p>
          <w:p w:rsidR="000B2BEF" w:rsidRDefault="000B2BEF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ind w:left="135" w:right="131"/>
              <w:jc w:val="center"/>
              <w:rPr>
                <w:sz w:val="1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Pr="00061ABC" w:rsidRDefault="007F5521" w:rsidP="00061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Учеба в университете </w:t>
            </w:r>
          </w:p>
        </w:tc>
      </w:tr>
      <w:tr w:rsidR="000B2BEF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675BAE">
              <w:rPr>
                <w:sz w:val="16"/>
              </w:rPr>
              <w:t>Никоарэ</w:t>
            </w:r>
            <w:proofErr w:type="spellEnd"/>
            <w:r w:rsidRPr="00675BAE">
              <w:rPr>
                <w:sz w:val="16"/>
              </w:rPr>
              <w:t xml:space="preserve"> Марина Ивановна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675BAE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истории и экономики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Заместитель директора по ИР, учитель истории, обществознания,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История, экономика, МХК, ОДНКР </w:t>
            </w:r>
          </w:p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  <w:r>
              <w:rPr>
                <w:sz w:val="16"/>
              </w:rPr>
              <w:br/>
              <w:t>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История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Pr="00061ABC" w:rsidRDefault="000B2BEF" w:rsidP="00246D0C">
            <w:pPr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 xml:space="preserve">1.«Внутренняя система оценки качества образования: развитие в соответствии с обновленными ФГОС» (36 часов) июнь 2022 ФГАОУ ДПО «Академия реализации государственной </w:t>
            </w:r>
            <w:proofErr w:type="gramStart"/>
            <w:r w:rsidRPr="00061ABC">
              <w:rPr>
                <w:sz w:val="18"/>
                <w:szCs w:val="18"/>
              </w:rPr>
              <w:t>политики в профессиональном развитии работников образования Министерства просвещения РФ</w:t>
            </w:r>
            <w:proofErr w:type="gramEnd"/>
            <w:r w:rsidRPr="00061ABC">
              <w:rPr>
                <w:sz w:val="18"/>
                <w:szCs w:val="18"/>
              </w:rPr>
              <w:t>»</w:t>
            </w:r>
          </w:p>
          <w:p w:rsidR="000B2BEF" w:rsidRPr="00061ABC" w:rsidRDefault="000B2BEF" w:rsidP="00061ABC">
            <w:pPr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>2.«Организация проектной деятельности школьников при помощи инструментов бизнес – планирования» (36 часов) 30.06. 2022 АОУ ВО ДПО «ВИРО»</w:t>
            </w:r>
          </w:p>
          <w:p w:rsidR="000B2BEF" w:rsidRDefault="000B2BEF" w:rsidP="00061ABC">
            <w:pPr>
              <w:ind w:right="270"/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>3.«Методика преподавания элективного курса «Основы предпринимательства» для профильных классов» (36 часов) 30.06. 2022 АОУ ВО ДПО «ВИРО»</w:t>
            </w:r>
          </w:p>
          <w:p w:rsidR="00397AC4" w:rsidRPr="00246D0C" w:rsidRDefault="00397AC4" w:rsidP="00061ABC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t xml:space="preserve"> </w:t>
            </w:r>
            <w:r w:rsidRPr="00397AC4">
              <w:rPr>
                <w:sz w:val="18"/>
                <w:szCs w:val="18"/>
              </w:rPr>
              <w:t xml:space="preserve">«Современный урок истории и обществознания в условиях реализации обновленных ФГОС ООО и СОО» (16 часов) 31.01. 2024 АНО «Центр социальных </w:t>
            </w:r>
            <w:r w:rsidRPr="00397AC4">
              <w:rPr>
                <w:sz w:val="18"/>
                <w:szCs w:val="18"/>
              </w:rPr>
              <w:lastRenderedPageBreak/>
              <w:t>программ»</w:t>
            </w:r>
          </w:p>
        </w:tc>
      </w:tr>
      <w:tr w:rsidR="000B2BEF" w:rsidTr="00061ABC">
        <w:trPr>
          <w:trHeight w:val="1019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ind w:left="142" w:right="132"/>
              <w:jc w:val="center"/>
              <w:rPr>
                <w:sz w:val="16"/>
              </w:rPr>
            </w:pPr>
            <w:r w:rsidRPr="00675BAE">
              <w:rPr>
                <w:sz w:val="16"/>
              </w:rPr>
              <w:lastRenderedPageBreak/>
              <w:t>Носова Юлия Александровна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270118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Среднее профессиональное, </w:t>
            </w:r>
          </w:p>
          <w:p w:rsidR="00270118" w:rsidRDefault="00270118" w:rsidP="00270118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Концертмейстер, преподаватель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 года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фортепиано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97AC4" w:rsidRDefault="00397AC4" w:rsidP="00397AC4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061ABC">
              <w:rPr>
                <w:sz w:val="18"/>
                <w:szCs w:val="18"/>
              </w:rPr>
              <w:t>«Проектирование и реализация дополнительных образовательных программ» (16 часов) 10.06. 2021 АОУ ВО ДПО «ВИРО»</w:t>
            </w:r>
          </w:p>
          <w:p w:rsidR="000B2BEF" w:rsidRPr="00061ABC" w:rsidRDefault="00397AC4" w:rsidP="00397AC4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397AC4">
              <w:rPr>
                <w:sz w:val="18"/>
                <w:szCs w:val="18"/>
              </w:rPr>
              <w:t>«Организация деятельности детских театральных объединений» (36 часов) 17.11. 2023 АОУ ВО ДПО «ВИРО»</w:t>
            </w:r>
          </w:p>
        </w:tc>
      </w:tr>
      <w:tr w:rsidR="000B2BEF" w:rsidTr="00061ABC">
        <w:trPr>
          <w:trHeight w:val="98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675BAE">
              <w:rPr>
                <w:sz w:val="16"/>
              </w:rPr>
              <w:t>Пашова</w:t>
            </w:r>
            <w:proofErr w:type="spellEnd"/>
            <w:r w:rsidRPr="00675BAE">
              <w:rPr>
                <w:sz w:val="16"/>
              </w:rPr>
              <w:t xml:space="preserve"> Ольга Сергеевна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675BAE">
            <w:pPr>
              <w:ind w:left="132" w:right="13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Высшее</w:t>
            </w:r>
            <w:proofErr w:type="gramEnd"/>
            <w:r>
              <w:rPr>
                <w:sz w:val="16"/>
              </w:rPr>
              <w:t>, первая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675B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музыки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музыки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Музыка </w:t>
            </w:r>
          </w:p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Музыкальное образование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Pr="00061ABC" w:rsidRDefault="000B2BEF" w:rsidP="00061ABC">
            <w:pPr>
              <w:ind w:right="270"/>
              <w:rPr>
                <w:sz w:val="18"/>
                <w:szCs w:val="18"/>
              </w:rPr>
            </w:pPr>
            <w:r w:rsidRPr="00061ABC">
              <w:rPr>
                <w:sz w:val="18"/>
                <w:szCs w:val="18"/>
              </w:rPr>
              <w:t>«Реализация требований обновленных ФГОС НОО, ФГОС ООО в работе учителя» (учителя музыки) (36 часов)  30.06. 2022 АОУ ВО ДПО «ВИРО»</w:t>
            </w:r>
          </w:p>
        </w:tc>
      </w:tr>
      <w:tr w:rsidR="000B2BEF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ind w:left="142" w:right="132"/>
              <w:jc w:val="center"/>
              <w:rPr>
                <w:sz w:val="16"/>
              </w:rPr>
            </w:pPr>
            <w:r w:rsidRPr="003B3E48">
              <w:rPr>
                <w:sz w:val="16"/>
              </w:rPr>
              <w:t>Перминова Галина Анатольевна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- логопед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- логопед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Логопедия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Pr="00FB4489" w:rsidRDefault="000B2BEF" w:rsidP="00FB4489">
            <w:pPr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>1.«Актуальные вопросы профессиональной деятельности учителя – логопеда и учителя – дефектолога общеобразовательных организаций» (72 часа) 15.12. 2021 АОУ ВО ДПО «ВИРО»</w:t>
            </w:r>
          </w:p>
          <w:p w:rsidR="000B2BEF" w:rsidRPr="00FB4489" w:rsidRDefault="000B2BEF" w:rsidP="00FB4489">
            <w:pPr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>2.«Реализация требований обновленных ФГОС НОО, ФГОС ООО в работе учителя» (учителя начальных классов)  (36 часов)  28.04. 2022 АОУ ВО ДПО «ВИРО»</w:t>
            </w:r>
          </w:p>
          <w:p w:rsidR="000B2BEF" w:rsidRPr="00246D0C" w:rsidRDefault="000B2BEF" w:rsidP="00FB4489">
            <w:pPr>
              <w:ind w:right="270"/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>3.«Нейропсихологическая диагностика ВПФ у детей. Нейропсихологическая коррекция школьных навыков» (72 часа)  01.08. 2023  Институт дополнительного профессионального образования г. Санкт – Петербург</w:t>
            </w:r>
          </w:p>
        </w:tc>
      </w:tr>
      <w:tr w:rsidR="000B2BEF" w:rsidTr="00FB4489">
        <w:trPr>
          <w:trHeight w:val="124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3B3E48">
              <w:rPr>
                <w:sz w:val="16"/>
              </w:rPr>
              <w:t>Плигина</w:t>
            </w:r>
            <w:proofErr w:type="spellEnd"/>
            <w:r w:rsidRPr="003B3E48">
              <w:rPr>
                <w:sz w:val="16"/>
              </w:rPr>
              <w:t xml:space="preserve"> Оксана Павловна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5E3145">
            <w:pPr>
              <w:ind w:left="132" w:right="13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Высшее</w:t>
            </w:r>
            <w:proofErr w:type="gramEnd"/>
            <w:r>
              <w:rPr>
                <w:sz w:val="16"/>
              </w:rPr>
              <w:t>, первая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физики и математики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«Физика» с дополнительной специальностью «Математика»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711853" w:rsidRDefault="00711853" w:rsidP="00711853">
            <w:pPr>
              <w:rPr>
                <w:sz w:val="18"/>
                <w:szCs w:val="18"/>
              </w:rPr>
            </w:pPr>
            <w:r w:rsidRPr="00711853">
              <w:rPr>
                <w:sz w:val="18"/>
                <w:szCs w:val="18"/>
              </w:rPr>
              <w:t>1.«Реализация требований обновленных ФГОС НОО, ФГОС ООО в работе учителя» (учителя математики</w:t>
            </w:r>
            <w:proofErr w:type="gramStart"/>
            <w:r w:rsidRPr="00711853">
              <w:rPr>
                <w:sz w:val="18"/>
                <w:szCs w:val="18"/>
              </w:rPr>
              <w:t xml:space="preserve">  )</w:t>
            </w:r>
            <w:proofErr w:type="gramEnd"/>
            <w:r w:rsidRPr="00711853">
              <w:rPr>
                <w:sz w:val="18"/>
                <w:szCs w:val="18"/>
              </w:rPr>
              <w:t xml:space="preserve"> (36 часов) 02.09. 2022 АОУ ВО ДПО «ВИРО»</w:t>
            </w:r>
          </w:p>
          <w:p w:rsidR="000B2BEF" w:rsidRPr="00FB4489" w:rsidRDefault="00711853" w:rsidP="00711853">
            <w:pPr>
              <w:ind w:right="270"/>
              <w:rPr>
                <w:sz w:val="18"/>
                <w:szCs w:val="18"/>
              </w:rPr>
            </w:pPr>
            <w:r w:rsidRPr="00711853">
              <w:rPr>
                <w:sz w:val="18"/>
                <w:szCs w:val="18"/>
              </w:rPr>
              <w:t xml:space="preserve">2. «Методика и инструменты сопровождения проектной и </w:t>
            </w:r>
            <w:proofErr w:type="spellStart"/>
            <w:r w:rsidRPr="00711853">
              <w:rPr>
                <w:sz w:val="18"/>
                <w:szCs w:val="18"/>
              </w:rPr>
              <w:t>учебно</w:t>
            </w:r>
            <w:proofErr w:type="spellEnd"/>
            <w:r w:rsidRPr="00711853">
              <w:rPr>
                <w:sz w:val="18"/>
                <w:szCs w:val="18"/>
              </w:rPr>
              <w:t xml:space="preserve"> – исследовательской деятельности обучающихся в условиях реализации ФГОС общего образования» (36 часов) 26.04. 2024 АОУ ВО ДПО «ВИРО»</w:t>
            </w:r>
          </w:p>
        </w:tc>
      </w:tr>
      <w:tr w:rsidR="000B2BEF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ind w:left="142" w:right="132"/>
              <w:jc w:val="center"/>
              <w:rPr>
                <w:sz w:val="16"/>
              </w:rPr>
            </w:pPr>
            <w:r w:rsidRPr="003B3E48">
              <w:rPr>
                <w:sz w:val="16"/>
              </w:rPr>
              <w:t>Полянская Татьяна Николаевна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русского языка и литературы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русского языка и литературы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Русский язык и литература </w:t>
            </w:r>
          </w:p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Филология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Pr="00FB4489" w:rsidRDefault="000B2BEF" w:rsidP="00FB4489">
            <w:pPr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>1. «Государственная итоговая аттестация по образовательным программам  среднего  общего образования по русскому языку: содержание, анализ результатов, экспертиза экзаменационных работ» (36 часов), 27.03. 2020 АОУ ВО ДПО «ВИРО»</w:t>
            </w:r>
          </w:p>
          <w:p w:rsidR="000B2BEF" w:rsidRPr="00FB4489" w:rsidRDefault="000B2BEF" w:rsidP="00FB4489">
            <w:pPr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>2.«Реализация требований обновленных ФГОС НОО, ФГОС ООО в работе учителя» (учителя русского языка и литературы</w:t>
            </w:r>
            <w:proofErr w:type="gramStart"/>
            <w:r w:rsidRPr="00FB4489">
              <w:rPr>
                <w:sz w:val="18"/>
                <w:szCs w:val="18"/>
              </w:rPr>
              <w:t xml:space="preserve"> )</w:t>
            </w:r>
            <w:proofErr w:type="gramEnd"/>
            <w:r w:rsidRPr="00FB4489">
              <w:rPr>
                <w:sz w:val="18"/>
                <w:szCs w:val="18"/>
              </w:rPr>
              <w:t xml:space="preserve"> (36 часов) 02.09. 2022 АОУ ВО ДПО «ВИРО»</w:t>
            </w:r>
          </w:p>
          <w:p w:rsidR="000B2BEF" w:rsidRPr="00246D0C" w:rsidRDefault="000B2BEF" w:rsidP="00FB4489">
            <w:pPr>
              <w:ind w:right="270"/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 xml:space="preserve">3.«Подготовка экспертов и председателей территориальных предметных комиссий при проведении ГИА  по образовательным программам основного общего </w:t>
            </w:r>
            <w:r w:rsidRPr="00FB4489">
              <w:rPr>
                <w:sz w:val="18"/>
                <w:szCs w:val="18"/>
              </w:rPr>
              <w:lastRenderedPageBreak/>
              <w:t>образования» (русский язык)  (24 часа) 17.03. 2023</w:t>
            </w:r>
          </w:p>
        </w:tc>
      </w:tr>
      <w:tr w:rsidR="000B2BEF" w:rsidTr="007F5521">
        <w:trPr>
          <w:trHeight w:val="1396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3B3E48">
              <w:rPr>
                <w:sz w:val="16"/>
              </w:rPr>
              <w:lastRenderedPageBreak/>
              <w:t>Ревазова</w:t>
            </w:r>
            <w:proofErr w:type="spellEnd"/>
            <w:r w:rsidRPr="003B3E48">
              <w:rPr>
                <w:sz w:val="16"/>
              </w:rPr>
              <w:t xml:space="preserve"> Карина Андреевна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Среднее профессиональное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Pr="008F07EF" w:rsidRDefault="000B2BEF" w:rsidP="008F07EF">
            <w:pPr>
              <w:jc w:val="center"/>
              <w:rPr>
                <w:sz w:val="16"/>
              </w:rPr>
            </w:pPr>
            <w:r w:rsidRPr="008F07EF">
              <w:rPr>
                <w:sz w:val="16"/>
              </w:rPr>
              <w:t xml:space="preserve">педагог </w:t>
            </w:r>
            <w:r w:rsidR="008F07EF">
              <w:rPr>
                <w:sz w:val="16"/>
                <w:lang w:val="en-US"/>
              </w:rPr>
              <w:t>g</w:t>
            </w:r>
            <w:r w:rsidR="008F07EF">
              <w:rPr>
                <w:sz w:val="16"/>
              </w:rPr>
              <w:t xml:space="preserve"> физической культуре и спорту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765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физической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Физическая культура </w:t>
            </w:r>
          </w:p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3B3E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8F07EF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Физическая культура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7F5521" w:rsidP="007F5521">
            <w:pPr>
              <w:ind w:left="133"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1.»Профессиональная адаптация молодого педагога» (36 часов) 08.12. 2023 АОУ ВО ДПО «ВИРО»</w:t>
            </w:r>
          </w:p>
          <w:p w:rsidR="007F5521" w:rsidRPr="00246D0C" w:rsidRDefault="007F5521" w:rsidP="007F5521">
            <w:pPr>
              <w:ind w:left="133"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t xml:space="preserve"> </w:t>
            </w:r>
            <w:r w:rsidRPr="007F5521">
              <w:rPr>
                <w:sz w:val="18"/>
                <w:szCs w:val="18"/>
              </w:rPr>
              <w:t>«Проектирование и реализация дополнительной общеобразовательной программы в рамках проекта «Успех каждого ребенка» (24 часа) 24.10. 2024 АОУ ВО ДПО «ВИРО»</w:t>
            </w:r>
          </w:p>
        </w:tc>
      </w:tr>
      <w:tr w:rsidR="000B2BEF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ind w:left="142" w:right="132"/>
              <w:jc w:val="center"/>
              <w:rPr>
                <w:sz w:val="16"/>
              </w:rPr>
            </w:pPr>
            <w:r w:rsidRPr="003B3E48">
              <w:rPr>
                <w:sz w:val="16"/>
              </w:rPr>
              <w:t>Редькина Екатерина Николаевна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физики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физики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Физика </w:t>
            </w:r>
          </w:p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Физика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Pr="00FB4489" w:rsidRDefault="000B2BEF" w:rsidP="00FB4489">
            <w:pPr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>1.«Подготовка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  общего образования» (физика)  23.03. 2022 (24 часа) АОУ ВО ДПО «ВИРО»</w:t>
            </w:r>
          </w:p>
          <w:p w:rsidR="000B2BEF" w:rsidRPr="00246D0C" w:rsidRDefault="000B2BEF" w:rsidP="00FB4489">
            <w:pPr>
              <w:ind w:right="270"/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>2.«Реализация требований обновленных ФГОС ООО, ФГОС СОО в работе учителя» (физика) (36 часов)  04.05. 2023 АОУ ВО ДПО «ВИРО»</w:t>
            </w:r>
          </w:p>
        </w:tc>
      </w:tr>
      <w:tr w:rsidR="000B2BEF" w:rsidTr="00FB4489">
        <w:trPr>
          <w:trHeight w:val="160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ind w:left="142" w:right="132"/>
              <w:jc w:val="center"/>
              <w:rPr>
                <w:sz w:val="16"/>
              </w:rPr>
            </w:pPr>
            <w:r w:rsidRPr="003B3E48">
              <w:rPr>
                <w:sz w:val="16"/>
              </w:rPr>
              <w:t>Рогова Юлия Сергеевна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5E3145">
            <w:pPr>
              <w:ind w:left="132" w:right="13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Высшее</w:t>
            </w:r>
            <w:proofErr w:type="gramEnd"/>
            <w:r>
              <w:rPr>
                <w:sz w:val="16"/>
              </w:rPr>
              <w:t>, первая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Бакалавр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математики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ООП ООО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7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ind w:left="135" w:right="13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Психолого</w:t>
            </w:r>
            <w:proofErr w:type="spellEnd"/>
            <w:r>
              <w:rPr>
                <w:sz w:val="16"/>
              </w:rPr>
              <w:t xml:space="preserve"> – педагогическое образование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Pr="00FB4489" w:rsidRDefault="000B2BEF" w:rsidP="00FB4489">
            <w:pPr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>1. ОУ Фонд « Педагогический университет «1 сентября» «Современные подходы к преподаванию математики в основной школе (в условиях реализации требований ФГОС ООО)»(16 часов) – 2020</w:t>
            </w:r>
          </w:p>
          <w:p w:rsidR="000B2BEF" w:rsidRDefault="000B2BEF" w:rsidP="00FB4489">
            <w:pPr>
              <w:ind w:right="270"/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>2.«Реализация требований обновленных ФГОС НОО, ФГОС ООО в работе учителя» (учителя математики) (36 часов) 17.02. 2022 АОУ ВО ДПО «ВИРО»</w:t>
            </w:r>
          </w:p>
          <w:p w:rsidR="00711853" w:rsidRPr="00246D0C" w:rsidRDefault="00711853" w:rsidP="00FB4489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711853">
              <w:rPr>
                <w:sz w:val="18"/>
                <w:szCs w:val="18"/>
              </w:rPr>
              <w:t>. «Методические особенности формирования финансовой грамотности обучающихся на уроках математики в соответствии с требованиями ФГОС ОО»  (24 часа)  04.03. 2024 АОУ ВО ДПО «ВИРО»</w:t>
            </w:r>
          </w:p>
        </w:tc>
      </w:tr>
      <w:tr w:rsidR="000B2BEF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ind w:left="142" w:right="132"/>
              <w:jc w:val="center"/>
              <w:rPr>
                <w:sz w:val="16"/>
              </w:rPr>
            </w:pPr>
            <w:r w:rsidRPr="003B3E48">
              <w:rPr>
                <w:sz w:val="16"/>
              </w:rPr>
              <w:t>Родионова Татьяна Александровна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0B2BEF" w:rsidRDefault="000B2BEF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 года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Default="000B2BEF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Педагогика и методика начального образования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BEF" w:rsidRPr="00FB4489" w:rsidRDefault="000B2BEF" w:rsidP="00FB4489">
            <w:pPr>
              <w:jc w:val="both"/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>1. «Организация и специфика обучения детей с ограниченными возможностями здоровья» (16 часов), 11.01. 2021 ЦДПО АНО «Центр социальных программ»</w:t>
            </w:r>
          </w:p>
          <w:p w:rsidR="000B2BEF" w:rsidRPr="00FB4489" w:rsidRDefault="000B2BEF" w:rsidP="00FB4489">
            <w:pPr>
              <w:jc w:val="both"/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>2.«Реализация требований обновленных ФГОС НОО, ФГОС ООО в работе учителя» (учителя начальных классов) (36 часов) 21.03. 2022 АОУ ВО ДПО «ВИРО»</w:t>
            </w:r>
          </w:p>
          <w:p w:rsidR="000B2BEF" w:rsidRPr="00246D0C" w:rsidRDefault="000B2BEF" w:rsidP="00FB4489">
            <w:pPr>
              <w:ind w:right="270"/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>3.«Формирование духовно – нравственных ценностей обучающихся в рамках образовательной программы «Социокультурные истоки»  (48 часов)  22.02.2023  АОУ ВО ДПО «ВИРО»</w:t>
            </w:r>
          </w:p>
        </w:tc>
      </w:tr>
      <w:tr w:rsidR="000823A0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823A0" w:rsidRPr="003B3E48" w:rsidRDefault="000823A0">
            <w:pPr>
              <w:ind w:left="142" w:right="132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Рудаков Даниил Андреевич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823A0" w:rsidRDefault="000823A0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823A0" w:rsidRDefault="000823A0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823A0" w:rsidRDefault="000823A0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823A0" w:rsidRDefault="000823A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Физкультурное образование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823A0" w:rsidRDefault="000823A0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Педагог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823A0" w:rsidRDefault="000823A0" w:rsidP="005E3145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823A0" w:rsidRDefault="00D96D9F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proofErr w:type="spellStart"/>
            <w:proofErr w:type="gramStart"/>
            <w:r>
              <w:rPr>
                <w:sz w:val="16"/>
              </w:rPr>
              <w:t>мес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823A0" w:rsidRDefault="00D96D9F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5 мес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823A0" w:rsidRDefault="000823A0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Педагогическое образование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823A0" w:rsidRPr="00FB4489" w:rsidRDefault="000823A0" w:rsidP="00FB4489">
            <w:pPr>
              <w:jc w:val="both"/>
              <w:rPr>
                <w:sz w:val="18"/>
                <w:szCs w:val="18"/>
              </w:rPr>
            </w:pPr>
          </w:p>
        </w:tc>
      </w:tr>
      <w:tr w:rsidR="00711853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97389B" w:rsidRDefault="00711853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97389B">
              <w:rPr>
                <w:sz w:val="16"/>
              </w:rPr>
              <w:t>Рупасова</w:t>
            </w:r>
            <w:proofErr w:type="spellEnd"/>
            <w:r w:rsidRPr="0097389B">
              <w:rPr>
                <w:sz w:val="16"/>
              </w:rPr>
              <w:t xml:space="preserve"> Екатерина Анатольевна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97389B" w:rsidRDefault="0097389B" w:rsidP="005E3145">
            <w:pPr>
              <w:ind w:left="132" w:right="131"/>
              <w:jc w:val="center"/>
              <w:rPr>
                <w:sz w:val="16"/>
              </w:rPr>
            </w:pPr>
            <w:r w:rsidRPr="0097389B">
              <w:rPr>
                <w:sz w:val="16"/>
              </w:rPr>
              <w:t xml:space="preserve">Высшее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22269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22269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22269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711853" w:rsidRDefault="00711853" w:rsidP="0022269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97389B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97389B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97389B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Педагогика и методика начального образования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711853" w:rsidRDefault="00711853" w:rsidP="00FB4489">
            <w:pPr>
              <w:jc w:val="both"/>
              <w:rPr>
                <w:sz w:val="18"/>
                <w:szCs w:val="18"/>
              </w:rPr>
            </w:pPr>
            <w:r w:rsidRPr="00711853">
              <w:rPr>
                <w:sz w:val="18"/>
                <w:szCs w:val="18"/>
              </w:rPr>
              <w:t>«Организация и специфика обучения детей с ограниченными возможностями здоровья» (16 часов) 20.12. 2019 АНО «Информационно – аналитический центр социальных программ»</w:t>
            </w:r>
          </w:p>
        </w:tc>
      </w:tr>
      <w:tr w:rsidR="00711853" w:rsidTr="00FB4489">
        <w:trPr>
          <w:trHeight w:val="1299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42" w:right="132"/>
              <w:jc w:val="center"/>
              <w:rPr>
                <w:sz w:val="16"/>
              </w:rPr>
            </w:pPr>
            <w:r w:rsidRPr="003B3E48">
              <w:rPr>
                <w:sz w:val="16"/>
              </w:rPr>
              <w:t>Сапожникова Жанна Анатольевна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русского языка и литературы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Педагог - библиотекарь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Русский язык и литература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FB4489" w:rsidRDefault="00711853" w:rsidP="00FB4489">
            <w:pPr>
              <w:ind w:right="270"/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>«Работа информационно – библиотечных центров и автоматизированных систем библиотек»  (108 часов) 04.05. 2022 ООО «Московский институт профессиональной переподготовки и повышения квалификации педагогов»</w:t>
            </w:r>
          </w:p>
        </w:tc>
      </w:tr>
      <w:tr w:rsidR="00711853" w:rsidTr="007F5521">
        <w:trPr>
          <w:trHeight w:val="4242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3B3E48">
              <w:rPr>
                <w:sz w:val="16"/>
              </w:rPr>
              <w:t>Сасаева</w:t>
            </w:r>
            <w:proofErr w:type="spellEnd"/>
            <w:r w:rsidRPr="003B3E48">
              <w:rPr>
                <w:sz w:val="16"/>
              </w:rPr>
              <w:t xml:space="preserve"> Елена Борисовна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русского языка и литературы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Заместитель директора по УМР, 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Русский язык и литература</w:t>
            </w:r>
          </w:p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  <w:r>
              <w:rPr>
                <w:sz w:val="16"/>
              </w:rPr>
              <w:br/>
              <w:t>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Русский язык и литература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FB4489" w:rsidRDefault="00711853" w:rsidP="0024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246D0C">
              <w:rPr>
                <w:sz w:val="18"/>
                <w:szCs w:val="18"/>
              </w:rPr>
              <w:t xml:space="preserve">«Внутренняя система оценки качества образования: развитие в соответствии с обновленными ФГОС» (36 часов) июнь 2022 ФГАОУ ДПО «Академия реализации государственной </w:t>
            </w:r>
            <w:proofErr w:type="gramStart"/>
            <w:r w:rsidRPr="00246D0C">
              <w:rPr>
                <w:sz w:val="18"/>
                <w:szCs w:val="18"/>
              </w:rPr>
              <w:t xml:space="preserve">политики в профессиональном развитии </w:t>
            </w:r>
            <w:r w:rsidRPr="00FB4489">
              <w:rPr>
                <w:sz w:val="18"/>
                <w:szCs w:val="18"/>
              </w:rPr>
              <w:t>работников образования Министерства просвещения РФ</w:t>
            </w:r>
            <w:proofErr w:type="gramEnd"/>
            <w:r w:rsidRPr="00FB4489">
              <w:rPr>
                <w:sz w:val="18"/>
                <w:szCs w:val="18"/>
              </w:rPr>
              <w:t>»</w:t>
            </w:r>
          </w:p>
          <w:p w:rsidR="00711853" w:rsidRPr="00FB4489" w:rsidRDefault="00711853" w:rsidP="00FB4489">
            <w:pPr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>2.«ФГОС – 21. Компетенции педагогического работника в части обновленных ФГОС; эффективная реализация общеобразовательных программ и обеспечение личностного развития учащихся» (72 часа) 26.08. 2021 ООО «Федерация развития образования» образовательная платформа «Университет Педагогики РФ»</w:t>
            </w:r>
          </w:p>
          <w:p w:rsidR="00711853" w:rsidRDefault="00711853" w:rsidP="00FB4489">
            <w:pPr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 xml:space="preserve">3.«Педагогические компетентности учителя – предметника при переходе в 2022 году на обновленные ФГОС и  онлайн – сервисы </w:t>
            </w:r>
            <w:proofErr w:type="spellStart"/>
            <w:r w:rsidRPr="00FB4489">
              <w:rPr>
                <w:sz w:val="18"/>
                <w:szCs w:val="18"/>
              </w:rPr>
              <w:t>Минпросвещения</w:t>
            </w:r>
            <w:proofErr w:type="spellEnd"/>
            <w:r w:rsidRPr="00FB4489">
              <w:rPr>
                <w:sz w:val="18"/>
                <w:szCs w:val="18"/>
              </w:rPr>
              <w:t xml:space="preserve"> РФ» (144 часа)  26.07.2022 ООО «Межреспубликанский институт повышения квалификации и переподготовки кадров при Президиуме ФРО»</w:t>
            </w:r>
          </w:p>
          <w:p w:rsidR="00711853" w:rsidRPr="00711853" w:rsidRDefault="00711853" w:rsidP="00FB4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t xml:space="preserve"> </w:t>
            </w:r>
            <w:r w:rsidRPr="00711853">
              <w:rPr>
                <w:sz w:val="18"/>
                <w:szCs w:val="18"/>
              </w:rPr>
              <w:t>«Введение обновленных федеральных государственных образовательных стандартов общего образования: управленческий аспект» (36 часов) 16.02. 2024 АОУ ВО ДПО «ВИРО»</w:t>
            </w:r>
          </w:p>
          <w:p w:rsidR="00711853" w:rsidRPr="00246D0C" w:rsidRDefault="00711853">
            <w:pPr>
              <w:ind w:left="133" w:right="270"/>
              <w:jc w:val="center"/>
              <w:rPr>
                <w:sz w:val="18"/>
                <w:szCs w:val="18"/>
              </w:rPr>
            </w:pPr>
          </w:p>
        </w:tc>
      </w:tr>
      <w:tr w:rsidR="000823A0" w:rsidTr="000823A0">
        <w:trPr>
          <w:trHeight w:val="2289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823A0" w:rsidRPr="003B3E48" w:rsidRDefault="000823A0">
            <w:pPr>
              <w:ind w:left="142" w:right="1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Симоник</w:t>
            </w:r>
            <w:proofErr w:type="spellEnd"/>
            <w:r>
              <w:rPr>
                <w:sz w:val="16"/>
              </w:rPr>
              <w:t xml:space="preserve"> Екатерина Эдуардовна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823A0" w:rsidRDefault="00270118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Бакалавр</w:t>
            </w:r>
            <w:r w:rsidR="000823A0">
              <w:rPr>
                <w:sz w:val="16"/>
              </w:rPr>
              <w:t xml:space="preserve">, первая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823A0" w:rsidRDefault="000823A0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823A0" w:rsidRDefault="000823A0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823A0" w:rsidRDefault="000823A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начальных классов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823A0" w:rsidRDefault="000823A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начальных классов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823A0" w:rsidRDefault="000823A0" w:rsidP="000823A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0823A0" w:rsidRDefault="000823A0" w:rsidP="000823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823A0" w:rsidRDefault="000823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 года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823A0" w:rsidRDefault="000823A0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 года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823A0" w:rsidRDefault="000823A0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Педагогическое образование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823A0" w:rsidRPr="000823A0" w:rsidRDefault="000823A0" w:rsidP="000823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0823A0">
              <w:rPr>
                <w:sz w:val="18"/>
                <w:szCs w:val="18"/>
              </w:rPr>
              <w:t xml:space="preserve">«Информационная безопасность детей: социальные и технологические аспекты» (48 часов) ФГАОУ ДПО «Академия реализации государственной </w:t>
            </w:r>
            <w:proofErr w:type="gramStart"/>
            <w:r w:rsidRPr="000823A0">
              <w:rPr>
                <w:sz w:val="18"/>
                <w:szCs w:val="18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0823A0">
              <w:rPr>
                <w:sz w:val="18"/>
                <w:szCs w:val="18"/>
              </w:rPr>
              <w:t xml:space="preserve"> Федерации» (01.04. 2022)</w:t>
            </w:r>
          </w:p>
          <w:p w:rsidR="000823A0" w:rsidRDefault="000823A0" w:rsidP="000823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823A0">
              <w:rPr>
                <w:sz w:val="18"/>
                <w:szCs w:val="18"/>
              </w:rPr>
              <w:t>. «Реализация требований обновленных ФГОС НОО, ФГОС ООО в работе учителя» (учителя начальных классов)  (36 часов)  28.04. 2022 АОУ ВО ДПО «ВИРО»</w:t>
            </w:r>
          </w:p>
        </w:tc>
      </w:tr>
      <w:tr w:rsidR="00711853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42" w:right="132"/>
              <w:jc w:val="center"/>
              <w:rPr>
                <w:sz w:val="16"/>
              </w:rPr>
            </w:pPr>
            <w:r w:rsidRPr="003B3E48">
              <w:rPr>
                <w:sz w:val="16"/>
              </w:rPr>
              <w:t>Синицына Татьяна Ивановна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русского языка и литературы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русского языка и литературы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Русский язык и литература </w:t>
            </w:r>
          </w:p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Русский язык и литература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FB4489" w:rsidRDefault="00711853" w:rsidP="00FB4489">
            <w:pPr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>1.«Государственная итоговая аттестация по образовательным программам  среднего  общего образования по русскому языку: содержание, анализ результатов, экспертиза экзаменационных работ» (36 часов), 27.03. 2020 АОУ ВО ДПО «ВИРО»</w:t>
            </w:r>
          </w:p>
          <w:p w:rsidR="00711853" w:rsidRPr="00FB4489" w:rsidRDefault="00711853" w:rsidP="00FB4489">
            <w:pPr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>2.«Реализация требований обновленных ФГОС НОО, ФГОС ООО в работе учителя» (учителя русского языка и литературы</w:t>
            </w:r>
            <w:proofErr w:type="gramStart"/>
            <w:r w:rsidRPr="00FB4489">
              <w:rPr>
                <w:sz w:val="18"/>
                <w:szCs w:val="18"/>
              </w:rPr>
              <w:t xml:space="preserve"> )</w:t>
            </w:r>
            <w:proofErr w:type="gramEnd"/>
            <w:r w:rsidRPr="00FB4489">
              <w:rPr>
                <w:sz w:val="18"/>
                <w:szCs w:val="18"/>
              </w:rPr>
              <w:t xml:space="preserve"> (36 часов) 02.09. 2022 АОУ ВО ДПО «ВИРО»</w:t>
            </w:r>
          </w:p>
          <w:p w:rsidR="00711853" w:rsidRPr="00246D0C" w:rsidRDefault="00711853" w:rsidP="00FB4489">
            <w:pPr>
              <w:ind w:right="270"/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>3.«Подготовка экспертов и председателей территориальных предметных комиссий при проведении ГИА  по образовательным программам основного общего образования» (русский язык)  (24 часа) 24.03. 2023</w:t>
            </w:r>
          </w:p>
        </w:tc>
      </w:tr>
      <w:tr w:rsidR="00711853" w:rsidTr="00FB4489">
        <w:trPr>
          <w:trHeight w:val="133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42" w:right="132"/>
              <w:jc w:val="center"/>
              <w:rPr>
                <w:sz w:val="16"/>
              </w:rPr>
            </w:pPr>
            <w:r w:rsidRPr="003B3E48">
              <w:rPr>
                <w:sz w:val="16"/>
              </w:rPr>
              <w:t>Седунова Ольга Витальевна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начальных классов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Педагогика и методика начального образования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FB4489" w:rsidRDefault="00711853" w:rsidP="00FB4489">
            <w:pPr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>1.«Организация и специфика обучения детей с ограниченными возможностями здоровья» (16 часов), 11.01. 2021 ЦДПО АНО «Центр социальных программ»</w:t>
            </w:r>
          </w:p>
          <w:p w:rsidR="00711853" w:rsidRDefault="00711853" w:rsidP="00FB4489">
            <w:pPr>
              <w:ind w:right="270"/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>2.«Реализация требований обновленных ФГОС НОО, ФГОС ООО в работе учителя» (учителя начальных классов) (36 часов) 21.03. 2022 АОУ ВО ДПО «ВИРО»</w:t>
            </w:r>
          </w:p>
          <w:p w:rsidR="00711853" w:rsidRPr="00246D0C" w:rsidRDefault="00711853" w:rsidP="00FB4489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t xml:space="preserve"> </w:t>
            </w:r>
            <w:r w:rsidRPr="00711853">
              <w:rPr>
                <w:sz w:val="18"/>
                <w:szCs w:val="18"/>
              </w:rPr>
              <w:t xml:space="preserve">«Приемы и методы формирования читательской грамотности младших </w:t>
            </w:r>
            <w:proofErr w:type="gramStart"/>
            <w:r w:rsidRPr="00711853">
              <w:rPr>
                <w:sz w:val="18"/>
                <w:szCs w:val="18"/>
              </w:rPr>
              <w:t>школьников</w:t>
            </w:r>
            <w:proofErr w:type="gramEnd"/>
            <w:r w:rsidRPr="00711853">
              <w:rPr>
                <w:sz w:val="18"/>
                <w:szCs w:val="18"/>
              </w:rPr>
              <w:t xml:space="preserve"> в условиях реализации обновленного ФГОС НОО» (36 часов) 27.04. 2024 АОУ ВО ДПО «ВИРО»</w:t>
            </w:r>
          </w:p>
        </w:tc>
      </w:tr>
      <w:tr w:rsidR="00711853" w:rsidTr="00FB4489">
        <w:trPr>
          <w:trHeight w:val="972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3B3E48">
              <w:rPr>
                <w:sz w:val="16"/>
              </w:rPr>
              <w:t>Скиридов</w:t>
            </w:r>
            <w:proofErr w:type="spellEnd"/>
            <w:r w:rsidRPr="003B3E48">
              <w:rPr>
                <w:sz w:val="16"/>
              </w:rPr>
              <w:t xml:space="preserve"> Сергей Григорьевич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физической культуры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физической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Физическая культура </w:t>
            </w:r>
          </w:p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 года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Физическое воспитание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FB4489" w:rsidRDefault="00711853" w:rsidP="00FB4489">
            <w:pPr>
              <w:ind w:right="270"/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>«Реализация требований обновленных ФГОС НОО, ФГОС ООО в работе учителя» (учителя физической культуры)  (36 часов)  26.05. 2022 АОУ ВО ДПО «ВИРО»</w:t>
            </w:r>
          </w:p>
        </w:tc>
      </w:tr>
      <w:tr w:rsidR="00711853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42" w:right="132"/>
              <w:jc w:val="center"/>
              <w:rPr>
                <w:sz w:val="16"/>
              </w:rPr>
            </w:pPr>
            <w:r w:rsidRPr="00FE6014">
              <w:rPr>
                <w:sz w:val="16"/>
              </w:rPr>
              <w:t>Смирнова Ирина Борисовна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биологии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биологии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46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46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FB4489" w:rsidRDefault="00711853" w:rsidP="00FB4489">
            <w:pPr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>1.«Государственная итоговая аттестация по образовательным программам основного общего образования по биологии: содержание, анализ результатов, экспертиза экзаменационных работ» (24 часа), 10.04. 2020 АОУ ВО ДПО «ВИРО»</w:t>
            </w:r>
          </w:p>
          <w:p w:rsidR="00711853" w:rsidRPr="00FB4489" w:rsidRDefault="00711853" w:rsidP="00FB4489">
            <w:pPr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>2.«Подготовка экспертов и председателей территориальных предметных комиссий при проведении ГИА  по образовательным программам основного общего образования» (биология)  (24 часа) 06.04. 2023</w:t>
            </w:r>
          </w:p>
          <w:p w:rsidR="00711853" w:rsidRDefault="00711853" w:rsidP="00FB4489">
            <w:pPr>
              <w:ind w:right="270"/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 xml:space="preserve">3.«Реализация требований обновленных ФГОС ООО, </w:t>
            </w:r>
            <w:r w:rsidRPr="00FB4489">
              <w:rPr>
                <w:sz w:val="18"/>
                <w:szCs w:val="18"/>
              </w:rPr>
              <w:lastRenderedPageBreak/>
              <w:t>ФГОС СОО в работе учителя» (биология) (36 часов)  26.04. 2023 АОУ ВО ДПО «ВИРО»</w:t>
            </w:r>
          </w:p>
          <w:p w:rsidR="00711853" w:rsidRPr="00246D0C" w:rsidRDefault="00711853" w:rsidP="00FB4489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8947DC">
              <w:t xml:space="preserve"> </w:t>
            </w:r>
            <w:r w:rsidRPr="00711853">
              <w:rPr>
                <w:sz w:val="18"/>
                <w:szCs w:val="18"/>
              </w:rPr>
              <w:t>«Подготовка экспертов региональной предметной комиссии при проведении государственной итоговой аттестации по образовательным программам  среднего общего образовани</w:t>
            </w:r>
            <w:proofErr w:type="gramStart"/>
            <w:r w:rsidRPr="00711853">
              <w:rPr>
                <w:sz w:val="18"/>
                <w:szCs w:val="18"/>
              </w:rPr>
              <w:t>я(</w:t>
            </w:r>
            <w:proofErr w:type="gramEnd"/>
            <w:r w:rsidRPr="00711853">
              <w:rPr>
                <w:sz w:val="18"/>
                <w:szCs w:val="18"/>
              </w:rPr>
              <w:t>ГИА – 11)» (биология) (24 часа) 27.03. 2024</w:t>
            </w:r>
          </w:p>
        </w:tc>
      </w:tr>
      <w:tr w:rsidR="00711853" w:rsidTr="00D53CA6">
        <w:trPr>
          <w:trHeight w:val="556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42" w:right="132"/>
              <w:jc w:val="center"/>
              <w:rPr>
                <w:sz w:val="16"/>
              </w:rPr>
            </w:pPr>
            <w:r w:rsidRPr="00FE6014">
              <w:rPr>
                <w:sz w:val="16"/>
              </w:rPr>
              <w:lastRenderedPageBreak/>
              <w:t>Соловьева Ольга Васильевна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русского языка и литературы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русского языка и литературы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Русский язык и литература </w:t>
            </w:r>
          </w:p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 года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Русский язык и литература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FB4489" w:rsidRDefault="00711853" w:rsidP="00FB4489">
            <w:pPr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>1.«Государственная итоговая аттестация  по образовательным программам СОО по русского языка: содержание, анализ результатов, экспертиза экзаменационных работ»  (36 часов) 26.03. 2021 АОУ ВО ДПО «ВИРО»</w:t>
            </w:r>
          </w:p>
          <w:p w:rsidR="00711853" w:rsidRPr="00FB4489" w:rsidRDefault="00711853" w:rsidP="00FB4489">
            <w:pPr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>2.«Подготовка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среднего   общего образования» (русский язык)  12.04. 2022 (24 часа) АОУ ВО ДПО «ВИРО»</w:t>
            </w:r>
          </w:p>
          <w:p w:rsidR="00711853" w:rsidRPr="00FB4489" w:rsidRDefault="00711853" w:rsidP="00FB4489">
            <w:pPr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>3.«Реализация требований обновленных ФГОС ООО, ФГОС СОО в работе учителя» (литература) (36 часов)  20.04. 2023 АОУ ВО ДПО «ВИРО»</w:t>
            </w:r>
          </w:p>
          <w:p w:rsidR="00711853" w:rsidRDefault="00711853" w:rsidP="00FB4489">
            <w:pPr>
              <w:ind w:right="270"/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>4.«Реализация требований обновленных ФГОС ООО, ФГОС СОО в работе учителя» (русский язык) (36 часов)  19.04. 2023 АОУ ВО ДПО «ВИРО»</w:t>
            </w:r>
          </w:p>
          <w:p w:rsidR="00711853" w:rsidRPr="00246D0C" w:rsidRDefault="00711853" w:rsidP="00FB4489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711853">
              <w:rPr>
                <w:sz w:val="18"/>
                <w:szCs w:val="18"/>
              </w:rPr>
              <w:t>«Подготовка экспертов региональной  предметной комиссии при проведении государственной итоговой аттестации по образовательным программам среднего   общего образования» (русский язык)  27.03. 2024 (24 часа) АОУ ВО ДПО «ВИРО»</w:t>
            </w:r>
          </w:p>
        </w:tc>
      </w:tr>
      <w:tr w:rsidR="00711853" w:rsidTr="00D53CA6">
        <w:trPr>
          <w:trHeight w:val="556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0B2BEF" w:rsidRDefault="00711853">
            <w:pPr>
              <w:ind w:left="142" w:right="132"/>
              <w:jc w:val="center"/>
              <w:rPr>
                <w:sz w:val="16"/>
              </w:rPr>
            </w:pPr>
            <w:r w:rsidRPr="000B2BEF">
              <w:rPr>
                <w:sz w:val="16"/>
              </w:rPr>
              <w:t xml:space="preserve">Суворова Анастасия Денисовна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0B2BEF" w:rsidRDefault="00711853" w:rsidP="005E3145">
            <w:pPr>
              <w:ind w:left="132" w:right="131"/>
              <w:jc w:val="center"/>
              <w:rPr>
                <w:sz w:val="16"/>
              </w:rPr>
            </w:pPr>
            <w:proofErr w:type="gramStart"/>
            <w:r w:rsidRPr="000B2BEF">
              <w:rPr>
                <w:sz w:val="16"/>
              </w:rPr>
              <w:t>Незаконченное</w:t>
            </w:r>
            <w:proofErr w:type="gramEnd"/>
            <w:r w:rsidRPr="000B2BEF">
              <w:rPr>
                <w:sz w:val="16"/>
              </w:rPr>
              <w:t xml:space="preserve"> высшее (4 курс </w:t>
            </w:r>
            <w:proofErr w:type="spellStart"/>
            <w:r w:rsidRPr="000B2BEF">
              <w:rPr>
                <w:sz w:val="16"/>
              </w:rPr>
              <w:t>ВоГУ</w:t>
            </w:r>
            <w:proofErr w:type="spellEnd"/>
            <w:r w:rsidRPr="000B2BEF">
              <w:rPr>
                <w:sz w:val="16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0B2BEF" w:rsidRDefault="00711853" w:rsidP="00717EC4">
            <w:pPr>
              <w:jc w:val="center"/>
              <w:rPr>
                <w:sz w:val="16"/>
              </w:rPr>
            </w:pPr>
            <w:r w:rsidRPr="000B2BEF"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0B2BEF" w:rsidRDefault="00711853" w:rsidP="00717EC4">
            <w:pPr>
              <w:jc w:val="center"/>
              <w:rPr>
                <w:sz w:val="16"/>
              </w:rPr>
            </w:pPr>
            <w:r w:rsidRPr="000B2BEF"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0B2BEF" w:rsidRDefault="00711853" w:rsidP="00717EC4">
            <w:pPr>
              <w:jc w:val="center"/>
              <w:rPr>
                <w:sz w:val="16"/>
              </w:rPr>
            </w:pPr>
            <w:r w:rsidRPr="000B2BEF">
              <w:rPr>
                <w:sz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0B2BEF" w:rsidRDefault="00711853" w:rsidP="00717EC4">
            <w:pPr>
              <w:jc w:val="center"/>
              <w:rPr>
                <w:sz w:val="16"/>
              </w:rPr>
            </w:pPr>
            <w:r w:rsidRPr="000B2BEF"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0B2BEF" w:rsidRDefault="00711853" w:rsidP="00717EC4">
            <w:pPr>
              <w:jc w:val="center"/>
              <w:rPr>
                <w:sz w:val="16"/>
              </w:rPr>
            </w:pPr>
            <w:r w:rsidRPr="000B2BEF">
              <w:rPr>
                <w:sz w:val="16"/>
              </w:rPr>
              <w:t xml:space="preserve">Начальные классы </w:t>
            </w:r>
          </w:p>
          <w:p w:rsidR="00711853" w:rsidRPr="000B2BEF" w:rsidRDefault="00711853" w:rsidP="00717EC4">
            <w:pPr>
              <w:jc w:val="center"/>
              <w:rPr>
                <w:sz w:val="16"/>
              </w:rPr>
            </w:pPr>
            <w:r w:rsidRPr="000B2BEF"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0B2BEF" w:rsidRDefault="00711853" w:rsidP="0082547F">
            <w:pPr>
              <w:jc w:val="center"/>
              <w:rPr>
                <w:sz w:val="16"/>
              </w:rPr>
            </w:pPr>
            <w:r w:rsidRPr="000B2BEF">
              <w:rPr>
                <w:sz w:val="16"/>
              </w:rPr>
              <w:t xml:space="preserve">5 </w:t>
            </w:r>
            <w:proofErr w:type="spellStart"/>
            <w:proofErr w:type="gramStart"/>
            <w:r w:rsidRPr="000B2BEF">
              <w:rPr>
                <w:sz w:val="16"/>
              </w:rPr>
              <w:t>мес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0B2BEF" w:rsidRDefault="00711853" w:rsidP="0082547F">
            <w:pPr>
              <w:jc w:val="center"/>
              <w:rPr>
                <w:sz w:val="16"/>
              </w:rPr>
            </w:pPr>
            <w:r w:rsidRPr="000B2BEF">
              <w:rPr>
                <w:sz w:val="16"/>
              </w:rPr>
              <w:t xml:space="preserve">5 </w:t>
            </w:r>
            <w:proofErr w:type="spellStart"/>
            <w:proofErr w:type="gramStart"/>
            <w:r w:rsidRPr="000B2BEF">
              <w:rPr>
                <w:sz w:val="16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35" w:right="131"/>
              <w:jc w:val="center"/>
              <w:rPr>
                <w:sz w:val="16"/>
              </w:rPr>
            </w:pPr>
            <w:r w:rsidRPr="000B2BEF">
              <w:rPr>
                <w:sz w:val="16"/>
              </w:rPr>
              <w:t>Педагогическое образование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FB4489" w:rsidRDefault="007F5521" w:rsidP="00FB4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Учеба в университете </w:t>
            </w:r>
          </w:p>
        </w:tc>
      </w:tr>
      <w:tr w:rsidR="00711853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42" w:right="132"/>
              <w:jc w:val="center"/>
              <w:rPr>
                <w:sz w:val="16"/>
              </w:rPr>
            </w:pPr>
            <w:r w:rsidRPr="003658B9">
              <w:rPr>
                <w:sz w:val="16"/>
              </w:rPr>
              <w:t>Сухарева Оксана Владимировна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Педагогика и методика начального образования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272450" w:rsidRDefault="00711853" w:rsidP="00272450">
            <w:pPr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1.«Совершенствование профессиональных компетенций учителя в части оценочных процедур по учебному предмету «Математика» начальное общее образование» (24 часа) 21.03. 2020 АОУ ВО ДПО «ВИРО»</w:t>
            </w:r>
          </w:p>
          <w:p w:rsidR="00711853" w:rsidRPr="00246D0C" w:rsidRDefault="00711853" w:rsidP="00272450">
            <w:pPr>
              <w:ind w:right="270"/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2.«Организация и специфика обучения детей с ограниченными возможностями здоровья» (16 часов), 11.01. 2021 ЦДПО АНО «Центр социальных программ»</w:t>
            </w:r>
          </w:p>
        </w:tc>
      </w:tr>
      <w:tr w:rsidR="00711853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42" w:right="132"/>
              <w:jc w:val="center"/>
              <w:rPr>
                <w:sz w:val="16"/>
              </w:rPr>
            </w:pPr>
            <w:r w:rsidRPr="003658B9">
              <w:rPr>
                <w:sz w:val="16"/>
              </w:rPr>
              <w:t>Уханова Лариса Александровна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Среднее профессиональное;</w:t>
            </w:r>
          </w:p>
          <w:p w:rsidR="00711853" w:rsidRDefault="00711853" w:rsidP="005E3145">
            <w:pPr>
              <w:ind w:left="132" w:right="13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высшее</w:t>
            </w:r>
            <w:proofErr w:type="gramEnd"/>
            <w:r>
              <w:rPr>
                <w:sz w:val="16"/>
              </w:rPr>
              <w:t>, первая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классов.</w:t>
            </w:r>
          </w:p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Менеджер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8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Преподавание в начальных классах общеобразовательной школы.</w:t>
            </w:r>
          </w:p>
          <w:p w:rsidR="00711853" w:rsidRDefault="0071185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Государственное и муниципально</w:t>
            </w:r>
            <w:r>
              <w:rPr>
                <w:sz w:val="16"/>
              </w:rPr>
              <w:lastRenderedPageBreak/>
              <w:t>е управление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272450" w:rsidRDefault="00711853" w:rsidP="00272450">
            <w:pPr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lastRenderedPageBreak/>
              <w:t>1. «Совершенствование профессиональной компетентности педагогов дополнительного образования, реализующих адаптированные дополнительные общеобразовательные программы для обучающихся с ограниченными возможностями здоровья» (72 часа)  17.12. 2021 АОУ ВО ДПО «ВИРО»</w:t>
            </w:r>
          </w:p>
          <w:p w:rsidR="00711853" w:rsidRPr="00272450" w:rsidRDefault="00711853" w:rsidP="00272450">
            <w:pPr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 xml:space="preserve">2. «Реализация требований обновленных ФГОС НОО, ФГОС ООО в работе учителя» (учителя начальных классов)  (36 </w:t>
            </w:r>
            <w:r w:rsidRPr="00272450">
              <w:rPr>
                <w:sz w:val="18"/>
                <w:szCs w:val="18"/>
              </w:rPr>
              <w:lastRenderedPageBreak/>
              <w:t>часов)  28.04. 2022 АОУ ВО ДПО «ВИРО»</w:t>
            </w:r>
          </w:p>
          <w:p w:rsidR="00711853" w:rsidRPr="00272450" w:rsidRDefault="00711853" w:rsidP="00272450">
            <w:pPr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 xml:space="preserve">3. </w:t>
            </w:r>
            <w:proofErr w:type="gramStart"/>
            <w:r w:rsidRPr="00272450">
              <w:rPr>
                <w:sz w:val="18"/>
                <w:szCs w:val="18"/>
              </w:rPr>
              <w:t xml:space="preserve">«Разговоры о важном»: система работы классного руководителя (куратора)»  (58 часов  декабрь 2022 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  <w:proofErr w:type="gramEnd"/>
          </w:p>
          <w:p w:rsidR="00711853" w:rsidRPr="00246D0C" w:rsidRDefault="00711853" w:rsidP="00272450">
            <w:pPr>
              <w:ind w:right="270"/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4. «Формирование духовно – нравственных ценностей обучающихся в рамках образовательной программы «Социокультурные истоки»  (48 часов)  22.02.2023  АОУ ВО ДПО «ВИРО»</w:t>
            </w:r>
          </w:p>
        </w:tc>
      </w:tr>
      <w:tr w:rsidR="00711853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3658B9">
              <w:rPr>
                <w:sz w:val="16"/>
              </w:rPr>
              <w:lastRenderedPageBreak/>
              <w:t>Фатиева</w:t>
            </w:r>
            <w:proofErr w:type="spellEnd"/>
            <w:r w:rsidRPr="003658B9">
              <w:rPr>
                <w:sz w:val="16"/>
              </w:rPr>
              <w:t xml:space="preserve"> Галина Александровна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русского языка и литературы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русского языка и литературы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Русский язык и литература </w:t>
            </w:r>
          </w:p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Русский язык и литература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272450" w:rsidRDefault="00711853" w:rsidP="00272450">
            <w:pPr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1.«Государственная итоговая аттестация по образовательным программам  среднего  общего образования по русскому языку: содержание, анализ результатов, экспертиза экзаменационных работ» (36 часов), 27.03. 2020 АОУ ВО ДПО «ВИРО»</w:t>
            </w:r>
          </w:p>
          <w:p w:rsidR="00711853" w:rsidRPr="00272450" w:rsidRDefault="00711853" w:rsidP="00272450">
            <w:pPr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2.«Реализация требований обновленных ФГОС НОО, ФГОС ООО в работе учителя» (учителя русского языка и литературы</w:t>
            </w:r>
            <w:proofErr w:type="gramStart"/>
            <w:r w:rsidRPr="00272450">
              <w:rPr>
                <w:sz w:val="18"/>
                <w:szCs w:val="18"/>
              </w:rPr>
              <w:t xml:space="preserve"> )</w:t>
            </w:r>
            <w:proofErr w:type="gramEnd"/>
            <w:r w:rsidRPr="00272450">
              <w:rPr>
                <w:sz w:val="18"/>
                <w:szCs w:val="18"/>
              </w:rPr>
              <w:t xml:space="preserve"> (36 часов) 25.02. 2022 АОУ ВО ДПО «ВИРО»</w:t>
            </w:r>
          </w:p>
          <w:p w:rsidR="00711853" w:rsidRDefault="00711853" w:rsidP="00272450">
            <w:pPr>
              <w:ind w:right="270"/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3.«Подготовка экспертов и председателей территориальных предметных комиссий при проведении ГИА  по образовательным программам основного общего образования» (русский язык)  (24 часа) 07.04. 2023</w:t>
            </w:r>
          </w:p>
          <w:p w:rsidR="00711853" w:rsidRPr="00246D0C" w:rsidRDefault="00711853" w:rsidP="00272450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t xml:space="preserve"> </w:t>
            </w:r>
            <w:r w:rsidRPr="00711853">
              <w:rPr>
                <w:sz w:val="18"/>
                <w:szCs w:val="18"/>
              </w:rPr>
              <w:t xml:space="preserve">«Актуальные проблемы преподавания русского языка и литературы в школе» (24 часа) 22.12.2023 ФГБОУ </w:t>
            </w:r>
            <w:proofErr w:type="gramStart"/>
            <w:r w:rsidRPr="00711853">
              <w:rPr>
                <w:sz w:val="18"/>
                <w:szCs w:val="18"/>
              </w:rPr>
              <w:t>ВО</w:t>
            </w:r>
            <w:proofErr w:type="gramEnd"/>
            <w:r w:rsidRPr="00711853">
              <w:rPr>
                <w:sz w:val="18"/>
                <w:szCs w:val="18"/>
              </w:rPr>
              <w:t xml:space="preserve"> «Вологодский государственный университет»</w:t>
            </w:r>
          </w:p>
        </w:tc>
      </w:tr>
      <w:tr w:rsidR="00711853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42" w:right="132"/>
              <w:jc w:val="center"/>
              <w:rPr>
                <w:sz w:val="16"/>
              </w:rPr>
            </w:pPr>
            <w:r w:rsidRPr="003658B9">
              <w:rPr>
                <w:sz w:val="16"/>
              </w:rPr>
              <w:t>Федотова Полина Алексеевна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 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Преподавание в начальных классах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711853" w:rsidRDefault="00711853" w:rsidP="00711853">
            <w:pPr>
              <w:ind w:right="270"/>
              <w:rPr>
                <w:sz w:val="18"/>
                <w:szCs w:val="18"/>
              </w:rPr>
            </w:pPr>
            <w:r w:rsidRPr="00711853">
              <w:rPr>
                <w:sz w:val="18"/>
                <w:szCs w:val="18"/>
              </w:rPr>
              <w:t>«Профессиональная адаптация молодого педагога» (36 часов) 08.12. 2023 АОУ ВО ДПО «ВИРО»</w:t>
            </w:r>
          </w:p>
        </w:tc>
      </w:tr>
      <w:tr w:rsidR="00711853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42" w:right="132"/>
              <w:jc w:val="center"/>
              <w:rPr>
                <w:sz w:val="16"/>
              </w:rPr>
            </w:pPr>
            <w:r w:rsidRPr="00A229F9">
              <w:rPr>
                <w:sz w:val="16"/>
              </w:rPr>
              <w:t>Федосова Людмила Станиславовна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немецкого и английского языков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немецкого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Немецкий язык </w:t>
            </w:r>
          </w:p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  <w:r>
              <w:rPr>
                <w:sz w:val="16"/>
              </w:rPr>
              <w:br/>
              <w:t>ООП ООО</w:t>
            </w:r>
            <w:r>
              <w:rPr>
                <w:sz w:val="16"/>
              </w:rPr>
              <w:br/>
              <w:t>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Немецкий и английский языки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272450" w:rsidRDefault="00711853" w:rsidP="00272450">
            <w:pPr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1.«Подготовка экспертов и председателей для работы в ТПК при проведении государственной итоговой аттестации по образовательным программам ООО (немецкий язык) (24 часа)  15.03. 2022 АОУ ВО ДПО «ВИРО»</w:t>
            </w:r>
          </w:p>
          <w:p w:rsidR="00711853" w:rsidRPr="00272450" w:rsidRDefault="00711853" w:rsidP="00272450">
            <w:pPr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2.«Подготовка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среднего  общего образования» (немецкий язык)  23.03. 2022 (24 часа) АОУ ВО ДПО «ВИРО»</w:t>
            </w:r>
          </w:p>
          <w:p w:rsidR="00711853" w:rsidRDefault="00711853" w:rsidP="00272450">
            <w:pPr>
              <w:ind w:right="270"/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 xml:space="preserve">3.«Цифровая дидактика» (16 часов) 05.12. 2022 АПОУ </w:t>
            </w:r>
            <w:proofErr w:type="gramStart"/>
            <w:r w:rsidRPr="00272450">
              <w:rPr>
                <w:sz w:val="18"/>
                <w:szCs w:val="18"/>
              </w:rPr>
              <w:t>ВО</w:t>
            </w:r>
            <w:proofErr w:type="gramEnd"/>
            <w:r w:rsidRPr="00272450">
              <w:rPr>
                <w:sz w:val="18"/>
                <w:szCs w:val="18"/>
              </w:rPr>
              <w:t xml:space="preserve"> «Вологодский колледж связи и информационных технологий»</w:t>
            </w:r>
          </w:p>
          <w:p w:rsidR="00711853" w:rsidRPr="00246D0C" w:rsidRDefault="00711853" w:rsidP="00272450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711853">
              <w:rPr>
                <w:sz w:val="18"/>
                <w:szCs w:val="18"/>
              </w:rPr>
              <w:t xml:space="preserve">. «Подготовка экспертов региональной предметной комиссии при проведении государственной итоговой </w:t>
            </w:r>
            <w:r w:rsidRPr="00711853">
              <w:rPr>
                <w:sz w:val="18"/>
                <w:szCs w:val="18"/>
              </w:rPr>
              <w:lastRenderedPageBreak/>
              <w:t>аттестации по образовательным программам  среднего общего образовани</w:t>
            </w:r>
            <w:proofErr w:type="gramStart"/>
            <w:r w:rsidRPr="00711853">
              <w:rPr>
                <w:sz w:val="18"/>
                <w:szCs w:val="18"/>
              </w:rPr>
              <w:t>я(</w:t>
            </w:r>
            <w:proofErr w:type="gramEnd"/>
            <w:r w:rsidRPr="00711853">
              <w:rPr>
                <w:sz w:val="18"/>
                <w:szCs w:val="18"/>
              </w:rPr>
              <w:t>ГИА – 11)» (немецкий язык) (24 часа) 27.03. 2024</w:t>
            </w:r>
          </w:p>
        </w:tc>
      </w:tr>
      <w:tr w:rsidR="0022269E" w:rsidTr="00C50B63">
        <w:trPr>
          <w:trHeight w:val="1407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269E" w:rsidRPr="00A229F9" w:rsidRDefault="0022269E">
            <w:pPr>
              <w:ind w:left="142" w:right="1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Хрупалова</w:t>
            </w:r>
            <w:proofErr w:type="spellEnd"/>
            <w:r>
              <w:rPr>
                <w:sz w:val="16"/>
              </w:rPr>
              <w:t xml:space="preserve"> Галина Васильевна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269E" w:rsidRDefault="00270118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Среднее профессиональное, </w:t>
            </w:r>
            <w:proofErr w:type="gramStart"/>
            <w:r>
              <w:rPr>
                <w:sz w:val="16"/>
              </w:rPr>
              <w:t>высшая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269E" w:rsidRDefault="0022269E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269E" w:rsidRDefault="0022269E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269E" w:rsidRDefault="0022269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физвоспитания образовательной школы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269E" w:rsidRDefault="0022269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физической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269E" w:rsidRDefault="0022269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Физическая культура</w:t>
            </w:r>
          </w:p>
          <w:p w:rsidR="0022269E" w:rsidRDefault="0022269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ООП ООО</w:t>
            </w:r>
          </w:p>
          <w:p w:rsidR="0022269E" w:rsidRDefault="0022269E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269E" w:rsidRDefault="00C50B6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269E" w:rsidRDefault="00C50B6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47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269E" w:rsidRDefault="0022269E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физвоспитания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269E" w:rsidRPr="00272450" w:rsidRDefault="00C50B63" w:rsidP="00272450">
            <w:pPr>
              <w:rPr>
                <w:sz w:val="18"/>
                <w:szCs w:val="18"/>
              </w:rPr>
            </w:pPr>
            <w:r w:rsidRPr="00FB4489">
              <w:rPr>
                <w:sz w:val="18"/>
                <w:szCs w:val="18"/>
              </w:rPr>
              <w:t>«Реализация требований обновленных ФГОС НОО, ФГОС ООО в работе учителя» (учителя физической культуры)  (36 часов)  26.05. 2022 АОУ ВО ДПО «ВИРО»</w:t>
            </w:r>
          </w:p>
        </w:tc>
      </w:tr>
      <w:tr w:rsidR="00711853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42" w:right="132"/>
              <w:jc w:val="center"/>
              <w:rPr>
                <w:sz w:val="16"/>
              </w:rPr>
            </w:pPr>
            <w:r w:rsidRPr="00A229F9">
              <w:rPr>
                <w:sz w:val="16"/>
              </w:rPr>
              <w:t>Худякова Ирина Александровна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физики и математики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Заместитель директора по УВР,  учитель математики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Физика, математика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272450" w:rsidRDefault="00711853" w:rsidP="00246D0C">
            <w:pPr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 xml:space="preserve">1.«Внутренняя система оценки качества образования: развитие в соответствии с обновленными ФГОС» (36 часов) июнь 2022 ФГАОУ ДПО «Академия реализации государственной </w:t>
            </w:r>
            <w:proofErr w:type="gramStart"/>
            <w:r w:rsidRPr="00272450">
              <w:rPr>
                <w:sz w:val="18"/>
                <w:szCs w:val="18"/>
              </w:rPr>
              <w:t>политики в профессиональном развитии работников образования Министерства просвещения РФ</w:t>
            </w:r>
            <w:proofErr w:type="gramEnd"/>
            <w:r w:rsidRPr="00272450">
              <w:rPr>
                <w:sz w:val="18"/>
                <w:szCs w:val="18"/>
              </w:rPr>
              <w:t>»</w:t>
            </w:r>
          </w:p>
          <w:p w:rsidR="00711853" w:rsidRDefault="00711853" w:rsidP="00272450">
            <w:pPr>
              <w:ind w:right="270"/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2.«Реализация требований обновленных ФГОС ООО, ФГОС СОО в работе учителя» (математика) (36 часов)  02.05. 2023 АОУ ВО ДПО «ВИРО»</w:t>
            </w:r>
          </w:p>
          <w:p w:rsidR="00711853" w:rsidRPr="00246D0C" w:rsidRDefault="00711853" w:rsidP="00272450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711853">
              <w:rPr>
                <w:sz w:val="18"/>
                <w:szCs w:val="18"/>
              </w:rPr>
              <w:t>. «Введение обновленных федеральных государственных образовательных стандартов общего образования: управленческий аспект» (36 часов) 16.02. 2024 АОУ ВО ДПО «ВИРО»</w:t>
            </w:r>
          </w:p>
        </w:tc>
      </w:tr>
      <w:tr w:rsidR="00711853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42" w:right="132"/>
              <w:jc w:val="center"/>
              <w:rPr>
                <w:sz w:val="16"/>
              </w:rPr>
            </w:pPr>
            <w:r w:rsidRPr="00A229F9">
              <w:rPr>
                <w:sz w:val="16"/>
              </w:rPr>
              <w:t>Чернова Ольга Александровна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французского и немецкого языков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технологии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Технология </w:t>
            </w:r>
          </w:p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Французский и немецкий языки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272450" w:rsidRDefault="00711853" w:rsidP="00272450">
            <w:pPr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1.«Современный урок технологии в контексте реализации ФГОС ООО, ФГОС СОО»  (16 часов) 29.01. 2022 ЧОУ ДПО «Институт повышения квалификации и профессиональной переподготовки» г. Санкт – Петербург</w:t>
            </w:r>
          </w:p>
          <w:p w:rsidR="00711853" w:rsidRDefault="00711853" w:rsidP="00272450">
            <w:pPr>
              <w:ind w:right="270"/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2.«Реализация требований обновленных ФГОС НОО, ФГОС ООО в работе учителя» (учителя технологии) (36 часов)  17.06. 2022 АОУ ВО ДПО «ВИРО»</w:t>
            </w:r>
          </w:p>
          <w:p w:rsidR="005408DB" w:rsidRPr="00246D0C" w:rsidRDefault="005408DB" w:rsidP="00272450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t xml:space="preserve"> </w:t>
            </w:r>
            <w:r w:rsidRPr="005408DB">
              <w:rPr>
                <w:sz w:val="18"/>
                <w:szCs w:val="18"/>
              </w:rPr>
              <w:t xml:space="preserve">«Обучение учебному предмету «Труд» (технология)» в условиях внесения изменений в ФОП ООО»  (72 часа) 05.08.2024 ФГАОУ </w:t>
            </w:r>
            <w:proofErr w:type="gramStart"/>
            <w:r w:rsidRPr="005408DB">
              <w:rPr>
                <w:sz w:val="18"/>
                <w:szCs w:val="18"/>
              </w:rPr>
              <w:t>ВО</w:t>
            </w:r>
            <w:proofErr w:type="gramEnd"/>
            <w:r w:rsidRPr="005408DB">
              <w:rPr>
                <w:sz w:val="18"/>
                <w:szCs w:val="18"/>
              </w:rPr>
              <w:t xml:space="preserve"> «Государственный университет просвещения»</w:t>
            </w:r>
          </w:p>
        </w:tc>
      </w:tr>
      <w:tr w:rsidR="00711853" w:rsidTr="00272450">
        <w:trPr>
          <w:trHeight w:val="906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A229F9">
              <w:rPr>
                <w:sz w:val="16"/>
              </w:rPr>
              <w:t>Чехович</w:t>
            </w:r>
            <w:proofErr w:type="spellEnd"/>
            <w:r w:rsidRPr="00A229F9">
              <w:rPr>
                <w:sz w:val="16"/>
              </w:rPr>
              <w:t xml:space="preserve"> Светлана Сергеевна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270118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Высшее, </w:t>
            </w:r>
            <w:r w:rsidR="00270118">
              <w:rPr>
                <w:sz w:val="16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Бакалавр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русского языка и литературы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Русский язык и литература </w:t>
            </w:r>
          </w:p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711853" w:rsidRDefault="00711853" w:rsidP="005E3145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 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Педагогическое образование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272450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272450">
              <w:rPr>
                <w:sz w:val="18"/>
                <w:szCs w:val="18"/>
              </w:rPr>
              <w:t>«Реализация требований обновленных ФГОС ООО, ФГОС СОО в работе учителя» (литература) (36 часов)  17.05. 2023 АОУ ВО ДПО «ВИРО»</w:t>
            </w:r>
          </w:p>
          <w:p w:rsidR="00711853" w:rsidRPr="00711853" w:rsidRDefault="00711853" w:rsidP="00272450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711853">
              <w:rPr>
                <w:sz w:val="18"/>
                <w:szCs w:val="18"/>
              </w:rPr>
              <w:t>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образования» (русский язык) (24 часа) 03.04. 2024 АОУ ВО ДПО «ВИРО»</w:t>
            </w:r>
          </w:p>
        </w:tc>
      </w:tr>
      <w:tr w:rsidR="00711853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A229F9">
              <w:rPr>
                <w:sz w:val="16"/>
              </w:rPr>
              <w:lastRenderedPageBreak/>
              <w:t>Чуканов</w:t>
            </w:r>
            <w:proofErr w:type="spellEnd"/>
            <w:r w:rsidRPr="00A229F9">
              <w:rPr>
                <w:sz w:val="16"/>
              </w:rPr>
              <w:t xml:space="preserve"> Валерий Николаевич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истории, права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технологии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Технология </w:t>
            </w:r>
          </w:p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История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A25C88" w:rsidRDefault="00711853" w:rsidP="00A25C88">
            <w:pPr>
              <w:rPr>
                <w:sz w:val="18"/>
                <w:szCs w:val="18"/>
              </w:rPr>
            </w:pPr>
            <w:r w:rsidRPr="00A25C88">
              <w:rPr>
                <w:sz w:val="18"/>
                <w:szCs w:val="18"/>
              </w:rPr>
              <w:t>1.«Преподавание предметной области «Технология» согласно Концепции предметной области «Технология» (36 часов) 04.02. 2022 ООО «Центр инновационного образования и воспитания» г. Саратов</w:t>
            </w:r>
          </w:p>
          <w:p w:rsidR="00711853" w:rsidRPr="00A25C88" w:rsidRDefault="00711853" w:rsidP="00A25C88">
            <w:r w:rsidRPr="00A25C88">
              <w:rPr>
                <w:sz w:val="18"/>
                <w:szCs w:val="18"/>
              </w:rPr>
              <w:t xml:space="preserve">2.«Цифровые технологии в образовании» (42 часа) ФГАОУ ДПО «Академия реализации государственной </w:t>
            </w:r>
            <w:proofErr w:type="gramStart"/>
            <w:r w:rsidRPr="00A25C88">
              <w:rPr>
                <w:sz w:val="18"/>
                <w:szCs w:val="18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A25C88">
              <w:rPr>
                <w:sz w:val="18"/>
                <w:szCs w:val="18"/>
              </w:rPr>
              <w:t xml:space="preserve"> Федерации» (01.04. 2022)</w:t>
            </w:r>
          </w:p>
        </w:tc>
      </w:tr>
      <w:tr w:rsidR="00711853" w:rsidTr="005408DB">
        <w:trPr>
          <w:trHeight w:val="98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A229F9">
              <w:rPr>
                <w:sz w:val="16"/>
              </w:rPr>
              <w:t>Чуканова</w:t>
            </w:r>
            <w:proofErr w:type="spellEnd"/>
            <w:r w:rsidRPr="00A229F9">
              <w:rPr>
                <w:sz w:val="16"/>
              </w:rPr>
              <w:t xml:space="preserve"> Ольга Сергеевна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истории, права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истории, обществознания, права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Обществознание, история, право</w:t>
            </w:r>
          </w:p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A25C88" w:rsidRDefault="00711853" w:rsidP="00A25C88">
            <w:pPr>
              <w:rPr>
                <w:sz w:val="18"/>
                <w:szCs w:val="18"/>
              </w:rPr>
            </w:pPr>
            <w:r w:rsidRPr="00A25C88">
              <w:rPr>
                <w:sz w:val="18"/>
                <w:szCs w:val="18"/>
              </w:rPr>
              <w:t>1.«Реализация требований обновленных ФГОС НОО, ФГОС ООО в работе учителя» (учителя технологии</w:t>
            </w:r>
            <w:proofErr w:type="gramStart"/>
            <w:r w:rsidRPr="00A25C88">
              <w:rPr>
                <w:sz w:val="18"/>
                <w:szCs w:val="18"/>
              </w:rPr>
              <w:t xml:space="preserve"> )</w:t>
            </w:r>
            <w:proofErr w:type="gramEnd"/>
            <w:r w:rsidRPr="00A25C88">
              <w:rPr>
                <w:sz w:val="18"/>
                <w:szCs w:val="18"/>
              </w:rPr>
              <w:t xml:space="preserve"> (36 часов) 05.09. 2022 АОУ ВО ДПО «ВИРО»</w:t>
            </w:r>
          </w:p>
          <w:p w:rsidR="00711853" w:rsidRPr="00A25C88" w:rsidRDefault="00711853" w:rsidP="00A25C88">
            <w:pPr>
              <w:rPr>
                <w:sz w:val="18"/>
                <w:szCs w:val="18"/>
              </w:rPr>
            </w:pPr>
            <w:r w:rsidRPr="00A25C88">
              <w:rPr>
                <w:sz w:val="18"/>
                <w:szCs w:val="18"/>
              </w:rPr>
              <w:t>2.«Применение изобразительной и условно – графической наглядности в образовательной деятельности учителей общественно – научных предметов в условиях реализации обновленных ФГОС» (24 часа) 27.10. 2022 АОУ ВО ДПО «ВИРО»</w:t>
            </w:r>
          </w:p>
          <w:p w:rsidR="00711853" w:rsidRPr="00A25C88" w:rsidRDefault="00711853" w:rsidP="00A25C88">
            <w:pPr>
              <w:rPr>
                <w:sz w:val="18"/>
                <w:szCs w:val="18"/>
              </w:rPr>
            </w:pPr>
            <w:r w:rsidRPr="00A25C88">
              <w:rPr>
                <w:sz w:val="18"/>
                <w:szCs w:val="18"/>
              </w:rPr>
              <w:t>3.«Подготовка экспертов и председателей территориальных предметных комиссий при проведении ГИА  по образовательным программам основного общего образования» (обществознание)  (24 часа) 17.03. 2023</w:t>
            </w:r>
          </w:p>
          <w:p w:rsidR="00711853" w:rsidRDefault="00711853" w:rsidP="00A25C88">
            <w:pPr>
              <w:ind w:right="270"/>
              <w:rPr>
                <w:sz w:val="18"/>
                <w:szCs w:val="18"/>
              </w:rPr>
            </w:pPr>
            <w:r w:rsidRPr="00A25C88">
              <w:rPr>
                <w:sz w:val="18"/>
                <w:szCs w:val="18"/>
              </w:rPr>
              <w:t>4.«Реализация требований обновленных ФГОС ООО, ФГОС СОО в работе учителя» (обществознание) (36 часов)  24.04. 2023 АОУ ВО ДПО «ВИРО»</w:t>
            </w:r>
          </w:p>
          <w:p w:rsidR="002E0C04" w:rsidRPr="002E0C04" w:rsidRDefault="002E0C04" w:rsidP="002E0C04">
            <w:pPr>
              <w:rPr>
                <w:sz w:val="18"/>
                <w:szCs w:val="18"/>
              </w:rPr>
            </w:pPr>
            <w:r w:rsidRPr="002E0C04">
              <w:rPr>
                <w:sz w:val="18"/>
                <w:szCs w:val="18"/>
              </w:rPr>
              <w:t>5.«Современный урок истории и обществознания в условиях реализации обновленных ФГОС ООО и СОО» (16 часов) 31.01. 2024 АНО «Центр социальных программ»</w:t>
            </w:r>
          </w:p>
          <w:p w:rsidR="002E0C04" w:rsidRPr="00246D0C" w:rsidRDefault="002E0C04" w:rsidP="002E0C04">
            <w:pPr>
              <w:ind w:right="270"/>
              <w:rPr>
                <w:sz w:val="18"/>
                <w:szCs w:val="18"/>
              </w:rPr>
            </w:pPr>
            <w:r w:rsidRPr="002E0C04">
              <w:rPr>
                <w:sz w:val="18"/>
                <w:szCs w:val="18"/>
              </w:rPr>
              <w:t>6. «Подготовка экспертов региональной предметной комиссии при проведении государственной итоговой аттестации по образовательным программам  среднего общего образовани</w:t>
            </w:r>
            <w:proofErr w:type="gramStart"/>
            <w:r w:rsidRPr="002E0C04">
              <w:rPr>
                <w:sz w:val="18"/>
                <w:szCs w:val="18"/>
              </w:rPr>
              <w:t>я(</w:t>
            </w:r>
            <w:proofErr w:type="gramEnd"/>
            <w:r w:rsidRPr="002E0C04">
              <w:rPr>
                <w:sz w:val="18"/>
                <w:szCs w:val="18"/>
              </w:rPr>
              <w:t>ГИА – 11)» (обществознание) (24 часа) 22.03. 2024</w:t>
            </w:r>
          </w:p>
        </w:tc>
      </w:tr>
      <w:tr w:rsidR="00711853" w:rsidTr="00A25C88">
        <w:trPr>
          <w:trHeight w:val="953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42" w:right="132"/>
              <w:jc w:val="center"/>
              <w:rPr>
                <w:sz w:val="16"/>
              </w:rPr>
            </w:pPr>
            <w:r w:rsidRPr="00EF2A8B">
              <w:rPr>
                <w:sz w:val="16"/>
              </w:rPr>
              <w:t>Чумакова Юлия Геннадьевна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41 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Педагогика и методика начального образования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283344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061ABC">
              <w:rPr>
                <w:sz w:val="18"/>
                <w:szCs w:val="18"/>
              </w:rPr>
              <w:t>«Проектирование и реализация дополнительных образовательных программ» (16 часов) 10.06. 2021 АОУ ВО ДПО «ВИРО»</w:t>
            </w:r>
          </w:p>
          <w:p w:rsidR="00711853" w:rsidRDefault="00711853" w:rsidP="00283344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397AC4">
              <w:rPr>
                <w:sz w:val="18"/>
                <w:szCs w:val="18"/>
              </w:rPr>
              <w:t>«Организация деятельности детских театральных объединений» (36 часов) 17.11. 2023 АОУ ВО ДПО «ВИРО»</w:t>
            </w:r>
          </w:p>
          <w:p w:rsidR="005408DB" w:rsidRPr="00A25C88" w:rsidRDefault="005408DB" w:rsidP="00283344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t xml:space="preserve"> </w:t>
            </w:r>
            <w:r w:rsidRPr="005408DB">
              <w:rPr>
                <w:sz w:val="18"/>
                <w:szCs w:val="18"/>
              </w:rPr>
              <w:t>«Проектирование и реализация дополнительной общеобразовательной программы в рамках проекта «Успех каждого ребенка» (24 часа) 24.10. 2024 АОУ ВО ДПО «ВИРО»</w:t>
            </w:r>
          </w:p>
        </w:tc>
      </w:tr>
      <w:tr w:rsidR="00711853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42" w:right="132"/>
              <w:jc w:val="center"/>
              <w:rPr>
                <w:sz w:val="16"/>
              </w:rPr>
            </w:pPr>
            <w:r w:rsidRPr="00EF2A8B">
              <w:rPr>
                <w:sz w:val="16"/>
              </w:rPr>
              <w:lastRenderedPageBreak/>
              <w:t>Шабалина Светлана Александровна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64518C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русского языка и литературы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русского языка и литературы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Русский язык и литература </w:t>
            </w:r>
          </w:p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711853" w:rsidRDefault="00711853" w:rsidP="005E3145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26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Русский язык и литература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272450" w:rsidRDefault="00711853" w:rsidP="00272450">
            <w:pPr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1.«Подготовка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  общего образования» (литература</w:t>
            </w:r>
            <w:proofErr w:type="gramStart"/>
            <w:r w:rsidRPr="00272450">
              <w:rPr>
                <w:sz w:val="18"/>
                <w:szCs w:val="18"/>
              </w:rPr>
              <w:t xml:space="preserve"> )</w:t>
            </w:r>
            <w:proofErr w:type="gramEnd"/>
            <w:r w:rsidRPr="00272450">
              <w:rPr>
                <w:sz w:val="18"/>
                <w:szCs w:val="18"/>
              </w:rPr>
              <w:t xml:space="preserve">  28.04. 2022 (24 часа) АОУ ВО ДПО «ВИРО»</w:t>
            </w:r>
          </w:p>
          <w:p w:rsidR="00711853" w:rsidRPr="00272450" w:rsidRDefault="00711853" w:rsidP="00272450">
            <w:pPr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2.«Реализация требований обновленных ФГОС НОО, ФГОС ООО в работе учителя» (учителя русского языка и литературы</w:t>
            </w:r>
            <w:proofErr w:type="gramStart"/>
            <w:r w:rsidRPr="00272450">
              <w:rPr>
                <w:sz w:val="18"/>
                <w:szCs w:val="18"/>
              </w:rPr>
              <w:t xml:space="preserve"> )</w:t>
            </w:r>
            <w:proofErr w:type="gramEnd"/>
            <w:r w:rsidRPr="00272450">
              <w:rPr>
                <w:sz w:val="18"/>
                <w:szCs w:val="18"/>
              </w:rPr>
              <w:t xml:space="preserve"> (36 часов) 02.09. 2022 АОУ ВО ДПО «ВИРО»</w:t>
            </w:r>
          </w:p>
          <w:p w:rsidR="00711853" w:rsidRDefault="00711853" w:rsidP="00272450">
            <w:pPr>
              <w:ind w:right="270"/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3.«Реализация требований обновленных ФГОС ООО, ФГОС СОО в работе учителя» (литература) (36 часов)  17.05. 2023 АОУ ВО ДПО «ВИРО»</w:t>
            </w:r>
          </w:p>
          <w:p w:rsidR="002E0C04" w:rsidRPr="002E0C04" w:rsidRDefault="002E0C04" w:rsidP="002E0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E0C04">
              <w:rPr>
                <w:sz w:val="18"/>
                <w:szCs w:val="18"/>
              </w:rPr>
              <w:t xml:space="preserve">.«Актуальные проблемы преподавания русского языка и литературы в школе» (24 часа) 22.12.2023 ФГБОУ </w:t>
            </w:r>
            <w:proofErr w:type="gramStart"/>
            <w:r w:rsidRPr="002E0C04">
              <w:rPr>
                <w:sz w:val="18"/>
                <w:szCs w:val="18"/>
              </w:rPr>
              <w:t>ВО</w:t>
            </w:r>
            <w:proofErr w:type="gramEnd"/>
            <w:r w:rsidRPr="002E0C04">
              <w:rPr>
                <w:sz w:val="18"/>
                <w:szCs w:val="18"/>
              </w:rPr>
              <w:t xml:space="preserve"> «Вологодский государственный университет»</w:t>
            </w:r>
          </w:p>
          <w:p w:rsidR="002E0C04" w:rsidRPr="00246D0C" w:rsidRDefault="002E0C04" w:rsidP="002E0C04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E0C04">
              <w:rPr>
                <w:sz w:val="18"/>
                <w:szCs w:val="18"/>
              </w:rPr>
              <w:t>. «Проектирование индивидуальных образовательных маршрутов для обучающихся в условиях реализации Федеральной рабочей программ</w:t>
            </w:r>
            <w:proofErr w:type="gramStart"/>
            <w:r w:rsidRPr="002E0C04">
              <w:rPr>
                <w:sz w:val="18"/>
                <w:szCs w:val="18"/>
              </w:rPr>
              <w:t>ы ООО</w:t>
            </w:r>
            <w:proofErr w:type="gramEnd"/>
            <w:r w:rsidRPr="002E0C04">
              <w:rPr>
                <w:sz w:val="18"/>
                <w:szCs w:val="18"/>
              </w:rPr>
              <w:t xml:space="preserve"> по русскому языку с учетом результатов ГИА» (24 часа) 26.02. 2024 АОУ ВО ДПО «ВИРО»</w:t>
            </w:r>
          </w:p>
        </w:tc>
      </w:tr>
      <w:tr w:rsidR="00711853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0B2BEF" w:rsidRDefault="00711853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0B2BEF">
              <w:rPr>
                <w:sz w:val="16"/>
              </w:rPr>
              <w:t>Шафиева</w:t>
            </w:r>
            <w:proofErr w:type="spellEnd"/>
            <w:r w:rsidRPr="000B2BEF">
              <w:rPr>
                <w:sz w:val="16"/>
              </w:rPr>
              <w:t xml:space="preserve">  </w:t>
            </w:r>
            <w:proofErr w:type="spellStart"/>
            <w:r w:rsidRPr="000B2BEF">
              <w:rPr>
                <w:sz w:val="16"/>
              </w:rPr>
              <w:t>Мехрибан</w:t>
            </w:r>
            <w:proofErr w:type="spellEnd"/>
            <w:r w:rsidRPr="000B2BEF">
              <w:rPr>
                <w:sz w:val="16"/>
              </w:rPr>
              <w:t xml:space="preserve"> </w:t>
            </w:r>
            <w:proofErr w:type="spellStart"/>
            <w:r w:rsidRPr="000B2BEF">
              <w:rPr>
                <w:sz w:val="16"/>
              </w:rPr>
              <w:t>Камаловна</w:t>
            </w:r>
            <w:proofErr w:type="spellEnd"/>
            <w:r w:rsidRPr="000B2BEF">
              <w:rPr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0B2BEF" w:rsidRDefault="00711853" w:rsidP="0064518C">
            <w:pPr>
              <w:ind w:left="132" w:right="131"/>
              <w:jc w:val="center"/>
              <w:rPr>
                <w:sz w:val="16"/>
              </w:rPr>
            </w:pPr>
            <w:proofErr w:type="gramStart"/>
            <w:r w:rsidRPr="000B2BEF">
              <w:rPr>
                <w:sz w:val="16"/>
              </w:rPr>
              <w:t>Незаконченное</w:t>
            </w:r>
            <w:proofErr w:type="gramEnd"/>
            <w:r w:rsidRPr="000B2BEF">
              <w:rPr>
                <w:sz w:val="16"/>
              </w:rPr>
              <w:t xml:space="preserve"> высшее (4 курс </w:t>
            </w:r>
            <w:proofErr w:type="spellStart"/>
            <w:r w:rsidRPr="000B2BEF">
              <w:rPr>
                <w:sz w:val="16"/>
              </w:rPr>
              <w:t>ВоГУ</w:t>
            </w:r>
            <w:proofErr w:type="spellEnd"/>
            <w:r w:rsidRPr="000B2BEF">
              <w:rPr>
                <w:sz w:val="16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0B2BEF" w:rsidRDefault="00711853" w:rsidP="005E3145">
            <w:pPr>
              <w:jc w:val="center"/>
              <w:rPr>
                <w:sz w:val="16"/>
              </w:rPr>
            </w:pPr>
            <w:r w:rsidRPr="000B2BEF"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0B2BEF" w:rsidRDefault="00711853" w:rsidP="005E3145">
            <w:pPr>
              <w:jc w:val="center"/>
              <w:rPr>
                <w:sz w:val="16"/>
              </w:rPr>
            </w:pPr>
            <w:r w:rsidRPr="000B2BEF">
              <w:rPr>
                <w:sz w:val="16"/>
              </w:rPr>
              <w:t>нет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0B2BEF" w:rsidRDefault="00711853">
            <w:pPr>
              <w:jc w:val="center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0B2BEF" w:rsidRDefault="00711853" w:rsidP="005E3145">
            <w:pPr>
              <w:jc w:val="center"/>
              <w:rPr>
                <w:sz w:val="16"/>
              </w:rPr>
            </w:pPr>
            <w:r w:rsidRPr="000B2BEF">
              <w:rPr>
                <w:sz w:val="16"/>
              </w:rPr>
              <w:t>Учитель русского языка и 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0B2BEF" w:rsidRDefault="00711853" w:rsidP="000B2BEF">
            <w:pPr>
              <w:jc w:val="center"/>
              <w:rPr>
                <w:sz w:val="16"/>
              </w:rPr>
            </w:pPr>
            <w:r w:rsidRPr="000B2BEF">
              <w:rPr>
                <w:sz w:val="16"/>
              </w:rPr>
              <w:t xml:space="preserve">Русский язык и литература </w:t>
            </w:r>
          </w:p>
          <w:p w:rsidR="00711853" w:rsidRPr="000B2BEF" w:rsidRDefault="00711853" w:rsidP="000B2BEF">
            <w:pPr>
              <w:jc w:val="center"/>
              <w:rPr>
                <w:sz w:val="16"/>
              </w:rPr>
            </w:pPr>
            <w:r w:rsidRPr="000B2BEF">
              <w:rPr>
                <w:sz w:val="16"/>
              </w:rPr>
              <w:t>ООП ООО</w:t>
            </w:r>
          </w:p>
          <w:p w:rsidR="00711853" w:rsidRPr="000B2BEF" w:rsidRDefault="00711853" w:rsidP="005E3145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0B2BEF" w:rsidRDefault="00711853">
            <w:pPr>
              <w:jc w:val="center"/>
              <w:rPr>
                <w:sz w:val="16"/>
              </w:rPr>
            </w:pPr>
            <w:r w:rsidRPr="000B2BEF">
              <w:rPr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 w:rsidRPr="000B2BEF">
              <w:rPr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35" w:right="131"/>
              <w:jc w:val="center"/>
              <w:rPr>
                <w:sz w:val="1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272450" w:rsidRDefault="005408DB" w:rsidP="00272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Учеба в университете </w:t>
            </w:r>
          </w:p>
        </w:tc>
      </w:tr>
      <w:tr w:rsidR="00711853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3B7F7D">
              <w:rPr>
                <w:sz w:val="16"/>
              </w:rPr>
              <w:t>Швецова</w:t>
            </w:r>
            <w:proofErr w:type="spellEnd"/>
            <w:r w:rsidRPr="003B7F7D">
              <w:rPr>
                <w:sz w:val="16"/>
              </w:rPr>
              <w:t xml:space="preserve"> Влада Вадимовна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Преподавание в начальных классах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2E0C04" w:rsidRDefault="002E0C04" w:rsidP="002E0C04">
            <w:pPr>
              <w:ind w:left="133" w:right="270"/>
              <w:rPr>
                <w:sz w:val="18"/>
                <w:szCs w:val="18"/>
              </w:rPr>
            </w:pPr>
            <w:r w:rsidRPr="002E0C04">
              <w:rPr>
                <w:sz w:val="18"/>
                <w:szCs w:val="18"/>
              </w:rPr>
              <w:t>«Профессиональная адаптация молодого педагога» (36 часов) 08.12. 2023 АОУ ВО ДПО «ВИРО»</w:t>
            </w:r>
          </w:p>
        </w:tc>
      </w:tr>
      <w:tr w:rsidR="00711853" w:rsidTr="00272450">
        <w:trPr>
          <w:trHeight w:val="154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3B7F7D">
              <w:rPr>
                <w:sz w:val="16"/>
              </w:rPr>
              <w:t>Шитикова</w:t>
            </w:r>
            <w:proofErr w:type="spellEnd"/>
            <w:r w:rsidRPr="003B7F7D">
              <w:rPr>
                <w:sz w:val="16"/>
              </w:rPr>
              <w:t xml:space="preserve"> Лариса Николаевна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Высшее, высшая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начальных классов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классы </w:t>
            </w:r>
          </w:p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Педагогика и методика начального обучения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272450" w:rsidRDefault="00711853" w:rsidP="00272450">
            <w:pPr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1.«Реализация требований обновленных ФГОС НОО, ФГОС ООО в работе учителя» (учителя начальных классов)  (36 часов)  02.06. 2022 АОУ ВО ДПО «ВИРО»</w:t>
            </w:r>
          </w:p>
          <w:p w:rsidR="00711853" w:rsidRPr="00246D0C" w:rsidRDefault="00711853" w:rsidP="00272450">
            <w:pPr>
              <w:ind w:right="270"/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2.«Формирование духовно – нравственных ценностей обучающихся в рамках образовательной программы «Социокультурные истоки» (48 часов) 29.03. 2023  АОУ ВО ДПО «ВИРО»</w:t>
            </w:r>
          </w:p>
        </w:tc>
      </w:tr>
      <w:tr w:rsidR="00711853" w:rsidTr="00272450">
        <w:trPr>
          <w:trHeight w:val="1226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42" w:right="132"/>
              <w:jc w:val="center"/>
              <w:rPr>
                <w:sz w:val="16"/>
              </w:rPr>
            </w:pPr>
            <w:r w:rsidRPr="003B7F7D">
              <w:rPr>
                <w:sz w:val="16"/>
              </w:rPr>
              <w:lastRenderedPageBreak/>
              <w:t>Шихова Любовь Павловна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Высшее, высшая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Учитель географии и биологии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географии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География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272450" w:rsidRDefault="00711853" w:rsidP="00272450">
            <w:pPr>
              <w:jc w:val="both"/>
              <w:outlineLvl w:val="0"/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1.«Реализация требований обновленных ФГОС НОО, ФГОС ООО в работе учителя» (учителя географии)  (36 часов)  11.05. 2022 АОУ ВО ДПО «ВИРО»</w:t>
            </w:r>
          </w:p>
          <w:p w:rsidR="00711853" w:rsidRPr="00246D0C" w:rsidRDefault="00711853" w:rsidP="00272450">
            <w:pPr>
              <w:ind w:right="270"/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2.«Реализация требований обновленных ФГОС ООО, ФГОС СОО в работе учителя» (география) (36 часов)  27.04. 2023 АОУ ВО ДПО «ВИРО»</w:t>
            </w:r>
          </w:p>
        </w:tc>
      </w:tr>
      <w:tr w:rsidR="00711853" w:rsidTr="00272450">
        <w:trPr>
          <w:trHeight w:val="1297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3B7F7D">
              <w:rPr>
                <w:sz w:val="16"/>
              </w:rPr>
              <w:t>Шпрыгов</w:t>
            </w:r>
            <w:proofErr w:type="spellEnd"/>
            <w:r w:rsidRPr="003B7F7D">
              <w:rPr>
                <w:sz w:val="16"/>
              </w:rPr>
              <w:t xml:space="preserve"> Павел Александрович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Высшее, высшая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истории, права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истории, обществознания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История, обществознание ООП ООО</w:t>
            </w:r>
          </w:p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ООП СОО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8254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История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272450" w:rsidRDefault="00711853" w:rsidP="00272450">
            <w:pPr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1.«Реализация требований обновленных ФГОС НОО, ФГОС ООО в работе учителя» (учителя истории)  (36 часов)  15.09. 2022 АОУ ВО ДПО «ВИРО»</w:t>
            </w:r>
          </w:p>
          <w:p w:rsidR="00711853" w:rsidRPr="00246D0C" w:rsidRDefault="00711853" w:rsidP="00272450">
            <w:pPr>
              <w:ind w:right="270"/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2.«Реализация требований обновленных ФГОС ООО, ФГОС СОО в работе учителя» (история) (36 часов)  21.04. 2023 АОУ ВО ДПО «ВИРО»</w:t>
            </w:r>
          </w:p>
        </w:tc>
      </w:tr>
      <w:tr w:rsidR="00711853" w:rsidTr="00B90E94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42" w:right="132"/>
              <w:jc w:val="center"/>
              <w:rPr>
                <w:sz w:val="16"/>
              </w:rPr>
            </w:pPr>
            <w:r w:rsidRPr="003B7F7D">
              <w:rPr>
                <w:sz w:val="16"/>
              </w:rPr>
              <w:t>Шувалов  Юрий Александрович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ind w:left="132" w:right="13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Высшее</w:t>
            </w:r>
            <w:proofErr w:type="gramEnd"/>
            <w:r>
              <w:rPr>
                <w:sz w:val="16"/>
              </w:rPr>
              <w:t>, первая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истории и права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ОБЖ </w:t>
            </w:r>
          </w:p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ООО</w:t>
            </w:r>
          </w:p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 года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9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История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Pr="00272450" w:rsidRDefault="00711853" w:rsidP="00272450">
            <w:pPr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1.«ОБЖ: педагогика и методика преподавания» (36 часов) ООО «Столичный учебный центр» 2020 год</w:t>
            </w:r>
          </w:p>
          <w:p w:rsidR="00711853" w:rsidRPr="00272450" w:rsidRDefault="00711853" w:rsidP="00272450">
            <w:pPr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2.«Осуществление педагогической деятельности по дисциплине «Основы безопасности жизнедеятельности" (ОБЖ)»  (36 часов) январь 2022 ООО «Московский институт профессиональной переподготовки и повышения квалификации педагогов»</w:t>
            </w:r>
          </w:p>
          <w:p w:rsidR="00711853" w:rsidRDefault="00711853" w:rsidP="00272450">
            <w:pPr>
              <w:ind w:right="270"/>
              <w:rPr>
                <w:sz w:val="18"/>
                <w:szCs w:val="18"/>
              </w:rPr>
            </w:pPr>
            <w:r w:rsidRPr="00272450">
              <w:rPr>
                <w:sz w:val="18"/>
                <w:szCs w:val="18"/>
              </w:rPr>
              <w:t>3.«Реализация требований обновленных ФГОС НОО, ФГОС ООО в работе учителя» (учителя, преподаватели – организаторы ОБЖ)  (36 часов)  30.09. 2022 АОУ ВО ДПО «ВИРО»</w:t>
            </w:r>
          </w:p>
          <w:p w:rsidR="002E0C04" w:rsidRPr="00246D0C" w:rsidRDefault="002E0C04" w:rsidP="00272450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t xml:space="preserve"> </w:t>
            </w:r>
            <w:r w:rsidRPr="002E0C04">
              <w:rPr>
                <w:sz w:val="18"/>
                <w:szCs w:val="18"/>
              </w:rPr>
              <w:t xml:space="preserve">«Особенности преподавания учебного предмета «Основы безопасности и защиты Родины» в условиях внесения изменений в ФОП ООО и ФОП СОО» (24 часа) 03.07. 2024 ФГАОУ </w:t>
            </w:r>
            <w:proofErr w:type="gramStart"/>
            <w:r w:rsidRPr="002E0C04">
              <w:rPr>
                <w:sz w:val="18"/>
                <w:szCs w:val="18"/>
              </w:rPr>
              <w:t>ВО</w:t>
            </w:r>
            <w:proofErr w:type="gramEnd"/>
            <w:r w:rsidRPr="002E0C04">
              <w:rPr>
                <w:sz w:val="18"/>
                <w:szCs w:val="18"/>
              </w:rPr>
              <w:t xml:space="preserve"> «Государственный университет просвещения»</w:t>
            </w:r>
          </w:p>
        </w:tc>
      </w:tr>
      <w:tr w:rsidR="00711853" w:rsidTr="00A25C88">
        <w:trPr>
          <w:trHeight w:val="126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42" w:right="132"/>
              <w:jc w:val="center"/>
              <w:rPr>
                <w:sz w:val="16"/>
              </w:rPr>
            </w:pPr>
            <w:proofErr w:type="spellStart"/>
            <w:r w:rsidRPr="003B7F7D">
              <w:rPr>
                <w:sz w:val="16"/>
              </w:rPr>
              <w:t>Ященкова</w:t>
            </w:r>
            <w:proofErr w:type="spellEnd"/>
            <w:r w:rsidRPr="003B7F7D">
              <w:rPr>
                <w:sz w:val="16"/>
              </w:rPr>
              <w:t xml:space="preserve"> Наталья Константиновна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Высшее, 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физической культуры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тренер по легкой атлетике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Учитель физической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Физическая культура </w:t>
            </w:r>
          </w:p>
          <w:p w:rsidR="00711853" w:rsidRDefault="00711853" w:rsidP="005E31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ООП НОО</w:t>
            </w:r>
          </w:p>
          <w:p w:rsidR="00711853" w:rsidRDefault="00711853" w:rsidP="005E3145">
            <w:pPr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711853">
            <w:pPr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Физическая культура и спорт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11853" w:rsidRDefault="00A47074" w:rsidP="00A25C88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11853" w:rsidRPr="00A25C88">
              <w:rPr>
                <w:sz w:val="18"/>
                <w:szCs w:val="18"/>
              </w:rPr>
              <w:t xml:space="preserve">«Преподавание учебного предмета «Физическая культура» в условиях реализации требований ФГОС НОО» (48 часов) 11.07.2022 ФГАОУ ДПО «Академия реализации государственной </w:t>
            </w:r>
            <w:proofErr w:type="gramStart"/>
            <w:r w:rsidR="00711853" w:rsidRPr="00A25C88">
              <w:rPr>
                <w:sz w:val="18"/>
                <w:szCs w:val="18"/>
              </w:rPr>
              <w:t>политики в  профессиональном развитии работников образования Министерства просвещения РФ</w:t>
            </w:r>
            <w:proofErr w:type="gramEnd"/>
            <w:r w:rsidR="00711853" w:rsidRPr="00A25C88">
              <w:rPr>
                <w:sz w:val="18"/>
                <w:szCs w:val="18"/>
              </w:rPr>
              <w:t>»</w:t>
            </w:r>
          </w:p>
          <w:p w:rsidR="00A47074" w:rsidRDefault="00A47074" w:rsidP="00A25C88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A47074">
              <w:rPr>
                <w:sz w:val="18"/>
                <w:szCs w:val="18"/>
              </w:rPr>
              <w:t>«Педагогическая деятельность по физической культуре в начальной школе с учетом ФГОС НОО</w:t>
            </w:r>
            <w:proofErr w:type="gramStart"/>
            <w:r w:rsidRPr="00A47074">
              <w:rPr>
                <w:sz w:val="18"/>
                <w:szCs w:val="18"/>
              </w:rPr>
              <w:t>2</w:t>
            </w:r>
            <w:proofErr w:type="gramEnd"/>
            <w:r w:rsidRPr="00A47074">
              <w:rPr>
                <w:sz w:val="18"/>
                <w:szCs w:val="18"/>
              </w:rPr>
              <w:t xml:space="preserve"> (36 часов) 14.08.2024 ООО «Московский институт профессиональной переподготовки и повышения квалификации педагогов»</w:t>
            </w:r>
          </w:p>
          <w:p w:rsidR="005408DB" w:rsidRPr="00A25C88" w:rsidRDefault="005408DB" w:rsidP="00A25C88">
            <w:pPr>
              <w:ind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t xml:space="preserve"> </w:t>
            </w:r>
            <w:r w:rsidRPr="005408DB">
              <w:rPr>
                <w:sz w:val="18"/>
                <w:szCs w:val="18"/>
              </w:rPr>
              <w:t>«Проектирование и реализация дополнительной общеобразовательной программы в рамках проекта «Успех каждого ребенка» (24 часа) 24.10. 2024 АОУ ВО ДПО «ВИРО»</w:t>
            </w:r>
          </w:p>
        </w:tc>
      </w:tr>
    </w:tbl>
    <w:p w:rsidR="00AA2011" w:rsidRDefault="00AA2011"/>
    <w:sectPr w:rsidR="00AA2011">
      <w:headerReference w:type="default" r:id="rId9"/>
      <w:pgSz w:w="16838" w:h="11906" w:orient="landscape"/>
      <w:pgMar w:top="719" w:right="567" w:bottom="851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26" w:rsidRDefault="00E07A26">
      <w:r>
        <w:separator/>
      </w:r>
    </w:p>
  </w:endnote>
  <w:endnote w:type="continuationSeparator" w:id="0">
    <w:p w:rsidR="00E07A26" w:rsidRDefault="00E0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26" w:rsidRDefault="00E07A26">
      <w:r>
        <w:separator/>
      </w:r>
    </w:p>
  </w:footnote>
  <w:footnote w:type="continuationSeparator" w:id="0">
    <w:p w:rsidR="00E07A26" w:rsidRDefault="00E0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D8D" w:rsidRDefault="00BC5D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5A4A"/>
    <w:multiLevelType w:val="hybridMultilevel"/>
    <w:tmpl w:val="CB2CF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F146F"/>
    <w:multiLevelType w:val="hybridMultilevel"/>
    <w:tmpl w:val="15E2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C7A19"/>
    <w:multiLevelType w:val="hybridMultilevel"/>
    <w:tmpl w:val="0AACB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E5565"/>
    <w:multiLevelType w:val="hybridMultilevel"/>
    <w:tmpl w:val="6F220C0E"/>
    <w:lvl w:ilvl="0" w:tplc="126646B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16F88"/>
    <w:multiLevelType w:val="hybridMultilevel"/>
    <w:tmpl w:val="4DE23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E6D28"/>
    <w:multiLevelType w:val="hybridMultilevel"/>
    <w:tmpl w:val="DCD0A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2011"/>
    <w:rsid w:val="00017E13"/>
    <w:rsid w:val="000332B8"/>
    <w:rsid w:val="00061217"/>
    <w:rsid w:val="00061ABC"/>
    <w:rsid w:val="00066467"/>
    <w:rsid w:val="000823A0"/>
    <w:rsid w:val="000A15B2"/>
    <w:rsid w:val="000B2BEF"/>
    <w:rsid w:val="001C0ED7"/>
    <w:rsid w:val="00217346"/>
    <w:rsid w:val="0022269E"/>
    <w:rsid w:val="00243268"/>
    <w:rsid w:val="00246D0C"/>
    <w:rsid w:val="00260BDF"/>
    <w:rsid w:val="00270118"/>
    <w:rsid w:val="00272450"/>
    <w:rsid w:val="00283344"/>
    <w:rsid w:val="002E0C04"/>
    <w:rsid w:val="003658B9"/>
    <w:rsid w:val="00397AC4"/>
    <w:rsid w:val="003B1DB9"/>
    <w:rsid w:val="003B3E48"/>
    <w:rsid w:val="003B7F7D"/>
    <w:rsid w:val="003E3DC6"/>
    <w:rsid w:val="004718C9"/>
    <w:rsid w:val="00475949"/>
    <w:rsid w:val="00496507"/>
    <w:rsid w:val="004B0707"/>
    <w:rsid w:val="004C7E29"/>
    <w:rsid w:val="004F1BB2"/>
    <w:rsid w:val="005408DB"/>
    <w:rsid w:val="00575177"/>
    <w:rsid w:val="0058475C"/>
    <w:rsid w:val="005E3145"/>
    <w:rsid w:val="005F02B2"/>
    <w:rsid w:val="00603743"/>
    <w:rsid w:val="0064518C"/>
    <w:rsid w:val="00675BAE"/>
    <w:rsid w:val="00676D40"/>
    <w:rsid w:val="00691455"/>
    <w:rsid w:val="006B301E"/>
    <w:rsid w:val="00711853"/>
    <w:rsid w:val="00717EC4"/>
    <w:rsid w:val="00721D2B"/>
    <w:rsid w:val="00765E5B"/>
    <w:rsid w:val="007F5521"/>
    <w:rsid w:val="00804BA8"/>
    <w:rsid w:val="008068AE"/>
    <w:rsid w:val="0082547F"/>
    <w:rsid w:val="00842C71"/>
    <w:rsid w:val="008553F2"/>
    <w:rsid w:val="0088307F"/>
    <w:rsid w:val="008930C0"/>
    <w:rsid w:val="008C1C7C"/>
    <w:rsid w:val="008C4E73"/>
    <w:rsid w:val="008E3155"/>
    <w:rsid w:val="008F07EF"/>
    <w:rsid w:val="0090641C"/>
    <w:rsid w:val="00935789"/>
    <w:rsid w:val="0097389B"/>
    <w:rsid w:val="00A01444"/>
    <w:rsid w:val="00A229F9"/>
    <w:rsid w:val="00A25C88"/>
    <w:rsid w:val="00A47074"/>
    <w:rsid w:val="00AA2011"/>
    <w:rsid w:val="00B039AC"/>
    <w:rsid w:val="00B83B47"/>
    <w:rsid w:val="00B90E94"/>
    <w:rsid w:val="00BC5D8D"/>
    <w:rsid w:val="00BC5F53"/>
    <w:rsid w:val="00BD6990"/>
    <w:rsid w:val="00BE28FD"/>
    <w:rsid w:val="00C50B63"/>
    <w:rsid w:val="00C5651C"/>
    <w:rsid w:val="00C83F21"/>
    <w:rsid w:val="00CB004D"/>
    <w:rsid w:val="00D53CA6"/>
    <w:rsid w:val="00D96D9F"/>
    <w:rsid w:val="00DB5CF4"/>
    <w:rsid w:val="00E07A26"/>
    <w:rsid w:val="00E1293C"/>
    <w:rsid w:val="00E16E46"/>
    <w:rsid w:val="00EF2A8B"/>
    <w:rsid w:val="00F4500E"/>
    <w:rsid w:val="00F502F8"/>
    <w:rsid w:val="00FB4489"/>
    <w:rsid w:val="00FC1258"/>
    <w:rsid w:val="00FE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voicevid0107753375915545086762">
    <w:name w:val="voice vid_0_1077533_7591554_5086762"/>
    <w:basedOn w:val="a"/>
    <w:link w:val="voicevid01077533759155450867620"/>
    <w:pPr>
      <w:spacing w:beforeAutospacing="1" w:afterAutospacing="1"/>
    </w:pPr>
    <w:rPr>
      <w:sz w:val="24"/>
    </w:rPr>
  </w:style>
  <w:style w:type="character" w:customStyle="1" w:styleId="voicevid01077533759155450867620">
    <w:name w:val="voice vid_0_1077533_7591554_5086762"/>
    <w:basedOn w:val="1"/>
    <w:link w:val="voicevid0107753375915545086762"/>
    <w:rPr>
      <w:sz w:val="24"/>
    </w:rPr>
  </w:style>
  <w:style w:type="paragraph" w:customStyle="1" w:styleId="voicevid0107753375915545086759">
    <w:name w:val="voice vid_0_1077533_7591554_5086759"/>
    <w:basedOn w:val="a"/>
    <w:link w:val="voicevid01077533759155450867590"/>
    <w:pPr>
      <w:spacing w:beforeAutospacing="1" w:afterAutospacing="1"/>
    </w:pPr>
    <w:rPr>
      <w:sz w:val="24"/>
    </w:rPr>
  </w:style>
  <w:style w:type="character" w:customStyle="1" w:styleId="voicevid01077533759155450867590">
    <w:name w:val="voice vid_0_1077533_7591554_5086759"/>
    <w:basedOn w:val="1"/>
    <w:link w:val="voicevid0107753375915545086759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voicevid0107753375915545086753">
    <w:name w:val="voice vid_0_1077533_7591554_5086753"/>
    <w:basedOn w:val="a"/>
    <w:link w:val="voicevid01077533759155450867530"/>
    <w:pPr>
      <w:spacing w:beforeAutospacing="1" w:afterAutospacing="1"/>
    </w:pPr>
    <w:rPr>
      <w:sz w:val="24"/>
    </w:rPr>
  </w:style>
  <w:style w:type="character" w:customStyle="1" w:styleId="voicevid01077533759155450867530">
    <w:name w:val="voice vid_0_1077533_7591554_5086753"/>
    <w:basedOn w:val="1"/>
    <w:link w:val="voicevid010775337591554508675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voicevid0107753375915545086769">
    <w:name w:val="voice vid_0_1077533_7591554_5086769"/>
    <w:basedOn w:val="a"/>
    <w:link w:val="voicevid01077533759155450867690"/>
    <w:pPr>
      <w:spacing w:beforeAutospacing="1" w:afterAutospacing="1"/>
    </w:pPr>
    <w:rPr>
      <w:sz w:val="24"/>
    </w:rPr>
  </w:style>
  <w:style w:type="character" w:customStyle="1" w:styleId="voicevid01077533759155450867690">
    <w:name w:val="voice vid_0_1077533_7591554_5086769"/>
    <w:basedOn w:val="1"/>
    <w:link w:val="voicevid0107753375915545086769"/>
    <w:rPr>
      <w:sz w:val="24"/>
    </w:rPr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voicevid0107753375915545086765">
    <w:name w:val="voice vid_0_1077533_7591554_5086765"/>
    <w:basedOn w:val="a"/>
    <w:link w:val="voicevid01077533759155450867650"/>
    <w:pPr>
      <w:spacing w:beforeAutospacing="1" w:afterAutospacing="1"/>
    </w:pPr>
    <w:rPr>
      <w:sz w:val="24"/>
    </w:rPr>
  </w:style>
  <w:style w:type="character" w:customStyle="1" w:styleId="voicevid01077533759155450867650">
    <w:name w:val="voice vid_0_1077533_7591554_5086765"/>
    <w:basedOn w:val="1"/>
    <w:link w:val="voicevid0107753375915545086765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voicevid0107753375915545086763">
    <w:name w:val="voice vid_0_1077533_7591554_5086763"/>
    <w:basedOn w:val="a"/>
    <w:link w:val="voicevid01077533759155450867630"/>
    <w:pPr>
      <w:spacing w:beforeAutospacing="1" w:afterAutospacing="1"/>
    </w:pPr>
    <w:rPr>
      <w:sz w:val="24"/>
    </w:rPr>
  </w:style>
  <w:style w:type="character" w:customStyle="1" w:styleId="voicevid01077533759155450867630">
    <w:name w:val="voice vid_0_1077533_7591554_5086763"/>
    <w:basedOn w:val="1"/>
    <w:link w:val="voicevid0107753375915545086763"/>
    <w:rPr>
      <w:sz w:val="24"/>
    </w:rPr>
  </w:style>
  <w:style w:type="paragraph" w:customStyle="1" w:styleId="voicevid0107753375915545086760">
    <w:name w:val="voice vid_0_1077533_7591554_5086760"/>
    <w:basedOn w:val="a"/>
    <w:link w:val="voicevid01077533759155450867600"/>
    <w:pPr>
      <w:spacing w:beforeAutospacing="1" w:afterAutospacing="1"/>
    </w:pPr>
    <w:rPr>
      <w:sz w:val="24"/>
    </w:rPr>
  </w:style>
  <w:style w:type="character" w:customStyle="1" w:styleId="voicevid01077533759155450867600">
    <w:name w:val="voice vid_0_1077533_7591554_5086760"/>
    <w:basedOn w:val="1"/>
    <w:link w:val="voicevid0107753375915545086760"/>
    <w:rPr>
      <w:sz w:val="24"/>
    </w:rPr>
  </w:style>
  <w:style w:type="paragraph" w:customStyle="1" w:styleId="voicevid0107753375915545086766">
    <w:name w:val="voice vid_0_1077533_7591554_5086766"/>
    <w:basedOn w:val="a"/>
    <w:link w:val="voicevid01077533759155450867660"/>
    <w:pPr>
      <w:spacing w:beforeAutospacing="1" w:afterAutospacing="1"/>
    </w:pPr>
    <w:rPr>
      <w:sz w:val="24"/>
    </w:rPr>
  </w:style>
  <w:style w:type="character" w:customStyle="1" w:styleId="voicevid01077533759155450867660">
    <w:name w:val="voice vid_0_1077533_7591554_5086766"/>
    <w:basedOn w:val="1"/>
    <w:link w:val="voicevid0107753375915545086766"/>
    <w:rPr>
      <w:sz w:val="24"/>
    </w:rPr>
  </w:style>
  <w:style w:type="paragraph" w:customStyle="1" w:styleId="12">
    <w:name w:val="Основной шрифт абзаца1"/>
  </w:style>
  <w:style w:type="paragraph" w:customStyle="1" w:styleId="voicevid0107753375915545086768">
    <w:name w:val="voice vid_0_1077533_7591554_5086768"/>
    <w:basedOn w:val="a"/>
    <w:link w:val="voicevid01077533759155450867680"/>
    <w:pPr>
      <w:spacing w:beforeAutospacing="1" w:afterAutospacing="1"/>
    </w:pPr>
    <w:rPr>
      <w:sz w:val="24"/>
    </w:rPr>
  </w:style>
  <w:style w:type="character" w:customStyle="1" w:styleId="voicevid01077533759155450867680">
    <w:name w:val="voice vid_0_1077533_7591554_5086768"/>
    <w:basedOn w:val="1"/>
    <w:link w:val="voicevid0107753375915545086768"/>
    <w:rPr>
      <w:sz w:val="24"/>
    </w:rPr>
  </w:style>
  <w:style w:type="paragraph" w:customStyle="1" w:styleId="voicevid0107753375915545086764">
    <w:name w:val="voice vid_0_1077533_7591554_5086764"/>
    <w:basedOn w:val="a"/>
    <w:link w:val="voicevid01077533759155450867640"/>
    <w:pPr>
      <w:spacing w:beforeAutospacing="1" w:afterAutospacing="1"/>
    </w:pPr>
    <w:rPr>
      <w:sz w:val="24"/>
    </w:rPr>
  </w:style>
  <w:style w:type="character" w:customStyle="1" w:styleId="voicevid01077533759155450867640">
    <w:name w:val="voice vid_0_1077533_7591554_5086764"/>
    <w:basedOn w:val="1"/>
    <w:link w:val="voicevid0107753375915545086764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5">
    <w:name w:val="нормальный"/>
    <w:basedOn w:val="a"/>
    <w:link w:val="a6"/>
    <w:pPr>
      <w:jc w:val="both"/>
    </w:pPr>
    <w:rPr>
      <w:sz w:val="24"/>
    </w:rPr>
  </w:style>
  <w:style w:type="character" w:customStyle="1" w:styleId="a6">
    <w:name w:val="нормальный"/>
    <w:basedOn w:val="1"/>
    <w:link w:val="a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voicevid0107753375915545086767">
    <w:name w:val="voice vid_0_1077533_7591554_5086767"/>
    <w:basedOn w:val="a"/>
    <w:link w:val="voicevid01077533759155450867670"/>
    <w:pPr>
      <w:spacing w:beforeAutospacing="1" w:afterAutospacing="1"/>
    </w:pPr>
    <w:rPr>
      <w:sz w:val="24"/>
    </w:rPr>
  </w:style>
  <w:style w:type="character" w:customStyle="1" w:styleId="voicevid01077533759155450867670">
    <w:name w:val="voice vid_0_1077533_7591554_5086767"/>
    <w:basedOn w:val="1"/>
    <w:link w:val="voicevid0107753375915545086767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voicevid0107753375915545086756">
    <w:name w:val="voice vid_0_1077533_7591554_5086756"/>
    <w:basedOn w:val="a"/>
    <w:link w:val="voicevid01077533759155450867560"/>
    <w:pPr>
      <w:spacing w:beforeAutospacing="1" w:afterAutospacing="1"/>
    </w:pPr>
    <w:rPr>
      <w:sz w:val="24"/>
    </w:rPr>
  </w:style>
  <w:style w:type="character" w:customStyle="1" w:styleId="voicevid01077533759155450867560">
    <w:name w:val="voice vid_0_1077533_7591554_5086756"/>
    <w:basedOn w:val="1"/>
    <w:link w:val="voicevid0107753375915545086756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Строгий1"/>
    <w:link w:val="a8"/>
    <w:rPr>
      <w:b/>
    </w:rPr>
  </w:style>
  <w:style w:type="character" w:styleId="a8">
    <w:name w:val="Strong"/>
    <w:link w:val="16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voicevid0107753375915545086761">
    <w:name w:val="voice vid_0_1077533_7591554_5086761"/>
    <w:basedOn w:val="a"/>
    <w:link w:val="voicevid01077533759155450867610"/>
    <w:pPr>
      <w:spacing w:beforeAutospacing="1" w:afterAutospacing="1"/>
    </w:pPr>
    <w:rPr>
      <w:sz w:val="24"/>
    </w:rPr>
  </w:style>
  <w:style w:type="character" w:customStyle="1" w:styleId="voicevid01077533759155450867610">
    <w:name w:val="voice vid_0_1077533_7591554_5086761"/>
    <w:basedOn w:val="1"/>
    <w:link w:val="voicevid0107753375915545086761"/>
    <w:rPr>
      <w:sz w:val="24"/>
    </w:rPr>
  </w:style>
  <w:style w:type="paragraph" w:customStyle="1" w:styleId="voicevid0107753375915545086757">
    <w:name w:val="voice vid_0_1077533_7591554_5086757"/>
    <w:basedOn w:val="a"/>
    <w:link w:val="voicevid01077533759155450867570"/>
    <w:pPr>
      <w:spacing w:beforeAutospacing="1" w:afterAutospacing="1"/>
    </w:pPr>
    <w:rPr>
      <w:sz w:val="24"/>
    </w:rPr>
  </w:style>
  <w:style w:type="character" w:customStyle="1" w:styleId="voicevid01077533759155450867570">
    <w:name w:val="voice vid_0_1077533_7591554_5086757"/>
    <w:basedOn w:val="1"/>
    <w:link w:val="voicevid0107753375915545086757"/>
    <w:rPr>
      <w:sz w:val="24"/>
    </w:rPr>
  </w:style>
  <w:style w:type="paragraph" w:customStyle="1" w:styleId="voicevid0107753375915545086758">
    <w:name w:val="voice vid_0_1077533_7591554_5086758"/>
    <w:basedOn w:val="a"/>
    <w:link w:val="voicevid01077533759155450867580"/>
    <w:pPr>
      <w:spacing w:beforeAutospacing="1" w:afterAutospacing="1"/>
    </w:pPr>
    <w:rPr>
      <w:sz w:val="24"/>
    </w:rPr>
  </w:style>
  <w:style w:type="character" w:customStyle="1" w:styleId="voicevid01077533759155450867580">
    <w:name w:val="voice vid_0_1077533_7591554_5086758"/>
    <w:basedOn w:val="1"/>
    <w:link w:val="voicevid0107753375915545086758"/>
    <w:rPr>
      <w:sz w:val="24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customStyle="1" w:styleId="voicevid0107753375915545086755">
    <w:name w:val="voice vid_0_1077533_7591554_5086755"/>
    <w:basedOn w:val="a"/>
    <w:link w:val="voicevid01077533759155450867550"/>
    <w:pPr>
      <w:spacing w:beforeAutospacing="1" w:afterAutospacing="1"/>
    </w:pPr>
    <w:rPr>
      <w:sz w:val="24"/>
    </w:rPr>
  </w:style>
  <w:style w:type="character" w:customStyle="1" w:styleId="voicevid01077533759155450867550">
    <w:name w:val="voice vid_0_1077533_7591554_5086755"/>
    <w:basedOn w:val="1"/>
    <w:link w:val="voicevid0107753375915545086755"/>
    <w:rPr>
      <w:sz w:val="24"/>
    </w:rPr>
  </w:style>
  <w:style w:type="paragraph" w:customStyle="1" w:styleId="voicevid0107753375915545086754">
    <w:name w:val="voice vid_0_1077533_7591554_5086754"/>
    <w:basedOn w:val="a"/>
    <w:link w:val="voicevid01077533759155450867540"/>
    <w:pPr>
      <w:spacing w:beforeAutospacing="1" w:afterAutospacing="1"/>
    </w:pPr>
    <w:rPr>
      <w:sz w:val="24"/>
    </w:rPr>
  </w:style>
  <w:style w:type="character" w:customStyle="1" w:styleId="voicevid01077533759155450867540">
    <w:name w:val="voice vid_0_1077533_7591554_5086754"/>
    <w:basedOn w:val="1"/>
    <w:link w:val="voicevid0107753375915545086754"/>
    <w:rPr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d">
    <w:name w:val="List Paragraph"/>
    <w:basedOn w:val="a"/>
    <w:uiPriority w:val="34"/>
    <w:qFormat/>
    <w:rsid w:val="00246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voicevid0107753375915545086762">
    <w:name w:val="voice vid_0_1077533_7591554_5086762"/>
    <w:basedOn w:val="a"/>
    <w:link w:val="voicevid01077533759155450867620"/>
    <w:pPr>
      <w:spacing w:beforeAutospacing="1" w:afterAutospacing="1"/>
    </w:pPr>
    <w:rPr>
      <w:sz w:val="24"/>
    </w:rPr>
  </w:style>
  <w:style w:type="character" w:customStyle="1" w:styleId="voicevid01077533759155450867620">
    <w:name w:val="voice vid_0_1077533_7591554_5086762"/>
    <w:basedOn w:val="1"/>
    <w:link w:val="voicevid0107753375915545086762"/>
    <w:rPr>
      <w:sz w:val="24"/>
    </w:rPr>
  </w:style>
  <w:style w:type="paragraph" w:customStyle="1" w:styleId="voicevid0107753375915545086759">
    <w:name w:val="voice vid_0_1077533_7591554_5086759"/>
    <w:basedOn w:val="a"/>
    <w:link w:val="voicevid01077533759155450867590"/>
    <w:pPr>
      <w:spacing w:beforeAutospacing="1" w:afterAutospacing="1"/>
    </w:pPr>
    <w:rPr>
      <w:sz w:val="24"/>
    </w:rPr>
  </w:style>
  <w:style w:type="character" w:customStyle="1" w:styleId="voicevid01077533759155450867590">
    <w:name w:val="voice vid_0_1077533_7591554_5086759"/>
    <w:basedOn w:val="1"/>
    <w:link w:val="voicevid0107753375915545086759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voicevid0107753375915545086753">
    <w:name w:val="voice vid_0_1077533_7591554_5086753"/>
    <w:basedOn w:val="a"/>
    <w:link w:val="voicevid01077533759155450867530"/>
    <w:pPr>
      <w:spacing w:beforeAutospacing="1" w:afterAutospacing="1"/>
    </w:pPr>
    <w:rPr>
      <w:sz w:val="24"/>
    </w:rPr>
  </w:style>
  <w:style w:type="character" w:customStyle="1" w:styleId="voicevid01077533759155450867530">
    <w:name w:val="voice vid_0_1077533_7591554_5086753"/>
    <w:basedOn w:val="1"/>
    <w:link w:val="voicevid010775337591554508675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voicevid0107753375915545086769">
    <w:name w:val="voice vid_0_1077533_7591554_5086769"/>
    <w:basedOn w:val="a"/>
    <w:link w:val="voicevid01077533759155450867690"/>
    <w:pPr>
      <w:spacing w:beforeAutospacing="1" w:afterAutospacing="1"/>
    </w:pPr>
    <w:rPr>
      <w:sz w:val="24"/>
    </w:rPr>
  </w:style>
  <w:style w:type="character" w:customStyle="1" w:styleId="voicevid01077533759155450867690">
    <w:name w:val="voice vid_0_1077533_7591554_5086769"/>
    <w:basedOn w:val="1"/>
    <w:link w:val="voicevid0107753375915545086769"/>
    <w:rPr>
      <w:sz w:val="24"/>
    </w:rPr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voicevid0107753375915545086765">
    <w:name w:val="voice vid_0_1077533_7591554_5086765"/>
    <w:basedOn w:val="a"/>
    <w:link w:val="voicevid01077533759155450867650"/>
    <w:pPr>
      <w:spacing w:beforeAutospacing="1" w:afterAutospacing="1"/>
    </w:pPr>
    <w:rPr>
      <w:sz w:val="24"/>
    </w:rPr>
  </w:style>
  <w:style w:type="character" w:customStyle="1" w:styleId="voicevid01077533759155450867650">
    <w:name w:val="voice vid_0_1077533_7591554_5086765"/>
    <w:basedOn w:val="1"/>
    <w:link w:val="voicevid0107753375915545086765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voicevid0107753375915545086763">
    <w:name w:val="voice vid_0_1077533_7591554_5086763"/>
    <w:basedOn w:val="a"/>
    <w:link w:val="voicevid01077533759155450867630"/>
    <w:pPr>
      <w:spacing w:beforeAutospacing="1" w:afterAutospacing="1"/>
    </w:pPr>
    <w:rPr>
      <w:sz w:val="24"/>
    </w:rPr>
  </w:style>
  <w:style w:type="character" w:customStyle="1" w:styleId="voicevid01077533759155450867630">
    <w:name w:val="voice vid_0_1077533_7591554_5086763"/>
    <w:basedOn w:val="1"/>
    <w:link w:val="voicevid0107753375915545086763"/>
    <w:rPr>
      <w:sz w:val="24"/>
    </w:rPr>
  </w:style>
  <w:style w:type="paragraph" w:customStyle="1" w:styleId="voicevid0107753375915545086760">
    <w:name w:val="voice vid_0_1077533_7591554_5086760"/>
    <w:basedOn w:val="a"/>
    <w:link w:val="voicevid01077533759155450867600"/>
    <w:pPr>
      <w:spacing w:beforeAutospacing="1" w:afterAutospacing="1"/>
    </w:pPr>
    <w:rPr>
      <w:sz w:val="24"/>
    </w:rPr>
  </w:style>
  <w:style w:type="character" w:customStyle="1" w:styleId="voicevid01077533759155450867600">
    <w:name w:val="voice vid_0_1077533_7591554_5086760"/>
    <w:basedOn w:val="1"/>
    <w:link w:val="voicevid0107753375915545086760"/>
    <w:rPr>
      <w:sz w:val="24"/>
    </w:rPr>
  </w:style>
  <w:style w:type="paragraph" w:customStyle="1" w:styleId="voicevid0107753375915545086766">
    <w:name w:val="voice vid_0_1077533_7591554_5086766"/>
    <w:basedOn w:val="a"/>
    <w:link w:val="voicevid01077533759155450867660"/>
    <w:pPr>
      <w:spacing w:beforeAutospacing="1" w:afterAutospacing="1"/>
    </w:pPr>
    <w:rPr>
      <w:sz w:val="24"/>
    </w:rPr>
  </w:style>
  <w:style w:type="character" w:customStyle="1" w:styleId="voicevid01077533759155450867660">
    <w:name w:val="voice vid_0_1077533_7591554_5086766"/>
    <w:basedOn w:val="1"/>
    <w:link w:val="voicevid0107753375915545086766"/>
    <w:rPr>
      <w:sz w:val="24"/>
    </w:rPr>
  </w:style>
  <w:style w:type="paragraph" w:customStyle="1" w:styleId="12">
    <w:name w:val="Основной шрифт абзаца1"/>
  </w:style>
  <w:style w:type="paragraph" w:customStyle="1" w:styleId="voicevid0107753375915545086768">
    <w:name w:val="voice vid_0_1077533_7591554_5086768"/>
    <w:basedOn w:val="a"/>
    <w:link w:val="voicevid01077533759155450867680"/>
    <w:pPr>
      <w:spacing w:beforeAutospacing="1" w:afterAutospacing="1"/>
    </w:pPr>
    <w:rPr>
      <w:sz w:val="24"/>
    </w:rPr>
  </w:style>
  <w:style w:type="character" w:customStyle="1" w:styleId="voicevid01077533759155450867680">
    <w:name w:val="voice vid_0_1077533_7591554_5086768"/>
    <w:basedOn w:val="1"/>
    <w:link w:val="voicevid0107753375915545086768"/>
    <w:rPr>
      <w:sz w:val="24"/>
    </w:rPr>
  </w:style>
  <w:style w:type="paragraph" w:customStyle="1" w:styleId="voicevid0107753375915545086764">
    <w:name w:val="voice vid_0_1077533_7591554_5086764"/>
    <w:basedOn w:val="a"/>
    <w:link w:val="voicevid01077533759155450867640"/>
    <w:pPr>
      <w:spacing w:beforeAutospacing="1" w:afterAutospacing="1"/>
    </w:pPr>
    <w:rPr>
      <w:sz w:val="24"/>
    </w:rPr>
  </w:style>
  <w:style w:type="character" w:customStyle="1" w:styleId="voicevid01077533759155450867640">
    <w:name w:val="voice vid_0_1077533_7591554_5086764"/>
    <w:basedOn w:val="1"/>
    <w:link w:val="voicevid0107753375915545086764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5">
    <w:name w:val="нормальный"/>
    <w:basedOn w:val="a"/>
    <w:link w:val="a6"/>
    <w:pPr>
      <w:jc w:val="both"/>
    </w:pPr>
    <w:rPr>
      <w:sz w:val="24"/>
    </w:rPr>
  </w:style>
  <w:style w:type="character" w:customStyle="1" w:styleId="a6">
    <w:name w:val="нормальный"/>
    <w:basedOn w:val="1"/>
    <w:link w:val="a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voicevid0107753375915545086767">
    <w:name w:val="voice vid_0_1077533_7591554_5086767"/>
    <w:basedOn w:val="a"/>
    <w:link w:val="voicevid01077533759155450867670"/>
    <w:pPr>
      <w:spacing w:beforeAutospacing="1" w:afterAutospacing="1"/>
    </w:pPr>
    <w:rPr>
      <w:sz w:val="24"/>
    </w:rPr>
  </w:style>
  <w:style w:type="character" w:customStyle="1" w:styleId="voicevid01077533759155450867670">
    <w:name w:val="voice vid_0_1077533_7591554_5086767"/>
    <w:basedOn w:val="1"/>
    <w:link w:val="voicevid0107753375915545086767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voicevid0107753375915545086756">
    <w:name w:val="voice vid_0_1077533_7591554_5086756"/>
    <w:basedOn w:val="a"/>
    <w:link w:val="voicevid01077533759155450867560"/>
    <w:pPr>
      <w:spacing w:beforeAutospacing="1" w:afterAutospacing="1"/>
    </w:pPr>
    <w:rPr>
      <w:sz w:val="24"/>
    </w:rPr>
  </w:style>
  <w:style w:type="character" w:customStyle="1" w:styleId="voicevid01077533759155450867560">
    <w:name w:val="voice vid_0_1077533_7591554_5086756"/>
    <w:basedOn w:val="1"/>
    <w:link w:val="voicevid0107753375915545086756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Строгий1"/>
    <w:link w:val="a8"/>
    <w:rPr>
      <w:b/>
    </w:rPr>
  </w:style>
  <w:style w:type="character" w:styleId="a8">
    <w:name w:val="Strong"/>
    <w:link w:val="16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voicevid0107753375915545086761">
    <w:name w:val="voice vid_0_1077533_7591554_5086761"/>
    <w:basedOn w:val="a"/>
    <w:link w:val="voicevid01077533759155450867610"/>
    <w:pPr>
      <w:spacing w:beforeAutospacing="1" w:afterAutospacing="1"/>
    </w:pPr>
    <w:rPr>
      <w:sz w:val="24"/>
    </w:rPr>
  </w:style>
  <w:style w:type="character" w:customStyle="1" w:styleId="voicevid01077533759155450867610">
    <w:name w:val="voice vid_0_1077533_7591554_5086761"/>
    <w:basedOn w:val="1"/>
    <w:link w:val="voicevid0107753375915545086761"/>
    <w:rPr>
      <w:sz w:val="24"/>
    </w:rPr>
  </w:style>
  <w:style w:type="paragraph" w:customStyle="1" w:styleId="voicevid0107753375915545086757">
    <w:name w:val="voice vid_0_1077533_7591554_5086757"/>
    <w:basedOn w:val="a"/>
    <w:link w:val="voicevid01077533759155450867570"/>
    <w:pPr>
      <w:spacing w:beforeAutospacing="1" w:afterAutospacing="1"/>
    </w:pPr>
    <w:rPr>
      <w:sz w:val="24"/>
    </w:rPr>
  </w:style>
  <w:style w:type="character" w:customStyle="1" w:styleId="voicevid01077533759155450867570">
    <w:name w:val="voice vid_0_1077533_7591554_5086757"/>
    <w:basedOn w:val="1"/>
    <w:link w:val="voicevid0107753375915545086757"/>
    <w:rPr>
      <w:sz w:val="24"/>
    </w:rPr>
  </w:style>
  <w:style w:type="paragraph" w:customStyle="1" w:styleId="voicevid0107753375915545086758">
    <w:name w:val="voice vid_0_1077533_7591554_5086758"/>
    <w:basedOn w:val="a"/>
    <w:link w:val="voicevid01077533759155450867580"/>
    <w:pPr>
      <w:spacing w:beforeAutospacing="1" w:afterAutospacing="1"/>
    </w:pPr>
    <w:rPr>
      <w:sz w:val="24"/>
    </w:rPr>
  </w:style>
  <w:style w:type="character" w:customStyle="1" w:styleId="voicevid01077533759155450867580">
    <w:name w:val="voice vid_0_1077533_7591554_5086758"/>
    <w:basedOn w:val="1"/>
    <w:link w:val="voicevid0107753375915545086758"/>
    <w:rPr>
      <w:sz w:val="24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customStyle="1" w:styleId="voicevid0107753375915545086755">
    <w:name w:val="voice vid_0_1077533_7591554_5086755"/>
    <w:basedOn w:val="a"/>
    <w:link w:val="voicevid01077533759155450867550"/>
    <w:pPr>
      <w:spacing w:beforeAutospacing="1" w:afterAutospacing="1"/>
    </w:pPr>
    <w:rPr>
      <w:sz w:val="24"/>
    </w:rPr>
  </w:style>
  <w:style w:type="character" w:customStyle="1" w:styleId="voicevid01077533759155450867550">
    <w:name w:val="voice vid_0_1077533_7591554_5086755"/>
    <w:basedOn w:val="1"/>
    <w:link w:val="voicevid0107753375915545086755"/>
    <w:rPr>
      <w:sz w:val="24"/>
    </w:rPr>
  </w:style>
  <w:style w:type="paragraph" w:customStyle="1" w:styleId="voicevid0107753375915545086754">
    <w:name w:val="voice vid_0_1077533_7591554_5086754"/>
    <w:basedOn w:val="a"/>
    <w:link w:val="voicevid01077533759155450867540"/>
    <w:pPr>
      <w:spacing w:beforeAutospacing="1" w:afterAutospacing="1"/>
    </w:pPr>
    <w:rPr>
      <w:sz w:val="24"/>
    </w:rPr>
  </w:style>
  <w:style w:type="character" w:customStyle="1" w:styleId="voicevid01077533759155450867540">
    <w:name w:val="voice vid_0_1077533_7591554_5086754"/>
    <w:basedOn w:val="1"/>
    <w:link w:val="voicevid0107753375915545086754"/>
    <w:rPr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d">
    <w:name w:val="List Paragraph"/>
    <w:basedOn w:val="a"/>
    <w:uiPriority w:val="34"/>
    <w:qFormat/>
    <w:rsid w:val="00246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40270-08D7-4C59-9F57-90EBA432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21</Pages>
  <Words>8018</Words>
  <Characters>45708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Sasaeva</cp:lastModifiedBy>
  <cp:revision>38</cp:revision>
  <dcterms:created xsi:type="dcterms:W3CDTF">2023-10-18T16:13:00Z</dcterms:created>
  <dcterms:modified xsi:type="dcterms:W3CDTF">2024-11-21T09:33:00Z</dcterms:modified>
</cp:coreProperties>
</file>