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200"/>
        <w:gridCol w:w="1134"/>
        <w:gridCol w:w="885"/>
        <w:gridCol w:w="817"/>
        <w:gridCol w:w="1127"/>
        <w:gridCol w:w="1276"/>
        <w:gridCol w:w="856"/>
        <w:gridCol w:w="1138"/>
        <w:gridCol w:w="1307"/>
        <w:gridCol w:w="4788"/>
      </w:tblGrid>
      <w:tr w:rsidR="00AA2011" w:rsidTr="00231C49">
        <w:trPr>
          <w:trHeight w:val="13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ind w:left="142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Ф.И.О.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ind w:left="13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 образования</w:t>
            </w:r>
            <w:r w:rsidR="005E3145">
              <w:rPr>
                <w:b/>
                <w:sz w:val="18"/>
              </w:rPr>
              <w:t xml:space="preserve">, </w:t>
            </w:r>
          </w:p>
          <w:p w:rsidR="005E3145" w:rsidRDefault="005E3145">
            <w:pPr>
              <w:ind w:left="13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</w:t>
            </w:r>
          </w:p>
          <w:p w:rsidR="00AA2011" w:rsidRDefault="00AA2011">
            <w:pPr>
              <w:ind w:left="132" w:right="131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011" w:rsidRDefault="00675BAE">
            <w:pPr>
              <w:ind w:left="13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 степень (при наличии);</w:t>
            </w:r>
          </w:p>
          <w:p w:rsidR="00AA2011" w:rsidRDefault="00AA2011">
            <w:pPr>
              <w:ind w:left="132" w:right="131"/>
              <w:jc w:val="center"/>
              <w:rPr>
                <w:b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011" w:rsidRDefault="00675BAE">
            <w:pPr>
              <w:ind w:left="13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ученое звание (при наличии)</w:t>
            </w:r>
          </w:p>
          <w:p w:rsidR="00AA2011" w:rsidRDefault="00AA2011">
            <w:pPr>
              <w:jc w:val="center"/>
              <w:rPr>
                <w:b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Квалификация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Преподаваемые дисциплины, общеобразовательная программа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Общий стаж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Стаж работы по специальности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ind w:left="135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Pr="00246D0C" w:rsidRDefault="00675BAE">
            <w:pPr>
              <w:ind w:left="133" w:right="270"/>
              <w:jc w:val="center"/>
              <w:rPr>
                <w:b/>
                <w:sz w:val="18"/>
                <w:szCs w:val="18"/>
              </w:rPr>
            </w:pPr>
            <w:r w:rsidRPr="00246D0C">
              <w:rPr>
                <w:b/>
                <w:sz w:val="18"/>
                <w:szCs w:val="18"/>
              </w:rPr>
              <w:t xml:space="preserve">Данные о повышении квалификации, переподготовках </w:t>
            </w:r>
            <w:proofErr w:type="gramStart"/>
            <w:r w:rsidRPr="00246D0C">
              <w:rPr>
                <w:b/>
                <w:sz w:val="18"/>
                <w:szCs w:val="18"/>
              </w:rPr>
              <w:t>за</w:t>
            </w:r>
            <w:proofErr w:type="gramEnd"/>
            <w:r w:rsidRPr="00246D0C">
              <w:rPr>
                <w:b/>
                <w:sz w:val="18"/>
                <w:szCs w:val="18"/>
              </w:rPr>
              <w:t xml:space="preserve"> последние 3 года</w:t>
            </w:r>
          </w:p>
        </w:tc>
      </w:tr>
      <w:tr w:rsidR="00765E5B" w:rsidTr="00231C49">
        <w:trPr>
          <w:trHeight w:val="171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6B301E" w:rsidRDefault="00765E5B" w:rsidP="00765E5B">
            <w:pPr>
              <w:jc w:val="center"/>
              <w:rPr>
                <w:sz w:val="16"/>
                <w:szCs w:val="16"/>
              </w:rPr>
            </w:pPr>
            <w:proofErr w:type="spellStart"/>
            <w:r w:rsidRPr="006B301E">
              <w:rPr>
                <w:sz w:val="16"/>
                <w:szCs w:val="16"/>
              </w:rPr>
              <w:t>Арабова</w:t>
            </w:r>
            <w:proofErr w:type="spellEnd"/>
            <w:r w:rsidRPr="006B301E">
              <w:rPr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</w:t>
            </w:r>
          </w:p>
          <w:p w:rsidR="00765E5B" w:rsidRDefault="00765E5B" w:rsidP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jc w:val="center"/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jc w:val="center"/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Бакалавр. Педагогическое образование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765E5B" w:rsidRDefault="00765E5B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765E5B">
              <w:rPr>
                <w:sz w:val="16"/>
              </w:rPr>
              <w:t xml:space="preserve"> лет</w:t>
            </w:r>
            <w:r w:rsidR="00765E5B">
              <w:rPr>
                <w:sz w:val="16"/>
              </w:rPr>
              <w:b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765E5B">
              <w:rPr>
                <w:sz w:val="16"/>
              </w:rPr>
              <w:t xml:space="preserve">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 образование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765E5B" w:rsidP="00765E5B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1. «Реализация требований обновленных ФГОС НОО, ФГОС ООО в работе учителя» (учителя начальных классов)  (36 часов)  02.06. 2022 АОУ ВО ДПО «ВИРО»</w:t>
            </w:r>
          </w:p>
          <w:p w:rsidR="00765E5B" w:rsidRPr="00246D0C" w:rsidRDefault="00765E5B" w:rsidP="00765E5B">
            <w:pPr>
              <w:ind w:right="270"/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2. «Формирование духовно – нравственных ценностей обучающихся в рамках образовательной программы «Социокультурные истоки»  (48 часов)  22.02.2023  АОУ ВО ДПО «ВИРО»</w:t>
            </w:r>
          </w:p>
        </w:tc>
      </w:tr>
      <w:tr w:rsidR="00765E5B" w:rsidTr="00231C49">
        <w:trPr>
          <w:trHeight w:val="171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6B301E" w:rsidRDefault="00765E5B" w:rsidP="006B301E">
            <w:pPr>
              <w:jc w:val="center"/>
              <w:rPr>
                <w:sz w:val="16"/>
                <w:szCs w:val="16"/>
              </w:rPr>
            </w:pPr>
            <w:r w:rsidRPr="006B301E">
              <w:rPr>
                <w:sz w:val="16"/>
                <w:szCs w:val="16"/>
              </w:rPr>
              <w:t>Аристовская Ульяна Михайловна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</w:t>
            </w:r>
          </w:p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765E5B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1.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765E5B" w:rsidRPr="00246D0C" w:rsidRDefault="00765E5B" w:rsidP="00246D0C">
            <w:pPr>
              <w:ind w:right="270"/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 xml:space="preserve">2. «Технологии формирования </w:t>
            </w:r>
            <w:proofErr w:type="spellStart"/>
            <w:r w:rsidRPr="00246D0C">
              <w:rPr>
                <w:sz w:val="18"/>
                <w:szCs w:val="18"/>
              </w:rPr>
              <w:t>метапредметных</w:t>
            </w:r>
            <w:proofErr w:type="spellEnd"/>
            <w:r w:rsidRPr="00246D0C">
              <w:rPr>
                <w:sz w:val="18"/>
                <w:szCs w:val="18"/>
              </w:rPr>
              <w:t xml:space="preserve"> универсальных учебных действий у младших школьников в урочной и внеурочной деятельности» (36 часов) 10.02. 2023 АНО ДПО «Инновационный центр  «РОСТ»</w:t>
            </w:r>
          </w:p>
        </w:tc>
      </w:tr>
      <w:tr w:rsidR="00765E5B" w:rsidTr="00231C49">
        <w:trPr>
          <w:trHeight w:val="122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6B301E" w:rsidRDefault="00765E5B" w:rsidP="006B301E">
            <w:pPr>
              <w:jc w:val="center"/>
              <w:rPr>
                <w:sz w:val="16"/>
                <w:szCs w:val="16"/>
              </w:rPr>
            </w:pPr>
            <w:r w:rsidRPr="00F502F8">
              <w:rPr>
                <w:sz w:val="16"/>
                <w:szCs w:val="16"/>
              </w:rPr>
              <w:t>Баранова Ольга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B3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немецкого и английского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D73D2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</w:t>
            </w:r>
            <w:r w:rsidR="00D73D26">
              <w:rPr>
                <w:sz w:val="16"/>
              </w:rPr>
              <w:t xml:space="preserve">иностранного </w:t>
            </w:r>
            <w:r>
              <w:rPr>
                <w:sz w:val="16"/>
              </w:rPr>
              <w:t xml:space="preserve">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 w:rsidR="00B83B47">
              <w:rPr>
                <w:sz w:val="16"/>
              </w:rPr>
              <w:t>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 w:rsidR="00B83B47">
              <w:rPr>
                <w:sz w:val="16"/>
              </w:rPr>
              <w:t>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Филология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73D26" w:rsidRPr="00D73D26" w:rsidRDefault="00D73D26" w:rsidP="00D73D26">
            <w:pPr>
              <w:rPr>
                <w:sz w:val="18"/>
                <w:szCs w:val="18"/>
              </w:rPr>
            </w:pPr>
            <w:r w:rsidRPr="00D73D26">
              <w:rPr>
                <w:sz w:val="18"/>
                <w:szCs w:val="18"/>
              </w:rPr>
              <w:t>1.«Подготовка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(английский язык</w:t>
            </w:r>
            <w:proofErr w:type="gramStart"/>
            <w:r w:rsidRPr="00D73D26">
              <w:rPr>
                <w:sz w:val="18"/>
                <w:szCs w:val="18"/>
              </w:rPr>
              <w:t xml:space="preserve"> )</w:t>
            </w:r>
            <w:proofErr w:type="gramEnd"/>
            <w:r w:rsidRPr="00D73D26">
              <w:rPr>
                <w:sz w:val="18"/>
                <w:szCs w:val="18"/>
              </w:rPr>
              <w:t xml:space="preserve">  (24 часа) 11.04. 2023 АОУ ВО ДПО «ВИРО»</w:t>
            </w:r>
          </w:p>
          <w:p w:rsidR="00765E5B" w:rsidRPr="00246D0C" w:rsidRDefault="00D73D26" w:rsidP="00D73D26">
            <w:pPr>
              <w:ind w:right="270"/>
              <w:rPr>
                <w:sz w:val="18"/>
                <w:szCs w:val="18"/>
              </w:rPr>
            </w:pPr>
            <w:r w:rsidRPr="00D73D26">
              <w:rPr>
                <w:sz w:val="18"/>
                <w:szCs w:val="18"/>
              </w:rPr>
              <w:t>2. «Методические особенности формирования функциональной грамотности на уроках английского языка у обучающихся 5-9 классов» (42 часа) 18.12. 2024 АОУ ВО ДПО «ВИРО»</w:t>
            </w:r>
          </w:p>
        </w:tc>
      </w:tr>
      <w:tr w:rsidR="00765E5B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B301E">
              <w:rPr>
                <w:sz w:val="16"/>
              </w:rPr>
              <w:t>Бахвалова</w:t>
            </w:r>
            <w:proofErr w:type="spellEnd"/>
            <w:r w:rsidRPr="006B301E">
              <w:rPr>
                <w:sz w:val="16"/>
              </w:rPr>
              <w:t xml:space="preserve"> Валентина Валентиновна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Среднее профессиональное, </w:t>
            </w:r>
            <w:proofErr w:type="gramStart"/>
            <w:r>
              <w:rPr>
                <w:sz w:val="16"/>
              </w:rPr>
              <w:t>высшая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B3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765E5B" w:rsidRDefault="00765E5B" w:rsidP="006B3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231C49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65E5B" w:rsidRPr="00246D0C">
              <w:rPr>
                <w:sz w:val="18"/>
                <w:szCs w:val="18"/>
              </w:rPr>
              <w:t xml:space="preserve">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765E5B" w:rsidRPr="00246D0C" w:rsidRDefault="00231C49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65E5B">
              <w:rPr>
                <w:sz w:val="18"/>
                <w:szCs w:val="18"/>
              </w:rPr>
              <w:t xml:space="preserve">. </w:t>
            </w:r>
            <w:r w:rsidR="00765E5B" w:rsidRPr="00246D0C">
              <w:rPr>
                <w:sz w:val="18"/>
                <w:szCs w:val="18"/>
              </w:rPr>
              <w:t xml:space="preserve"> «</w:t>
            </w:r>
            <w:proofErr w:type="spellStart"/>
            <w:r w:rsidR="00765E5B" w:rsidRPr="00246D0C">
              <w:rPr>
                <w:sz w:val="18"/>
                <w:szCs w:val="18"/>
              </w:rPr>
              <w:t>Психолого</w:t>
            </w:r>
            <w:proofErr w:type="spellEnd"/>
            <w:r w:rsidR="00765E5B" w:rsidRPr="00246D0C">
              <w:rPr>
                <w:sz w:val="18"/>
                <w:szCs w:val="18"/>
              </w:rPr>
              <w:t xml:space="preserve"> – педагогическое сопровождение несовершеннолетних иностранных граждан в образовательной организации» (36 часов)  17.02. 2023 АОУ ВО ДПО «ВИРО»</w:t>
            </w:r>
          </w:p>
        </w:tc>
      </w:tr>
      <w:tr w:rsidR="00D53CA6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Pr="006B301E" w:rsidRDefault="00D53CA6">
            <w:pPr>
              <w:ind w:left="142" w:right="132"/>
              <w:jc w:val="center"/>
              <w:rPr>
                <w:sz w:val="16"/>
              </w:rPr>
            </w:pPr>
            <w:r w:rsidRPr="00BC5F53">
              <w:rPr>
                <w:sz w:val="16"/>
              </w:rPr>
              <w:lastRenderedPageBreak/>
              <w:t>Белозерова Светлана Евгеньевна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r w:rsidR="00D53CA6">
              <w:rPr>
                <w:sz w:val="16"/>
              </w:rPr>
              <w:t>ысшее</w:t>
            </w:r>
            <w:proofErr w:type="gramEnd"/>
            <w:r>
              <w:rPr>
                <w:sz w:val="16"/>
              </w:rPr>
              <w:t xml:space="preserve"> (диплом о переподготовке)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технологии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труда (технологии)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 w:rsidP="006B3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Труд (технология) </w:t>
            </w:r>
          </w:p>
          <w:p w:rsidR="00D53CA6" w:rsidRDefault="00D53CA6" w:rsidP="006B3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Педагогическая деятельность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231C49" w:rsidRDefault="00231C49" w:rsidP="00231C49">
            <w:pPr>
              <w:rPr>
                <w:sz w:val="18"/>
                <w:szCs w:val="18"/>
              </w:rPr>
            </w:pPr>
            <w:r w:rsidRPr="00231C49">
              <w:rPr>
                <w:sz w:val="18"/>
                <w:szCs w:val="18"/>
              </w:rPr>
              <w:t>1.«Обучение учебному предмету «Тру</w:t>
            </w:r>
            <w:proofErr w:type="gramStart"/>
            <w:r w:rsidRPr="00231C49">
              <w:rPr>
                <w:sz w:val="18"/>
                <w:szCs w:val="18"/>
              </w:rPr>
              <w:t>д(</w:t>
            </w:r>
            <w:proofErr w:type="gramEnd"/>
            <w:r w:rsidRPr="00231C49">
              <w:rPr>
                <w:sz w:val="18"/>
                <w:szCs w:val="18"/>
              </w:rPr>
              <w:t>технология)» в условиях внесения изменений в ФОП ООО» (72 часа) с 06.06 по 05.08.2024 года ФГБАОУ ВО «Государственный университет просвещения»</w:t>
            </w:r>
          </w:p>
          <w:p w:rsidR="00231C49" w:rsidRPr="00231C49" w:rsidRDefault="00231C49" w:rsidP="00231C49">
            <w:pPr>
              <w:rPr>
                <w:sz w:val="18"/>
                <w:szCs w:val="18"/>
              </w:rPr>
            </w:pPr>
            <w:r w:rsidRPr="00231C49">
              <w:rPr>
                <w:sz w:val="18"/>
                <w:szCs w:val="18"/>
              </w:rPr>
              <w:t>2.Организация адресного социально – педагогического сопровождения семейного воспитания: эффективные технологии и практики» (72 часа) 08.11. 2024 ФГБНУ «Институт изучения детства, семьи и воспитания»</w:t>
            </w:r>
          </w:p>
          <w:p w:rsidR="00D53CA6" w:rsidRDefault="00231C49" w:rsidP="00231C49">
            <w:pPr>
              <w:rPr>
                <w:sz w:val="18"/>
                <w:szCs w:val="18"/>
              </w:rPr>
            </w:pPr>
            <w:r w:rsidRPr="00231C49">
              <w:rPr>
                <w:sz w:val="18"/>
                <w:szCs w:val="18"/>
              </w:rPr>
              <w:t xml:space="preserve">3. «Быстрый старт в искусственный интеллект» (72 часа) 14.10. 2024  ФГАОУ </w:t>
            </w:r>
            <w:proofErr w:type="gramStart"/>
            <w:r w:rsidRPr="00231C49">
              <w:rPr>
                <w:sz w:val="18"/>
                <w:szCs w:val="18"/>
              </w:rPr>
              <w:t>ВО</w:t>
            </w:r>
            <w:proofErr w:type="gramEnd"/>
            <w:r w:rsidRPr="00231C49">
              <w:rPr>
                <w:sz w:val="18"/>
                <w:szCs w:val="18"/>
              </w:rPr>
              <w:t xml:space="preserve"> «Московский </w:t>
            </w:r>
            <w:proofErr w:type="spellStart"/>
            <w:r w:rsidRPr="00231C49">
              <w:rPr>
                <w:sz w:val="18"/>
                <w:szCs w:val="18"/>
              </w:rPr>
              <w:t>физико</w:t>
            </w:r>
            <w:proofErr w:type="spellEnd"/>
            <w:r w:rsidRPr="00231C49">
              <w:rPr>
                <w:sz w:val="18"/>
                <w:szCs w:val="18"/>
              </w:rPr>
              <w:t xml:space="preserve"> – технический институт (национальный исследовательский университет)»</w:t>
            </w:r>
          </w:p>
        </w:tc>
      </w:tr>
      <w:tr w:rsidR="00765E5B" w:rsidTr="00231C49">
        <w:trPr>
          <w:trHeight w:val="9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>Бурцева Елена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 w:rsidRPr="006B301E">
              <w:rPr>
                <w:sz w:val="16"/>
              </w:rPr>
              <w:t>Учитель французского и английского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</w:t>
            </w:r>
            <w:r w:rsidR="00231C49">
              <w:rPr>
                <w:sz w:val="16"/>
              </w:rPr>
              <w:t xml:space="preserve">иностранного </w:t>
            </w:r>
            <w:r>
              <w:rPr>
                <w:sz w:val="16"/>
              </w:rPr>
              <w:t xml:space="preserve">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C83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  <w:p w:rsidR="00765E5B" w:rsidRDefault="00765E5B" w:rsidP="00C83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765E5B" w:rsidRDefault="00765E5B" w:rsidP="00C83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64518C" w:rsidRDefault="0064518C" w:rsidP="00C83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Филология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017E13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65E5B" w:rsidRPr="00246D0C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иностранного языка)  (36 часов)  09.06. 2022 АОУ ВО ДПО «ВИРО»</w:t>
            </w:r>
          </w:p>
          <w:p w:rsidR="00017E13" w:rsidRPr="00246D0C" w:rsidRDefault="00017E13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t xml:space="preserve"> </w:t>
            </w:r>
            <w:r w:rsidRPr="00017E13">
              <w:rPr>
                <w:sz w:val="18"/>
                <w:szCs w:val="18"/>
              </w:rPr>
              <w:t>«Совершенствование воспитательной деятельности педагога в современных условиях» (36 часов) 28.06. 2024 АОУ ВО ДПО «ВИРО»</w:t>
            </w:r>
          </w:p>
        </w:tc>
      </w:tr>
      <w:tr w:rsidR="00765E5B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</w:t>
            </w:r>
            <w:r w:rsidRPr="00C83F21">
              <w:rPr>
                <w:sz w:val="16"/>
              </w:rPr>
              <w:t>ушманова</w:t>
            </w:r>
            <w:proofErr w:type="spellEnd"/>
            <w:r w:rsidRPr="00C83F21">
              <w:rPr>
                <w:sz w:val="16"/>
              </w:rPr>
              <w:t xml:space="preserve"> Маргарита Игоревн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765E5B">
              <w:rPr>
                <w:sz w:val="16"/>
              </w:rPr>
              <w:t xml:space="preserve">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765E5B">
              <w:rPr>
                <w:sz w:val="16"/>
              </w:rPr>
              <w:t xml:space="preserve">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 образование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765E5B" w:rsidRDefault="00231C49" w:rsidP="00765E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5E5B" w:rsidRPr="00765E5B">
              <w:rPr>
                <w:sz w:val="18"/>
                <w:szCs w:val="18"/>
              </w:rPr>
              <w:t>. «Формирование духовно – нравственных ценностей обучающихся в рамках образовательной программы «Социокультурные истоки» (48 часов)  30.03. 2022  АОУ ВО ДПО «ВИРО»</w:t>
            </w:r>
          </w:p>
          <w:p w:rsidR="00765E5B" w:rsidRPr="00246D0C" w:rsidRDefault="00231C49" w:rsidP="00765E5B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65E5B" w:rsidRPr="00765E5B">
              <w:rPr>
                <w:sz w:val="18"/>
                <w:szCs w:val="18"/>
              </w:rPr>
              <w:t>.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</w:tc>
      </w:tr>
      <w:tr w:rsidR="00D53CA6" w:rsidTr="00231C49">
        <w:trPr>
          <w:trHeight w:val="108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Pr="00BC5F53" w:rsidRDefault="00D53CA6">
            <w:pPr>
              <w:ind w:left="142" w:right="132"/>
              <w:jc w:val="center"/>
              <w:rPr>
                <w:sz w:val="16"/>
              </w:rPr>
            </w:pPr>
            <w:r w:rsidRPr="00BC5F53">
              <w:rPr>
                <w:sz w:val="16"/>
              </w:rPr>
              <w:t xml:space="preserve">Вязова Ольга Алексеевна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Среднее профессиональное, незаконченное высшее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Начальное образование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5F53" w:rsidRDefault="00BC5F53" w:rsidP="00BC5F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D53CA6" w:rsidRDefault="00BC5F53" w:rsidP="00BC5F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Pr="00BC5D8D" w:rsidRDefault="00BC5D8D" w:rsidP="00765E5B">
            <w:pPr>
              <w:snapToGrid w:val="0"/>
              <w:rPr>
                <w:rFonts w:eastAsia="Calibri"/>
                <w:sz w:val="18"/>
                <w:szCs w:val="18"/>
              </w:rPr>
            </w:pPr>
            <w:r w:rsidRPr="00BC5D8D">
              <w:rPr>
                <w:sz w:val="18"/>
                <w:szCs w:val="18"/>
              </w:rPr>
              <w:t>«</w:t>
            </w:r>
            <w:proofErr w:type="spellStart"/>
            <w:r w:rsidRPr="00BC5D8D">
              <w:rPr>
                <w:sz w:val="18"/>
                <w:szCs w:val="18"/>
              </w:rPr>
              <w:t>Тьюторское</w:t>
            </w:r>
            <w:proofErr w:type="spellEnd"/>
            <w:r w:rsidRPr="00BC5D8D">
              <w:rPr>
                <w:sz w:val="18"/>
                <w:szCs w:val="18"/>
              </w:rPr>
              <w:t xml:space="preserve"> сопровождение обучающихся с ОВЗ и инвалидностью» (72 часа) 11.10. 2024 АОУ ВО ДПО «ВИРО»</w:t>
            </w:r>
          </w:p>
        </w:tc>
      </w:tr>
      <w:tr w:rsidR="00D53CA6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Pr="00BC5F53" w:rsidRDefault="00D53CA6">
            <w:pPr>
              <w:ind w:left="142" w:right="132"/>
              <w:jc w:val="center"/>
              <w:rPr>
                <w:sz w:val="16"/>
              </w:rPr>
            </w:pPr>
            <w:r w:rsidRPr="00BC5F53">
              <w:rPr>
                <w:sz w:val="16"/>
              </w:rPr>
              <w:t xml:space="preserve">Глухова Анна Сергеевна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 w:rsidP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истории, </w:t>
            </w:r>
            <w:r w:rsidR="00231C49">
              <w:rPr>
                <w:sz w:val="16"/>
              </w:rPr>
              <w:t xml:space="preserve">обществознания, </w:t>
            </w:r>
            <w:r>
              <w:rPr>
                <w:sz w:val="16"/>
              </w:rPr>
              <w:t>ОДНК</w:t>
            </w:r>
            <w:r w:rsidR="00231C49">
              <w:rPr>
                <w:sz w:val="16"/>
              </w:rPr>
              <w:t>Н</w:t>
            </w:r>
            <w:r>
              <w:rPr>
                <w:sz w:val="16"/>
              </w:rPr>
              <w:t>Р</w:t>
            </w:r>
            <w:r w:rsidR="00231C49">
              <w:rPr>
                <w:sz w:val="16"/>
              </w:rPr>
              <w:t xml:space="preserve">, истоков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D53CA6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История, ОДНКР</w:t>
            </w:r>
            <w:r w:rsidR="00231C49">
              <w:rPr>
                <w:sz w:val="16"/>
              </w:rPr>
              <w:t xml:space="preserve">, обществознание, истоки </w:t>
            </w:r>
          </w:p>
          <w:p w:rsidR="00D53CA6" w:rsidRDefault="00D53CA6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proofErr w:type="spellStart"/>
            <w:proofErr w:type="gramStart"/>
            <w:r>
              <w:rPr>
                <w:sz w:val="16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 образование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17E13" w:rsidRPr="00017E13" w:rsidRDefault="00017E13" w:rsidP="00017E13">
            <w:pPr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>1. «Организация работы с молодежью»</w:t>
            </w:r>
          </w:p>
          <w:p w:rsidR="00017E13" w:rsidRPr="00017E13" w:rsidRDefault="00017E13" w:rsidP="00017E13">
            <w:pPr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 xml:space="preserve">2. «Россия – Советский Союз в </w:t>
            </w:r>
            <w:r w:rsidRPr="00017E13">
              <w:rPr>
                <w:sz w:val="18"/>
                <w:szCs w:val="18"/>
                <w:lang w:val="en-US"/>
              </w:rPr>
              <w:t>XX</w:t>
            </w:r>
            <w:r w:rsidRPr="00017E13">
              <w:rPr>
                <w:sz w:val="18"/>
                <w:szCs w:val="18"/>
              </w:rPr>
              <w:t xml:space="preserve"> веке: мифы и реальность»</w:t>
            </w:r>
          </w:p>
          <w:p w:rsidR="00017E13" w:rsidRPr="00017E13" w:rsidRDefault="00017E13" w:rsidP="00017E13">
            <w:pPr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>3. «Управление конфликтами в профессиональной деятельности»</w:t>
            </w:r>
          </w:p>
          <w:p w:rsidR="00017E13" w:rsidRPr="00017E13" w:rsidRDefault="00017E13" w:rsidP="00017E13">
            <w:pPr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>4. «Правовая грамотность профессионала»</w:t>
            </w:r>
          </w:p>
          <w:p w:rsidR="00017E13" w:rsidRPr="00017E13" w:rsidRDefault="00017E13" w:rsidP="00017E13">
            <w:pPr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>5. «Цифровая грамотность»</w:t>
            </w:r>
          </w:p>
          <w:p w:rsidR="00D53CA6" w:rsidRDefault="00017E13" w:rsidP="00017E13">
            <w:pPr>
              <w:snapToGrid w:val="0"/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>Все курсы в объеме 16 часов с 24.06 по 05.05 2024 ФГБОУ ВО «</w:t>
            </w:r>
            <w:proofErr w:type="spellStart"/>
            <w:r w:rsidRPr="00017E13">
              <w:rPr>
                <w:sz w:val="18"/>
                <w:szCs w:val="18"/>
              </w:rPr>
              <w:t>ВоГУ</w:t>
            </w:r>
            <w:proofErr w:type="spellEnd"/>
            <w:r w:rsidRPr="00017E13">
              <w:rPr>
                <w:sz w:val="18"/>
                <w:szCs w:val="18"/>
              </w:rPr>
              <w:t>»</w:t>
            </w:r>
          </w:p>
          <w:p w:rsidR="00231C49" w:rsidRPr="00765E5B" w:rsidRDefault="00231C49" w:rsidP="00017E13">
            <w:pPr>
              <w:snapToGrid w:val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t xml:space="preserve"> </w:t>
            </w:r>
            <w:r w:rsidRPr="00231C49">
              <w:rPr>
                <w:sz w:val="18"/>
                <w:szCs w:val="18"/>
              </w:rPr>
              <w:t>«Профессиональная адаптация молодого педагога» (36 часов) 06.12. 2024 АОУ ВО ДПО «ВИРО»</w:t>
            </w:r>
          </w:p>
        </w:tc>
      </w:tr>
      <w:tr w:rsidR="00765E5B" w:rsidTr="00231C49">
        <w:trPr>
          <w:trHeight w:val="41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C83F21">
              <w:rPr>
                <w:sz w:val="16"/>
              </w:rPr>
              <w:t>Губичева</w:t>
            </w:r>
            <w:proofErr w:type="spellEnd"/>
            <w:r w:rsidRPr="00C83F21">
              <w:rPr>
                <w:sz w:val="16"/>
              </w:rPr>
              <w:t xml:space="preserve"> Анна Васильевна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</w:t>
            </w:r>
            <w:r w:rsidR="00D53CA6">
              <w:rPr>
                <w:sz w:val="16"/>
              </w:rPr>
              <w:t>математики, информатики</w:t>
            </w:r>
            <w:r w:rsidRPr="00C83F21">
              <w:rPr>
                <w:sz w:val="16"/>
              </w:rPr>
              <w:t xml:space="preserve"> физики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информатики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  <w:p w:rsidR="00765E5B" w:rsidRDefault="00765E5B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7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7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 «Математика»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231C49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5E5B" w:rsidRPr="00246D0C">
              <w:rPr>
                <w:sz w:val="18"/>
                <w:szCs w:val="18"/>
              </w:rPr>
              <w:t>. 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(информатика</w:t>
            </w:r>
            <w:proofErr w:type="gramStart"/>
            <w:r w:rsidR="00765E5B" w:rsidRPr="00246D0C">
              <w:rPr>
                <w:sz w:val="18"/>
                <w:szCs w:val="18"/>
              </w:rPr>
              <w:t xml:space="preserve"> )</w:t>
            </w:r>
            <w:proofErr w:type="gramEnd"/>
            <w:r w:rsidR="00765E5B" w:rsidRPr="00246D0C">
              <w:rPr>
                <w:sz w:val="18"/>
                <w:szCs w:val="18"/>
              </w:rPr>
              <w:t xml:space="preserve">  (24 часа) 05.04. 2023</w:t>
            </w:r>
          </w:p>
          <w:p w:rsidR="00765E5B" w:rsidRDefault="00231C49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65E5B" w:rsidRPr="00246D0C">
              <w:rPr>
                <w:sz w:val="18"/>
                <w:szCs w:val="18"/>
              </w:rPr>
              <w:t>. «Реализация требований обновленных ФГОС ООО, ФГОС СОО в работе учителя» (информатика) (36 часов)  03.05. 2023 АОУ ВО ДПО «ВИРО»</w:t>
            </w:r>
          </w:p>
          <w:p w:rsidR="00717EC4" w:rsidRPr="00246D0C" w:rsidRDefault="00231C49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="00717EC4">
              <w:t xml:space="preserve"> </w:t>
            </w:r>
            <w:r w:rsidR="00717EC4" w:rsidRPr="00717EC4">
              <w:rPr>
                <w:sz w:val="18"/>
                <w:szCs w:val="18"/>
              </w:rPr>
              <w:t>«Методика решения задач повышенного и высокого уровней сложности как способ совершенствования предметных компетенций учителя информатики» (36 часов) 07.03. 2024 АОУ ВО ДПО «ВИРО»</w:t>
            </w:r>
          </w:p>
        </w:tc>
      </w:tr>
      <w:tr w:rsidR="00765E5B" w:rsidTr="00231C49">
        <w:trPr>
          <w:trHeight w:val="240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C83F21">
              <w:rPr>
                <w:sz w:val="16"/>
              </w:rPr>
              <w:lastRenderedPageBreak/>
              <w:t>Гурьянова Наталья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243268" w:rsidP="00243268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профессиональное; высшее;</w:t>
            </w:r>
            <w:r w:rsidR="00765E5B">
              <w:rPr>
                <w:sz w:val="16"/>
              </w:rPr>
              <w:t xml:space="preserve"> </w:t>
            </w:r>
            <w:proofErr w:type="gramStart"/>
            <w:r w:rsidR="00765E5B">
              <w:rPr>
                <w:sz w:val="16"/>
              </w:rPr>
              <w:t>высшая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3268" w:rsidRDefault="00243268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 </w:t>
            </w:r>
            <w:proofErr w:type="spellStart"/>
            <w:r>
              <w:rPr>
                <w:sz w:val="16"/>
              </w:rPr>
              <w:t>коррекционно</w:t>
            </w:r>
            <w:proofErr w:type="spellEnd"/>
            <w:r>
              <w:rPr>
                <w:sz w:val="16"/>
              </w:rPr>
              <w:t xml:space="preserve"> – развивающего образования в начальных классах.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Психолог. Преподаватель психологии.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243268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Коррекционная педагогика в начальном образовании. Психология.</w:t>
            </w:r>
            <w:r w:rsidR="00765E5B">
              <w:rPr>
                <w:sz w:val="16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765E5B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765E5B" w:rsidRDefault="00765E5B" w:rsidP="00246D0C">
            <w:pPr>
              <w:ind w:right="270"/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2. «</w:t>
            </w:r>
            <w:proofErr w:type="spellStart"/>
            <w:r w:rsidRPr="00246D0C">
              <w:rPr>
                <w:sz w:val="18"/>
                <w:szCs w:val="18"/>
              </w:rPr>
              <w:t>Психолого</w:t>
            </w:r>
            <w:proofErr w:type="spellEnd"/>
            <w:r w:rsidRPr="00246D0C">
              <w:rPr>
                <w:sz w:val="18"/>
                <w:szCs w:val="18"/>
              </w:rPr>
              <w:t xml:space="preserve"> – педагогическое сопровождение несовершеннолетних иностранных граждан в образовательной организации» (36 часов)  17.02. 2023 АОУ ВО</w:t>
            </w:r>
            <w:r w:rsidR="00717EC4">
              <w:rPr>
                <w:sz w:val="18"/>
                <w:szCs w:val="18"/>
              </w:rPr>
              <w:t xml:space="preserve"> ДПО «ВИРО»</w:t>
            </w:r>
          </w:p>
          <w:p w:rsidR="00717EC4" w:rsidRPr="00246D0C" w:rsidRDefault="00717EC4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717EC4">
              <w:rPr>
                <w:sz w:val="18"/>
                <w:szCs w:val="18"/>
              </w:rPr>
              <w:t>«Совершенствование воспитательной деятельности педагога в современных условиях» (36 часов) 28.06. 2024 АОУ ВО ДПО «ВИРО»</w:t>
            </w:r>
          </w:p>
        </w:tc>
      </w:tr>
      <w:tr w:rsidR="00231C49" w:rsidTr="00231C49">
        <w:trPr>
          <w:trHeight w:val="166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C83F21" w:rsidRDefault="00231C49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Гущина Светлана Анатольевна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D23CFB" w:rsidP="00243268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 xml:space="preserve">; первая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D23CF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географии и биологии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географии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D23CF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D23CF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 лет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D23CFB" w:rsidRDefault="00D23CFB">
            <w:pPr>
              <w:ind w:left="135" w:right="131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География с дополнительной специальностью «биология»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D23CFB" w:rsidRDefault="00D23CFB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«Современный урок географии: конвергентный подход к преподаванию с использованием ресурсов Библиотеки ЦОК» (16 часов) 24.11. 2024 АНО «Информационно – аналитический центр социальных программ»</w:t>
            </w:r>
          </w:p>
        </w:tc>
      </w:tr>
      <w:tr w:rsidR="00231C49" w:rsidTr="00231C49">
        <w:trPr>
          <w:trHeight w:val="165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ind w:left="142" w:right="132"/>
              <w:jc w:val="center"/>
              <w:rPr>
                <w:sz w:val="16"/>
              </w:rPr>
            </w:pPr>
            <w:r w:rsidRPr="00E16E46">
              <w:rPr>
                <w:sz w:val="16"/>
              </w:rPr>
              <w:t>Данилова Мария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231C49" w:rsidRDefault="00231C4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ind w:left="135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Психолого</w:t>
            </w:r>
            <w:proofErr w:type="spellEnd"/>
            <w:r>
              <w:rPr>
                <w:sz w:val="16"/>
              </w:rPr>
              <w:t xml:space="preserve"> – педагогическое </w:t>
            </w:r>
            <w:r w:rsidRPr="00E16E46">
              <w:rPr>
                <w:sz w:val="16"/>
              </w:rPr>
              <w:t>образование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F304C">
            <w:pPr>
              <w:ind w:left="133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46D0C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231C49" w:rsidRPr="00246D0C" w:rsidRDefault="00231C49" w:rsidP="00BF304C">
            <w:pPr>
              <w:ind w:left="133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sz w:val="22"/>
                <w:szCs w:val="22"/>
              </w:rPr>
              <w:t xml:space="preserve"> </w:t>
            </w:r>
            <w:r w:rsidRPr="008C1C7C">
              <w:rPr>
                <w:sz w:val="18"/>
                <w:szCs w:val="18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ФГОС» (24 часа) 17.05. 2024 АОУ ВО ДПО «ВИРО»</w:t>
            </w:r>
          </w:p>
        </w:tc>
      </w:tr>
      <w:tr w:rsidR="00231C49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42" w:right="132"/>
              <w:jc w:val="center"/>
              <w:rPr>
                <w:sz w:val="16"/>
              </w:rPr>
            </w:pPr>
            <w:r w:rsidRPr="00C83F21">
              <w:rPr>
                <w:sz w:val="16"/>
              </w:rPr>
              <w:t>Дорочинская Светлана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 w:rsidRPr="00C83F21">
              <w:rPr>
                <w:sz w:val="16"/>
              </w:rPr>
              <w:t>Учитель английского и немецкого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 школы, </w:t>
            </w:r>
          </w:p>
          <w:p w:rsidR="00231C49" w:rsidRDefault="00231C49" w:rsidP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Английский язык ООП ООО</w:t>
            </w:r>
          </w:p>
          <w:p w:rsidR="00AD3999" w:rsidRDefault="00AD39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  <w:bookmarkStart w:id="0" w:name="_GoBack"/>
            <w:bookmarkEnd w:id="0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Английский и немецкий языки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246D0C" w:rsidRDefault="00231C49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46D0C">
              <w:rPr>
                <w:sz w:val="18"/>
                <w:szCs w:val="18"/>
              </w:rPr>
              <w:t xml:space="preserve">«Внутренняя система оценки качества образования: развитие в соответствии с обновленными ФГОС» (36 часов) июнь 2022 ФГАОУ ДПО «Академия реализации государственной </w:t>
            </w:r>
            <w:proofErr w:type="gramStart"/>
            <w:r w:rsidRPr="00246D0C">
              <w:rPr>
                <w:sz w:val="18"/>
                <w:szCs w:val="18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Pr="00246D0C">
              <w:rPr>
                <w:sz w:val="18"/>
                <w:szCs w:val="18"/>
              </w:rPr>
              <w:t>»</w:t>
            </w:r>
          </w:p>
          <w:p w:rsidR="00231C49" w:rsidRPr="008C1C7C" w:rsidRDefault="00231C49" w:rsidP="008C1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C1C7C">
              <w:rPr>
                <w:sz w:val="18"/>
                <w:szCs w:val="18"/>
              </w:rPr>
              <w:t>. «Введение обновленных государственных образовательных стандартов общего образования: управленческий аспект» (36 часов) 29.08. 2023 АОУ ВО ДПО «ВИРО»</w:t>
            </w:r>
          </w:p>
          <w:p w:rsidR="00231C49" w:rsidRPr="00246D0C" w:rsidRDefault="00231C49" w:rsidP="008C1C7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8C1C7C">
              <w:rPr>
                <w:sz w:val="18"/>
                <w:szCs w:val="18"/>
              </w:rPr>
              <w:t>«Порядок работы со служебной информацией ограниченного распространения» (36 часов) 05.06. 2024 ООО «</w:t>
            </w:r>
            <w:proofErr w:type="spellStart"/>
            <w:r w:rsidRPr="008C1C7C">
              <w:rPr>
                <w:sz w:val="18"/>
                <w:szCs w:val="18"/>
              </w:rPr>
              <w:t>Инфоурок</w:t>
            </w:r>
            <w:proofErr w:type="spellEnd"/>
            <w:r w:rsidRPr="008C1C7C">
              <w:rPr>
                <w:sz w:val="18"/>
                <w:szCs w:val="18"/>
              </w:rPr>
              <w:t>»</w:t>
            </w:r>
          </w:p>
        </w:tc>
      </w:tr>
      <w:tr w:rsidR="00231C49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E16E46">
              <w:rPr>
                <w:sz w:val="16"/>
              </w:rPr>
              <w:lastRenderedPageBreak/>
              <w:t>Дектерева</w:t>
            </w:r>
            <w:proofErr w:type="spellEnd"/>
            <w:r w:rsidRPr="00E16E46">
              <w:rPr>
                <w:sz w:val="16"/>
              </w:rPr>
              <w:t xml:space="preserve"> Маргарита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Английский язык </w:t>
            </w:r>
          </w:p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35" w:right="131"/>
              <w:jc w:val="center"/>
              <w:rPr>
                <w:sz w:val="16"/>
              </w:rPr>
            </w:pPr>
            <w:r w:rsidRPr="00E16E46">
              <w:rPr>
                <w:sz w:val="16"/>
              </w:rPr>
              <w:t>Педагогическое образование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8C1C7C" w:rsidRDefault="00231C49" w:rsidP="008C1C7C">
            <w:pPr>
              <w:rPr>
                <w:sz w:val="18"/>
                <w:szCs w:val="18"/>
              </w:rPr>
            </w:pPr>
            <w:r w:rsidRPr="008C1C7C">
              <w:rPr>
                <w:sz w:val="18"/>
                <w:szCs w:val="18"/>
              </w:rPr>
              <w:t xml:space="preserve">1.«Быстрый старт в искусственный интеллект» (72 часа)  06.10.2023  ФГАОУ </w:t>
            </w:r>
            <w:proofErr w:type="gramStart"/>
            <w:r w:rsidRPr="008C1C7C">
              <w:rPr>
                <w:sz w:val="18"/>
                <w:szCs w:val="18"/>
              </w:rPr>
              <w:t>ВО</w:t>
            </w:r>
            <w:proofErr w:type="gramEnd"/>
            <w:r w:rsidRPr="008C1C7C">
              <w:rPr>
                <w:sz w:val="18"/>
                <w:szCs w:val="18"/>
              </w:rPr>
              <w:t xml:space="preserve"> «Московский </w:t>
            </w:r>
            <w:proofErr w:type="spellStart"/>
            <w:r w:rsidRPr="008C1C7C">
              <w:rPr>
                <w:sz w:val="18"/>
                <w:szCs w:val="18"/>
              </w:rPr>
              <w:t>физико</w:t>
            </w:r>
            <w:proofErr w:type="spellEnd"/>
            <w:r w:rsidRPr="008C1C7C">
              <w:rPr>
                <w:sz w:val="18"/>
                <w:szCs w:val="18"/>
              </w:rPr>
              <w:t xml:space="preserve"> – технический институт (национальный исследовательский университет)»</w:t>
            </w:r>
          </w:p>
          <w:p w:rsidR="00231C49" w:rsidRPr="008C1C7C" w:rsidRDefault="00231C49" w:rsidP="008C1C7C">
            <w:pPr>
              <w:rPr>
                <w:sz w:val="18"/>
                <w:szCs w:val="18"/>
              </w:rPr>
            </w:pPr>
            <w:r w:rsidRPr="008C1C7C">
              <w:rPr>
                <w:sz w:val="18"/>
                <w:szCs w:val="18"/>
              </w:rPr>
              <w:t>2. «Профессиональная адаптация молодого педагога» (36 часов) 08.12. 2023 АОУ ВО ДПО «ВИРО»</w:t>
            </w:r>
          </w:p>
          <w:p w:rsidR="00231C49" w:rsidRPr="00246D0C" w:rsidRDefault="00231C49" w:rsidP="008C1C7C">
            <w:pPr>
              <w:ind w:right="270"/>
              <w:rPr>
                <w:sz w:val="18"/>
                <w:szCs w:val="18"/>
              </w:rPr>
            </w:pPr>
            <w:r w:rsidRPr="008C1C7C">
              <w:rPr>
                <w:sz w:val="18"/>
                <w:szCs w:val="18"/>
              </w:rPr>
              <w:t xml:space="preserve">3. «Методика и инструменты сопровождения проектной и </w:t>
            </w:r>
            <w:proofErr w:type="spellStart"/>
            <w:r w:rsidRPr="008C1C7C">
              <w:rPr>
                <w:sz w:val="18"/>
                <w:szCs w:val="18"/>
              </w:rPr>
              <w:t>учебно</w:t>
            </w:r>
            <w:proofErr w:type="spellEnd"/>
            <w:r w:rsidRPr="008C1C7C">
              <w:rPr>
                <w:sz w:val="18"/>
                <w:szCs w:val="18"/>
              </w:rPr>
              <w:t xml:space="preserve"> – исследовательской деятельности обучающихся в условиях реализации ФГОС общего образования» (36 часов) 26.04. 2024 АОУ ВО ДПО «ВИРО»</w:t>
            </w:r>
          </w:p>
        </w:tc>
      </w:tr>
      <w:tr w:rsidR="00231C49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42" w:right="132"/>
              <w:jc w:val="center"/>
              <w:rPr>
                <w:sz w:val="16"/>
              </w:rPr>
            </w:pPr>
            <w:r w:rsidRPr="00E16E46">
              <w:rPr>
                <w:sz w:val="16"/>
              </w:rPr>
              <w:t>Дурнова Светлана Алексеевна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 w:rsidRPr="00E16E46"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231C49" w:rsidRDefault="00231C49" w:rsidP="00E16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1C0ED7" w:rsidRDefault="00231C49">
            <w:pPr>
              <w:ind w:left="135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1C0ED7" w:rsidRDefault="00231C49" w:rsidP="001C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C0ED7">
              <w:rPr>
                <w:sz w:val="18"/>
                <w:szCs w:val="18"/>
              </w:rPr>
              <w:t>. «Реализация требований обновленных ФГОС НОО, ФГОС ООО в работе учителя» (учителя русского языка и литературы</w:t>
            </w:r>
            <w:proofErr w:type="gramStart"/>
            <w:r w:rsidRPr="001C0ED7">
              <w:rPr>
                <w:sz w:val="18"/>
                <w:szCs w:val="18"/>
              </w:rPr>
              <w:t xml:space="preserve"> )</w:t>
            </w:r>
            <w:proofErr w:type="gramEnd"/>
            <w:r w:rsidRPr="001C0ED7">
              <w:rPr>
                <w:sz w:val="18"/>
                <w:szCs w:val="18"/>
              </w:rPr>
              <w:t xml:space="preserve"> (36 часов) 02.09. 2022 АОУ ВО ДПО «ВИРО»</w:t>
            </w:r>
          </w:p>
          <w:p w:rsidR="00231C49" w:rsidRPr="001C0ED7" w:rsidRDefault="00231C49" w:rsidP="001C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C0ED7">
              <w:rPr>
                <w:sz w:val="18"/>
                <w:szCs w:val="18"/>
              </w:rPr>
              <w:t>. «Реализация требований обновленных ФГОС ООО, ФГОС СОО в работе учителя» (литература) (36 часов)  20.04. 2023 АОУ ВО ДПО «ВИРО»</w:t>
            </w:r>
          </w:p>
          <w:p w:rsidR="00231C49" w:rsidRDefault="00231C49" w:rsidP="001C0ED7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C0ED7">
              <w:rPr>
                <w:sz w:val="18"/>
                <w:szCs w:val="18"/>
              </w:rPr>
              <w:t>. «Реализация требований обновленных ФГОС ООО, ФГОС СОО в работе учителя» (русский язык) (36 часов)  19.04. 2023 АОУ ВО ДПО «ВИРО»</w:t>
            </w:r>
          </w:p>
          <w:p w:rsidR="00231C49" w:rsidRPr="001C0ED7" w:rsidRDefault="00231C49" w:rsidP="001C0ED7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730C80">
              <w:t xml:space="preserve"> </w:t>
            </w:r>
            <w:r w:rsidRPr="008C1C7C">
              <w:rPr>
                <w:sz w:val="18"/>
                <w:szCs w:val="18"/>
              </w:rPr>
              <w:t>«Подготовка экспертов региональной  предметной комиссии при проведении государственной итоговой аттестации по образовательным программам среднего   общего образования» (литература)  29.03. 2024 (24 часа) АОУ ВО ДПО «ВИРО»</w:t>
            </w:r>
          </w:p>
        </w:tc>
      </w:tr>
      <w:tr w:rsidR="00231C49" w:rsidTr="00231C49">
        <w:trPr>
          <w:trHeight w:val="116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42" w:right="132"/>
              <w:jc w:val="center"/>
              <w:rPr>
                <w:sz w:val="16"/>
              </w:rPr>
            </w:pPr>
            <w:r w:rsidRPr="00E16E46">
              <w:rPr>
                <w:sz w:val="16"/>
              </w:rPr>
              <w:t>Ермакова Людмила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профессиональное;</w:t>
            </w:r>
          </w:p>
          <w:p w:rsidR="00231C49" w:rsidRDefault="00231C4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классов.</w:t>
            </w:r>
          </w:p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Психолог. Преподаватель психологии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E16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231C49" w:rsidRDefault="00231C49" w:rsidP="00E16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классах. Психология.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1C0ED7" w:rsidRDefault="00231C49" w:rsidP="001C0ED7">
            <w:pPr>
              <w:rPr>
                <w:sz w:val="18"/>
                <w:szCs w:val="18"/>
              </w:rPr>
            </w:pPr>
          </w:p>
          <w:p w:rsidR="00231C49" w:rsidRPr="00246D0C" w:rsidRDefault="00231C49" w:rsidP="001C0ED7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C0ED7">
              <w:rPr>
                <w:sz w:val="18"/>
                <w:szCs w:val="18"/>
              </w:rPr>
              <w:t xml:space="preserve">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</w:tc>
      </w:tr>
      <w:tr w:rsidR="00231C49" w:rsidTr="00231C49">
        <w:trPr>
          <w:trHeight w:val="69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E16E46">
              <w:rPr>
                <w:sz w:val="16"/>
              </w:rPr>
              <w:t>Зародова</w:t>
            </w:r>
            <w:proofErr w:type="spellEnd"/>
            <w:r w:rsidRPr="00E16E46">
              <w:rPr>
                <w:sz w:val="16"/>
              </w:rPr>
              <w:t xml:space="preserve"> Ольга Борисовна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История, обществознание </w:t>
            </w:r>
          </w:p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1C0ED7" w:rsidRDefault="00BA4499" w:rsidP="001C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1C49" w:rsidRPr="001C0ED7">
              <w:rPr>
                <w:sz w:val="18"/>
                <w:szCs w:val="18"/>
              </w:rPr>
              <w:t xml:space="preserve">. «Особенности преподавания финансовой грамотности для предпринимательских классов»  </w:t>
            </w:r>
            <w:proofErr w:type="gramStart"/>
            <w:r w:rsidR="00231C49" w:rsidRPr="001C0ED7">
              <w:rPr>
                <w:sz w:val="18"/>
                <w:szCs w:val="18"/>
              </w:rPr>
              <w:t xml:space="preserve">( </w:t>
            </w:r>
            <w:proofErr w:type="gramEnd"/>
            <w:r w:rsidR="00231C49" w:rsidRPr="001C0ED7">
              <w:rPr>
                <w:sz w:val="18"/>
                <w:szCs w:val="18"/>
              </w:rPr>
              <w:t>36 часов) 30.06. 2022 АОУ ВО ДПО «ВИРО»</w:t>
            </w:r>
          </w:p>
          <w:p w:rsidR="00231C49" w:rsidRDefault="00BA4499" w:rsidP="001C0ED7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31C49" w:rsidRPr="001C0ED7">
              <w:rPr>
                <w:sz w:val="18"/>
                <w:szCs w:val="18"/>
              </w:rPr>
              <w:t xml:space="preserve">. «Научные и методические аспекты преподавания истории и обществознания» (16 часов)  29.03. 2023 ФГБОУ </w:t>
            </w:r>
            <w:proofErr w:type="gramStart"/>
            <w:r w:rsidR="00231C49" w:rsidRPr="001C0ED7">
              <w:rPr>
                <w:sz w:val="18"/>
                <w:szCs w:val="18"/>
              </w:rPr>
              <w:t>ВО</w:t>
            </w:r>
            <w:proofErr w:type="gramEnd"/>
            <w:r w:rsidR="00231C49" w:rsidRPr="001C0ED7">
              <w:rPr>
                <w:sz w:val="18"/>
                <w:szCs w:val="18"/>
              </w:rPr>
              <w:t xml:space="preserve"> «Вологодский государственный университет</w:t>
            </w:r>
            <w:r w:rsidR="00231C49">
              <w:rPr>
                <w:sz w:val="18"/>
                <w:szCs w:val="18"/>
              </w:rPr>
              <w:t>»</w:t>
            </w:r>
          </w:p>
          <w:p w:rsidR="00231C49" w:rsidRPr="008C1C7C" w:rsidRDefault="00BA4499" w:rsidP="008C1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1C49" w:rsidRPr="008C1C7C">
              <w:rPr>
                <w:sz w:val="18"/>
                <w:szCs w:val="18"/>
              </w:rPr>
              <w:t>. «Совершенствование предметных и методических компетенций педагога в преподавании проблемных вопросов учебного предмета «Обществознание» с учетом результатов ГИА» (24 часа) 19.04. 2024  АОУ ВО ДПО «ВИРО»</w:t>
            </w:r>
          </w:p>
          <w:p w:rsidR="00231C49" w:rsidRPr="00246D0C" w:rsidRDefault="00BA4499" w:rsidP="008C1C7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31C49" w:rsidRPr="008C1C7C">
              <w:rPr>
                <w:sz w:val="18"/>
                <w:szCs w:val="18"/>
              </w:rPr>
              <w:t xml:space="preserve">. «Содержание и методика преподавания курса финансовой грамотности различным категориям </w:t>
            </w:r>
            <w:proofErr w:type="gramStart"/>
            <w:r w:rsidR="00231C49" w:rsidRPr="008C1C7C">
              <w:rPr>
                <w:sz w:val="18"/>
                <w:szCs w:val="18"/>
              </w:rPr>
              <w:t>обучающихся</w:t>
            </w:r>
            <w:proofErr w:type="gramEnd"/>
            <w:r w:rsidR="00231C49" w:rsidRPr="008C1C7C">
              <w:rPr>
                <w:sz w:val="18"/>
                <w:szCs w:val="18"/>
              </w:rPr>
              <w:t xml:space="preserve">» (72 часа) 15.06. 2024. </w:t>
            </w:r>
            <w:proofErr w:type="spellStart"/>
            <w:r w:rsidR="00231C49" w:rsidRPr="008C1C7C">
              <w:rPr>
                <w:sz w:val="18"/>
                <w:szCs w:val="18"/>
              </w:rPr>
              <w:t>РАНХиГС</w:t>
            </w:r>
            <w:proofErr w:type="spellEnd"/>
          </w:p>
        </w:tc>
      </w:tr>
      <w:tr w:rsidR="00231C49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E16E46">
              <w:rPr>
                <w:sz w:val="16"/>
              </w:rPr>
              <w:lastRenderedPageBreak/>
              <w:t>Кардабовская</w:t>
            </w:r>
            <w:proofErr w:type="spellEnd"/>
            <w:r w:rsidRPr="00E16E46">
              <w:rPr>
                <w:sz w:val="16"/>
              </w:rPr>
              <w:t xml:space="preserve"> Надежда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 и  физики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математики,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Математика, физика</w:t>
            </w:r>
          </w:p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ООП ООО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«Математика» с дополнительной специальностью «Физика»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1C0ED7" w:rsidRDefault="00BA4499" w:rsidP="001C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1C49" w:rsidRPr="001C0ED7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математики) (36 часов) 17.02. 2022 АОУ ВО ДПО «ВИРО»</w:t>
            </w:r>
          </w:p>
          <w:p w:rsidR="00231C49" w:rsidRPr="001C0ED7" w:rsidRDefault="00BA4499" w:rsidP="001C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31C49" w:rsidRPr="001C0ED7">
              <w:rPr>
                <w:sz w:val="18"/>
                <w:szCs w:val="18"/>
              </w:rPr>
              <w:t>.«Психолого – педагогическое сопровождение несовершеннолетних иностранных граждан в образовательной организации» (36 часов)  17.02. 2023 АОУ ВО ДПО «ВИРО»</w:t>
            </w:r>
          </w:p>
          <w:p w:rsidR="00231C49" w:rsidRPr="00246D0C" w:rsidRDefault="00BA4499" w:rsidP="001C0ED7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1C49" w:rsidRPr="001C0ED7">
              <w:rPr>
                <w:sz w:val="18"/>
                <w:szCs w:val="18"/>
              </w:rPr>
              <w:t>.  «Реализация требований обновленных ФГОС ООО, ФГОС СОО в работе учителя» (физика) (36 часов)  04.05. 2023 АОУ ВО ДПО «ВИРО»</w:t>
            </w:r>
          </w:p>
        </w:tc>
      </w:tr>
      <w:tr w:rsidR="00231C49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E1293C">
              <w:rPr>
                <w:sz w:val="16"/>
              </w:rPr>
              <w:t>Керенцева</w:t>
            </w:r>
            <w:proofErr w:type="spellEnd"/>
            <w:r w:rsidRPr="00E1293C">
              <w:rPr>
                <w:sz w:val="16"/>
              </w:rPr>
              <w:t xml:space="preserve"> Оксана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231C49" w:rsidRDefault="00231C49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BA4499" w:rsidP="000A15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1C49">
              <w:rPr>
                <w:sz w:val="18"/>
                <w:szCs w:val="18"/>
              </w:rPr>
              <w:t xml:space="preserve">. </w:t>
            </w:r>
            <w:r w:rsidR="00231C49" w:rsidRPr="000A15B2">
              <w:rPr>
                <w:sz w:val="18"/>
                <w:szCs w:val="18"/>
              </w:rPr>
              <w:t>«Реализация требований обновленных ФГОС ООО, ФГОС СОО в работе учителя» (математика) (36 часов)  02.05. 2023 АОУ ВО ДПО «ВИРО»</w:t>
            </w:r>
          </w:p>
          <w:p w:rsidR="00231C49" w:rsidRDefault="00BA4499" w:rsidP="000A15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31C49" w:rsidRPr="00721D2B">
              <w:rPr>
                <w:sz w:val="18"/>
                <w:szCs w:val="18"/>
              </w:rPr>
              <w:t>.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 -9)» (математика) (24 часа) 10.04. 2024 АОУ ВО ДПО «ВИРО»</w:t>
            </w:r>
          </w:p>
          <w:p w:rsidR="00231C49" w:rsidRPr="00BC5D8D" w:rsidRDefault="00BA4499" w:rsidP="000A15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1C49">
              <w:rPr>
                <w:sz w:val="18"/>
                <w:szCs w:val="18"/>
              </w:rPr>
              <w:t>.</w:t>
            </w:r>
            <w:r w:rsidR="00231C49" w:rsidRPr="00BC5D8D">
              <w:rPr>
                <w:sz w:val="18"/>
                <w:szCs w:val="18"/>
              </w:rPr>
              <w:t>«Развитие профессиональной компетентности педагогических работников по вопросам реализации адаптированной основной  образовательной программы для обучающихся с РАС» (36 часов) 30.09. 2024</w:t>
            </w:r>
          </w:p>
        </w:tc>
      </w:tr>
      <w:tr w:rsidR="00231C49" w:rsidTr="00231C49">
        <w:trPr>
          <w:trHeight w:val="141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Pr="00E1293C" w:rsidRDefault="00231C49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Кириллова Анастасия Юрьевна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биологии, химии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BF304C" w:rsidP="00AD39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биологии, </w:t>
            </w:r>
            <w:r w:rsidR="00AD3999">
              <w:rPr>
                <w:sz w:val="16"/>
              </w:rPr>
              <w:t>х</w:t>
            </w:r>
            <w:r>
              <w:rPr>
                <w:sz w:val="16"/>
              </w:rPr>
              <w:t>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Биология</w:t>
            </w:r>
            <w:proofErr w:type="gramStart"/>
            <w:r>
              <w:rPr>
                <w:sz w:val="16"/>
              </w:rPr>
              <w:t xml:space="preserve"> </w:t>
            </w:r>
            <w:r w:rsidR="00BA4499">
              <w:rPr>
                <w:sz w:val="16"/>
              </w:rPr>
              <w:t>,</w:t>
            </w:r>
            <w:proofErr w:type="gramEnd"/>
            <w:r w:rsidR="00BA4499">
              <w:rPr>
                <w:sz w:val="16"/>
              </w:rPr>
              <w:t xml:space="preserve"> химия</w:t>
            </w:r>
          </w:p>
          <w:p w:rsidR="00231C49" w:rsidRDefault="00231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C49" w:rsidRDefault="00231C4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BA4499" w:rsidRDefault="00BA4499" w:rsidP="00BA4499">
            <w:pPr>
              <w:rPr>
                <w:sz w:val="18"/>
                <w:szCs w:val="18"/>
              </w:rPr>
            </w:pPr>
            <w:r w:rsidRPr="00BA4499">
              <w:rPr>
                <w:sz w:val="18"/>
                <w:szCs w:val="18"/>
              </w:rPr>
              <w:t>1. «Реализация требований обновленных ФГОС ООО, ФГОС СОО в работе учителя» (биология)  (36 часов) 16.09. 2024 АОУ ВО ДПО «ВИРО»</w:t>
            </w:r>
          </w:p>
          <w:p w:rsidR="00BA4499" w:rsidRPr="00BA4499" w:rsidRDefault="00BA4499" w:rsidP="00BA4499">
            <w:pPr>
              <w:rPr>
                <w:sz w:val="18"/>
                <w:szCs w:val="18"/>
              </w:rPr>
            </w:pPr>
            <w:r w:rsidRPr="00BA4499">
              <w:rPr>
                <w:sz w:val="18"/>
                <w:szCs w:val="18"/>
              </w:rPr>
              <w:t>2. «Реализация требований обновленных ФГОС ООО, ФГОС СОО в работе учителя» (химия)  (36 часов) 17.09. 2024 АОУ ВО ДПО «ВИРО»</w:t>
            </w:r>
          </w:p>
          <w:p w:rsidR="00BA4499" w:rsidRPr="00BA4499" w:rsidRDefault="00BA4499" w:rsidP="00BA4499">
            <w:pPr>
              <w:rPr>
                <w:sz w:val="18"/>
                <w:szCs w:val="18"/>
              </w:rPr>
            </w:pPr>
            <w:r w:rsidRPr="00BA4499">
              <w:rPr>
                <w:sz w:val="18"/>
                <w:szCs w:val="18"/>
              </w:rPr>
              <w:t>3.» Алгоритмы межведомственного взаимодействия в деятельности субъектов системы профилактики: уровень образовательной организации» (36 часов) 05.11. 2024 АОУ ВО ДПО «ВИРО»</w:t>
            </w:r>
          </w:p>
          <w:p w:rsidR="00BA4499" w:rsidRPr="00BA4499" w:rsidRDefault="00BA4499" w:rsidP="00BA4499">
            <w:pPr>
              <w:rPr>
                <w:sz w:val="18"/>
                <w:szCs w:val="18"/>
              </w:rPr>
            </w:pPr>
            <w:r w:rsidRPr="00BA4499">
              <w:rPr>
                <w:sz w:val="18"/>
                <w:szCs w:val="18"/>
              </w:rPr>
              <w:t>4. «Учебный эксперимент на уроках биологии как инструмент формирования и развития исследовательских умений обучающихся в условиях реализации федеральной рабочей программы» (36 часов) 13.12. 2024</w:t>
            </w:r>
          </w:p>
          <w:p w:rsidR="00231C49" w:rsidRDefault="00BA4499" w:rsidP="00BA4499">
            <w:pPr>
              <w:rPr>
                <w:sz w:val="18"/>
                <w:szCs w:val="18"/>
              </w:rPr>
            </w:pPr>
            <w:r w:rsidRPr="00BA4499">
              <w:rPr>
                <w:sz w:val="18"/>
                <w:szCs w:val="18"/>
              </w:rPr>
              <w:t>5. «Учебный эксперимент на уроках химии как инструмент формирования и развития исследовательских умений обучающихся в условиях реализации федеральной рабочей программы» (36 часов) 20.12. 2024</w:t>
            </w:r>
          </w:p>
        </w:tc>
      </w:tr>
      <w:tr w:rsidR="00BA4499" w:rsidTr="00BA4499">
        <w:trPr>
          <w:trHeight w:val="112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42" w:right="132"/>
              <w:jc w:val="center"/>
              <w:rPr>
                <w:sz w:val="16"/>
              </w:rPr>
            </w:pPr>
            <w:r w:rsidRPr="00E1293C">
              <w:rPr>
                <w:sz w:val="16"/>
              </w:rPr>
              <w:t>Кононова Елена Юрьевна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0A15B2" w:rsidRDefault="00BA4499" w:rsidP="00BF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15B2">
              <w:rPr>
                <w:sz w:val="18"/>
                <w:szCs w:val="18"/>
              </w:rPr>
              <w:t>.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BA4499" w:rsidRDefault="00BA4499" w:rsidP="00BF304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15B2">
              <w:rPr>
                <w:sz w:val="18"/>
                <w:szCs w:val="18"/>
              </w:rPr>
              <w:t>.«Программирование воспитания в общеобразовательных организациях» (36 часов) 11.12. 2022  ФГБОУ «ИИДСВ РАО»</w:t>
            </w:r>
          </w:p>
          <w:p w:rsidR="00BA4499" w:rsidRPr="00BC5D8D" w:rsidRDefault="00BA4499" w:rsidP="00BF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BC5D8D">
              <w:rPr>
                <w:sz w:val="18"/>
                <w:szCs w:val="18"/>
              </w:rPr>
              <w:t xml:space="preserve">«Федеральная рабочая программа воспитания в </w:t>
            </w:r>
            <w:r w:rsidRPr="00BC5D8D">
              <w:rPr>
                <w:sz w:val="18"/>
                <w:szCs w:val="18"/>
              </w:rPr>
              <w:lastRenderedPageBreak/>
              <w:t>общеобразовательных организациях» модуль «Взаимодействие с родителями (законными представителями)  17.12. 2023 ФГБНУ «ИИДСВ»</w:t>
            </w:r>
          </w:p>
          <w:p w:rsidR="00BA4499" w:rsidRPr="00246D0C" w:rsidRDefault="00BA4499" w:rsidP="00BF304C">
            <w:pPr>
              <w:ind w:right="270"/>
              <w:rPr>
                <w:sz w:val="18"/>
                <w:szCs w:val="18"/>
              </w:rPr>
            </w:pPr>
            <w:r w:rsidRPr="00BC5D8D">
              <w:rPr>
                <w:sz w:val="18"/>
                <w:szCs w:val="18"/>
              </w:rPr>
              <w:t>6. «Функциональная грамотность: как применять знания в жизни» (72 часа) январь 2024 год, ООО «</w:t>
            </w:r>
            <w:proofErr w:type="spellStart"/>
            <w:r w:rsidRPr="00BC5D8D">
              <w:rPr>
                <w:sz w:val="18"/>
                <w:szCs w:val="18"/>
              </w:rPr>
              <w:t>Учи</w:t>
            </w:r>
            <w:proofErr w:type="gramStart"/>
            <w:r w:rsidRPr="00BC5D8D">
              <w:rPr>
                <w:sz w:val="18"/>
                <w:szCs w:val="18"/>
              </w:rPr>
              <w:t>.р</w:t>
            </w:r>
            <w:proofErr w:type="gramEnd"/>
            <w:r w:rsidRPr="00BC5D8D">
              <w:rPr>
                <w:sz w:val="18"/>
                <w:szCs w:val="18"/>
              </w:rPr>
              <w:t>у</w:t>
            </w:r>
            <w:proofErr w:type="spellEnd"/>
            <w:r w:rsidRPr="00BC5D8D">
              <w:rPr>
                <w:sz w:val="18"/>
                <w:szCs w:val="18"/>
              </w:rPr>
              <w:t>»</w:t>
            </w:r>
          </w:p>
        </w:tc>
      </w:tr>
      <w:tr w:rsidR="00BA4499" w:rsidTr="00BA4499">
        <w:trPr>
          <w:trHeight w:val="112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E1293C" w:rsidRDefault="00BA4499" w:rsidP="00BF304C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Королева Екатерина Сергеевна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rPr>
                <w:sz w:val="18"/>
                <w:szCs w:val="18"/>
              </w:rPr>
            </w:pPr>
            <w:r w:rsidRPr="005F02B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«Ф</w:t>
            </w:r>
            <w:r w:rsidRPr="005F02B2">
              <w:rPr>
                <w:sz w:val="18"/>
                <w:szCs w:val="18"/>
              </w:rPr>
              <w:t>едеральный государственный образовательный стандарт начального</w:t>
            </w:r>
            <w:r>
              <w:rPr>
                <w:sz w:val="18"/>
                <w:szCs w:val="18"/>
              </w:rPr>
              <w:t xml:space="preserve"> общего образования третьего поколения» (36 часов) 22.01. 2024 ООО «</w:t>
            </w:r>
            <w:proofErr w:type="spellStart"/>
            <w:proofErr w:type="gramStart"/>
            <w:r>
              <w:rPr>
                <w:sz w:val="18"/>
                <w:szCs w:val="18"/>
              </w:rPr>
              <w:t>Западно</w:t>
            </w:r>
            <w:proofErr w:type="spellEnd"/>
            <w:r>
              <w:rPr>
                <w:sz w:val="18"/>
                <w:szCs w:val="18"/>
              </w:rPr>
              <w:t xml:space="preserve"> – сибирский</w:t>
            </w:r>
            <w:proofErr w:type="gramEnd"/>
            <w:r>
              <w:rPr>
                <w:sz w:val="18"/>
                <w:szCs w:val="18"/>
              </w:rPr>
              <w:t xml:space="preserve"> межрегиональный образовательный центр»</w:t>
            </w:r>
          </w:p>
          <w:p w:rsidR="00BA4499" w:rsidRPr="005F02B2" w:rsidRDefault="00BA4499" w:rsidP="00BF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«Система оценивания в школе: ВПР и другие способы оценки качества образования» (36 часов) 27.03. 2024 ООО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5F02B2">
              <w:rPr>
                <w:sz w:val="18"/>
                <w:szCs w:val="18"/>
              </w:rPr>
              <w:t xml:space="preserve"> </w:t>
            </w:r>
          </w:p>
        </w:tc>
      </w:tr>
      <w:tr w:rsidR="00BA4499" w:rsidTr="00BA4499">
        <w:trPr>
          <w:trHeight w:val="112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42" w:right="132"/>
              <w:jc w:val="center"/>
              <w:rPr>
                <w:sz w:val="16"/>
              </w:rPr>
            </w:pPr>
            <w:r w:rsidRPr="00E1293C">
              <w:rPr>
                <w:sz w:val="16"/>
              </w:rPr>
              <w:t>Королева Ольга Михайловна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A15B2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начальных классов)  (36 часов)  28.04. 2022 А</w:t>
            </w:r>
            <w:r>
              <w:rPr>
                <w:sz w:val="18"/>
                <w:szCs w:val="18"/>
              </w:rPr>
              <w:t>ОУ ВО ДПО «ВИРО»</w:t>
            </w:r>
          </w:p>
          <w:p w:rsidR="00BA4499" w:rsidRPr="000A15B2" w:rsidRDefault="00BA4499" w:rsidP="00BF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0A15B2">
              <w:rPr>
                <w:sz w:val="18"/>
                <w:szCs w:val="18"/>
              </w:rPr>
              <w:t>«Программирование воспитания в общеобразовательных организациях» (36 часов)  11.12. 2022</w:t>
            </w:r>
          </w:p>
          <w:p w:rsidR="00BA4499" w:rsidRDefault="00BA4499" w:rsidP="00BF304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0A15B2">
              <w:rPr>
                <w:sz w:val="18"/>
                <w:szCs w:val="18"/>
              </w:rPr>
              <w:t xml:space="preserve"> «Формирование духовно – нравственных ценностей обучающихся в рамках образовательной программы «Социокультурные истоки»  (48 часов)  22.02.2023  АОУ ВО ДПО «ВИРО»</w:t>
            </w:r>
          </w:p>
          <w:p w:rsidR="00BA4499" w:rsidRPr="00246D0C" w:rsidRDefault="00BA4499" w:rsidP="00BF304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21D2B">
              <w:rPr>
                <w:sz w:val="18"/>
                <w:szCs w:val="18"/>
              </w:rPr>
              <w:t xml:space="preserve">. «Приемы и методы формирования читательской грамотности младших </w:t>
            </w:r>
            <w:proofErr w:type="gramStart"/>
            <w:r w:rsidRPr="00721D2B">
              <w:rPr>
                <w:sz w:val="18"/>
                <w:szCs w:val="18"/>
              </w:rPr>
              <w:t>школьников</w:t>
            </w:r>
            <w:proofErr w:type="gramEnd"/>
            <w:r w:rsidRPr="00721D2B">
              <w:rPr>
                <w:sz w:val="18"/>
                <w:szCs w:val="18"/>
              </w:rPr>
              <w:t xml:space="preserve"> в условиях реализации обновленного ФГОС НОО» (36 часов) 27.04. 2024 АОУ ВО ДПО «ВИРО»</w:t>
            </w:r>
          </w:p>
        </w:tc>
      </w:tr>
      <w:tr w:rsidR="00BA4499" w:rsidTr="00BA4499">
        <w:trPr>
          <w:trHeight w:val="112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42" w:right="132"/>
              <w:jc w:val="center"/>
              <w:rPr>
                <w:sz w:val="16"/>
              </w:rPr>
            </w:pPr>
            <w:r w:rsidRPr="00E1293C">
              <w:rPr>
                <w:sz w:val="16"/>
              </w:rPr>
              <w:t>Котова Татьяна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английского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91758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</w:t>
            </w:r>
            <w:r w:rsidR="00917588">
              <w:rPr>
                <w:sz w:val="16"/>
              </w:rPr>
              <w:t xml:space="preserve">иностранного </w:t>
            </w:r>
            <w:r>
              <w:rPr>
                <w:sz w:val="16"/>
              </w:rPr>
              <w:t xml:space="preserve">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Английский язык </w:t>
            </w:r>
          </w:p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Филология. Иностранные языки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0A15B2" w:rsidRDefault="00BA4499" w:rsidP="00BF304C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1.«Подготовка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(английский язык)  11.04. 2022 (24 часа) АОУ ВО ДПО «ВИРО»</w:t>
            </w:r>
          </w:p>
          <w:p w:rsidR="00BA4499" w:rsidRDefault="00BA4499" w:rsidP="00BF304C">
            <w:pPr>
              <w:ind w:right="270"/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иностранного языка)  (36 часов)  09.06. 2022 АОУ ВО ДПО «ВИРО»</w:t>
            </w:r>
          </w:p>
          <w:p w:rsidR="00BA4499" w:rsidRDefault="00BA4499" w:rsidP="00BF304C">
            <w:pPr>
              <w:ind w:right="270"/>
              <w:rPr>
                <w:sz w:val="18"/>
                <w:szCs w:val="18"/>
              </w:rPr>
            </w:pPr>
            <w:r w:rsidRPr="00397AC4">
              <w:rPr>
                <w:sz w:val="18"/>
                <w:szCs w:val="18"/>
              </w:rPr>
              <w:t xml:space="preserve">3. «Деятельность педагога – навигатора: реализация </w:t>
            </w:r>
            <w:proofErr w:type="spellStart"/>
            <w:r w:rsidRPr="00397AC4">
              <w:rPr>
                <w:sz w:val="18"/>
                <w:szCs w:val="18"/>
              </w:rPr>
              <w:t>профминимума</w:t>
            </w:r>
            <w:proofErr w:type="spellEnd"/>
            <w:r w:rsidRPr="00397AC4">
              <w:rPr>
                <w:sz w:val="18"/>
                <w:szCs w:val="18"/>
              </w:rPr>
              <w:t xml:space="preserve"> и развитие индивидуальных образовательно – профессиональных траекторий школьников через сетевую форму взаимодействия с предприятиями – работодателями»  (36 часов) 07.03.2024  Центр онлайн – обучения Всероссийского форума «педагоги России: инновации в образовании»</w:t>
            </w:r>
          </w:p>
          <w:p w:rsidR="00917588" w:rsidRPr="00397AC4" w:rsidRDefault="00917588" w:rsidP="00BF304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917588">
              <w:rPr>
                <w:sz w:val="18"/>
                <w:szCs w:val="18"/>
              </w:rPr>
              <w:t>«Методические особенности формирования функциональной грамотности на уроках английского языка у обучающихся 5-9 классов» (42 часа) 18.12. 2024 АОУ ВО ДПО «ВИРО»</w:t>
            </w:r>
          </w:p>
        </w:tc>
      </w:tr>
      <w:tr w:rsidR="00BA4499" w:rsidTr="00BA4499">
        <w:trPr>
          <w:trHeight w:val="112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E1293C" w:rsidRDefault="00BA4499" w:rsidP="00BF304C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Кудряшова Юлия Владимировна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Бакалавр,</w:t>
            </w:r>
          </w:p>
          <w:p w:rsidR="00BA4499" w:rsidRDefault="00BA4499" w:rsidP="00BF304C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первая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917588" w:rsidP="0091758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музыки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Музыка, изобразительное искусство </w:t>
            </w:r>
          </w:p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ООП ООО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 лет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F3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 лет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917588" w:rsidP="00BF304C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7588" w:rsidRPr="00917588" w:rsidRDefault="00917588" w:rsidP="009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17588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музыки) (36 часов)  30.06. 2022 АОУ ВО ДПО «ВИРО»</w:t>
            </w:r>
          </w:p>
          <w:p w:rsidR="00917588" w:rsidRPr="00917588" w:rsidRDefault="00917588" w:rsidP="009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17588">
              <w:rPr>
                <w:sz w:val="18"/>
                <w:szCs w:val="18"/>
              </w:rPr>
              <w:t>. «Работа с информацией на уроках: проектирование учебных заданий с учетом требований Федеральных рабочих программ» (24 часа) 31.10.2024 АОУ ВО ДПО «ВИРО»</w:t>
            </w:r>
          </w:p>
          <w:p w:rsidR="00917588" w:rsidRPr="00917588" w:rsidRDefault="00917588" w:rsidP="009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17588">
              <w:rPr>
                <w:sz w:val="18"/>
                <w:szCs w:val="18"/>
              </w:rPr>
              <w:t>. «Содержательные и методические особенности преподавания учебного предмета «Музыка» в условиях реализации обновленного ФГОС НОО, ФГОС ООО» (36 часов) 15.11. 2024 АОУ ВО ДПО «ВИРО»</w:t>
            </w:r>
          </w:p>
          <w:p w:rsidR="00BA4499" w:rsidRPr="000A15B2" w:rsidRDefault="00917588" w:rsidP="009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17588">
              <w:rPr>
                <w:sz w:val="18"/>
                <w:szCs w:val="18"/>
              </w:rPr>
              <w:t>. «Проектирование индивидуальных образовательных маршрутов обучающихся при подготовке к Всероссийской олимпиаде школьников по искусству (МХК)»  (36 часов) 02.12. 2024 АОУ ВО ДПО «ВИРО»</w:t>
            </w:r>
          </w:p>
        </w:tc>
      </w:tr>
      <w:tr w:rsidR="00BA4499" w:rsidTr="00231C49">
        <w:trPr>
          <w:trHeight w:val="27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r w:rsidRPr="00E1293C">
              <w:rPr>
                <w:sz w:val="16"/>
              </w:rPr>
              <w:t>Кузнецова Наталья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E1293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BA4499" w:rsidRDefault="00BA4499" w:rsidP="00E129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BA4499" w:rsidRDefault="00BA4499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0A15B2" w:rsidRDefault="00BA4499" w:rsidP="000A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A15B2">
              <w:rPr>
                <w:sz w:val="18"/>
                <w:szCs w:val="18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 общего образования» (математика)  18.03. 2022 (24 часа) АОУ ВО ДПО «ВИРО»</w:t>
            </w:r>
          </w:p>
          <w:p w:rsidR="00BA4499" w:rsidRPr="00246D0C" w:rsidRDefault="00BA4499" w:rsidP="000A15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A15B2">
              <w:rPr>
                <w:sz w:val="18"/>
                <w:szCs w:val="18"/>
              </w:rPr>
              <w:t>«Методические аспекты решения задач по теории вероятностей и математической статистике в условиях реализации ФГОС ООО и СОО» (16 часов)  10.04. 2023  ДПО АНО  «Центр социальных программ»</w:t>
            </w:r>
          </w:p>
        </w:tc>
      </w:tr>
      <w:tr w:rsidR="00BA4499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BF304C" w:rsidRDefault="00BA4499">
            <w:pPr>
              <w:ind w:left="142" w:right="132"/>
              <w:jc w:val="center"/>
              <w:rPr>
                <w:sz w:val="16"/>
              </w:rPr>
            </w:pPr>
            <w:r w:rsidRPr="00BF304C">
              <w:rPr>
                <w:sz w:val="16"/>
              </w:rPr>
              <w:t xml:space="preserve">Кузьмина Оксана Денисовна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BF304C" w:rsidRDefault="00BA4499" w:rsidP="000B2BEF">
            <w:pPr>
              <w:ind w:left="132" w:right="131"/>
              <w:jc w:val="center"/>
              <w:rPr>
                <w:sz w:val="16"/>
              </w:rPr>
            </w:pPr>
            <w:proofErr w:type="gramStart"/>
            <w:r w:rsidRPr="00BF304C">
              <w:rPr>
                <w:sz w:val="16"/>
              </w:rPr>
              <w:t>Незаконченное</w:t>
            </w:r>
            <w:proofErr w:type="gramEnd"/>
            <w:r w:rsidRPr="00BF304C">
              <w:rPr>
                <w:sz w:val="16"/>
              </w:rPr>
              <w:t xml:space="preserve"> высшее (5 курс </w:t>
            </w:r>
            <w:proofErr w:type="spellStart"/>
            <w:r w:rsidRPr="00BF304C">
              <w:rPr>
                <w:sz w:val="16"/>
              </w:rPr>
              <w:t>ВоГУ</w:t>
            </w:r>
            <w:proofErr w:type="spellEnd"/>
            <w:r w:rsidRPr="00BF304C">
              <w:rPr>
                <w:sz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Советник директора по воспитанию и взаимодействию с детскими общественными объединениями</w:t>
            </w:r>
            <w:r w:rsidR="00BF304C">
              <w:rPr>
                <w:sz w:val="16"/>
              </w:rPr>
              <w:t xml:space="preserve">, учитель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F304C" w:rsidRDefault="00BF304C" w:rsidP="00E1293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История, ОДНКНР, </w:t>
            </w:r>
          </w:p>
          <w:p w:rsidR="00BA4499" w:rsidRDefault="00BF304C" w:rsidP="00E1293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Истоки </w:t>
            </w:r>
          </w:p>
          <w:p w:rsidR="00BF304C" w:rsidRPr="00BC5F53" w:rsidRDefault="00BF304C" w:rsidP="00E129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BC5F53" w:rsidRDefault="00BA4499">
            <w:pPr>
              <w:jc w:val="center"/>
              <w:rPr>
                <w:sz w:val="16"/>
              </w:rPr>
            </w:pPr>
            <w:r w:rsidRPr="00BC5F53">
              <w:rPr>
                <w:sz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BC5F53" w:rsidRDefault="00BA4499">
            <w:pPr>
              <w:jc w:val="center"/>
              <w:rPr>
                <w:sz w:val="16"/>
              </w:rPr>
            </w:pPr>
            <w:r w:rsidRPr="00BC5F53">
              <w:rPr>
                <w:sz w:val="16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0A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Учеба в университете </w:t>
            </w:r>
          </w:p>
        </w:tc>
      </w:tr>
      <w:tr w:rsidR="00BA4499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BD6990">
              <w:rPr>
                <w:sz w:val="16"/>
              </w:rPr>
              <w:t>Кучерова</w:t>
            </w:r>
            <w:proofErr w:type="spellEnd"/>
            <w:r w:rsidRPr="00BD6990">
              <w:rPr>
                <w:sz w:val="16"/>
              </w:rPr>
              <w:t xml:space="preserve"> Юлия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математики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  <w:p w:rsidR="00BA4499" w:rsidRDefault="00BA4499" w:rsidP="00675BAE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0A15B2" w:rsidRDefault="00BA4499" w:rsidP="000A15B2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1.«Подготовка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 общего образования» (математика)  25.03. 2022 (24 часа) АОУ ВО ДПО «ВИРО»</w:t>
            </w:r>
          </w:p>
          <w:p w:rsidR="00BA4499" w:rsidRPr="000A15B2" w:rsidRDefault="00BA4499" w:rsidP="000A15B2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2. «Реализация требований обновленных ФГОС НОО, ФГОС ООО в работе учителя» (учителя математики) (36 часов)  17.02. 2022 АОУ ВО ДПО «ВИРО»</w:t>
            </w:r>
          </w:p>
          <w:p w:rsidR="00BA4499" w:rsidRPr="00246D0C" w:rsidRDefault="00BA4499" w:rsidP="00917588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 xml:space="preserve">3. </w:t>
            </w:r>
            <w:r w:rsidRPr="00397AC4">
              <w:rPr>
                <w:sz w:val="18"/>
                <w:szCs w:val="18"/>
              </w:rPr>
              <w:t>«Использование электронных образовательных ресурсов в преподавании математики в условиях обновленного ФГОС» (16 часов) 26.12. 2023  Центр дополнительного профессионального образования АНО  «Центр социальных программ»</w:t>
            </w:r>
          </w:p>
        </w:tc>
      </w:tr>
      <w:tr w:rsidR="00BA4499" w:rsidTr="00231C49">
        <w:trPr>
          <w:trHeight w:val="9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r w:rsidRPr="00BD6990">
              <w:rPr>
                <w:sz w:val="16"/>
              </w:rPr>
              <w:lastRenderedPageBreak/>
              <w:t>Лапина Людмила Михайловна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765E5B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A15B2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BA4499" w:rsidRPr="000A15B2" w:rsidRDefault="00BA4499" w:rsidP="00765E5B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97AC4">
              <w:rPr>
                <w:sz w:val="18"/>
                <w:szCs w:val="18"/>
              </w:rPr>
              <w:t>. «Содержательные и методические особенности преподавания учебного предмета «Окружающий мир» в условиях реализации обновленного ФГОС НОО» (36 часов) 06.10 2023 АОУ ВО ДПО «ВИРО»</w:t>
            </w:r>
          </w:p>
        </w:tc>
      </w:tr>
      <w:tr w:rsidR="00BA4499" w:rsidTr="00231C49">
        <w:trPr>
          <w:trHeight w:val="41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BD6990">
              <w:rPr>
                <w:sz w:val="16"/>
              </w:rPr>
              <w:t>Лагунова</w:t>
            </w:r>
            <w:proofErr w:type="spellEnd"/>
            <w:r w:rsidRPr="00BD6990">
              <w:rPr>
                <w:sz w:val="16"/>
              </w:rPr>
              <w:t xml:space="preserve"> Светлана Юрьевна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биологии и химии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Биология и химия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729F5" w:rsidRPr="009729F5" w:rsidRDefault="009729F5" w:rsidP="009729F5">
            <w:pPr>
              <w:rPr>
                <w:sz w:val="18"/>
                <w:szCs w:val="18"/>
              </w:rPr>
            </w:pPr>
            <w:r w:rsidRPr="009729F5">
              <w:rPr>
                <w:sz w:val="18"/>
                <w:szCs w:val="18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  общего образования» (химия)  07.04. 2022 (24 часа) АОУ ВО ДПО «ВИРО»</w:t>
            </w:r>
          </w:p>
          <w:p w:rsidR="009729F5" w:rsidRPr="009729F5" w:rsidRDefault="009729F5" w:rsidP="009729F5">
            <w:pPr>
              <w:rPr>
                <w:sz w:val="18"/>
                <w:szCs w:val="18"/>
              </w:rPr>
            </w:pPr>
            <w:r w:rsidRPr="009729F5">
              <w:rPr>
                <w:sz w:val="18"/>
                <w:szCs w:val="18"/>
              </w:rPr>
              <w:t>6. «Преподавание химии  в условиях введения обновленных ФГОС ООО и СОО» (16 часов) 28.11. 2022 ЦДО ПО АНО «Центр социальных программ»</w:t>
            </w:r>
          </w:p>
          <w:p w:rsidR="009729F5" w:rsidRPr="009729F5" w:rsidRDefault="009729F5" w:rsidP="009729F5">
            <w:pPr>
              <w:rPr>
                <w:sz w:val="18"/>
                <w:szCs w:val="18"/>
              </w:rPr>
            </w:pPr>
            <w:r w:rsidRPr="009729F5">
              <w:rPr>
                <w:sz w:val="18"/>
                <w:szCs w:val="18"/>
              </w:rPr>
              <w:t>7. «Реализация требований обновленных ФГОС ООО, ФГОС СОО в работе учителя» (химия) (36 часов)  25.04. 2023 АОУ ВО ДПО «ВИРО»</w:t>
            </w:r>
          </w:p>
          <w:p w:rsidR="00BA4499" w:rsidRPr="00246D0C" w:rsidRDefault="009729F5" w:rsidP="009729F5">
            <w:pPr>
              <w:ind w:right="270"/>
              <w:rPr>
                <w:sz w:val="18"/>
                <w:szCs w:val="18"/>
              </w:rPr>
            </w:pPr>
            <w:r w:rsidRPr="009729F5">
              <w:rPr>
                <w:sz w:val="18"/>
                <w:szCs w:val="18"/>
              </w:rPr>
              <w:t>8. «Учебный эксперимент на уроках химии  как инструмент формирования и развития исследовательских умений обучающихся в условиях реализации федеральной рабочей программы» (36 часов) 20.12. 2024</w:t>
            </w:r>
          </w:p>
        </w:tc>
      </w:tr>
      <w:tr w:rsidR="00BA4499" w:rsidTr="00231C49">
        <w:trPr>
          <w:trHeight w:val="124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r w:rsidRPr="00BD6990">
              <w:rPr>
                <w:sz w:val="16"/>
              </w:rPr>
              <w:t>Ласточкина Оксана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Психолог. Преподаватель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Педагог - 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Психология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765E5B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A15B2">
              <w:rPr>
                <w:sz w:val="18"/>
                <w:szCs w:val="18"/>
              </w:rPr>
              <w:t>«Современные методы преподавания дисциплины «Актерское мастерство» в организациях дополнительного образования детей» (72 часа)  15.02.2023 ООО» Институт развития образования, повышения квалификации и переподготовки» г. Абакан</w:t>
            </w:r>
          </w:p>
          <w:p w:rsidR="00BA4499" w:rsidRPr="000A15B2" w:rsidRDefault="00BA4499" w:rsidP="00765E5B">
            <w:pPr>
              <w:ind w:right="270"/>
              <w:rPr>
                <w:sz w:val="18"/>
                <w:szCs w:val="18"/>
              </w:rPr>
            </w:pPr>
            <w:r w:rsidRPr="007F5521">
              <w:rPr>
                <w:sz w:val="18"/>
                <w:szCs w:val="18"/>
              </w:rPr>
              <w:t>2</w:t>
            </w:r>
            <w:r w:rsidRPr="00397AC4">
              <w:rPr>
                <w:sz w:val="18"/>
                <w:szCs w:val="18"/>
              </w:rPr>
              <w:t xml:space="preserve">.«Особенности реализации услуг </w:t>
            </w:r>
            <w:proofErr w:type="spellStart"/>
            <w:r w:rsidRPr="00397AC4">
              <w:rPr>
                <w:sz w:val="18"/>
                <w:szCs w:val="18"/>
              </w:rPr>
              <w:t>психолого</w:t>
            </w:r>
            <w:proofErr w:type="spellEnd"/>
            <w:r w:rsidRPr="00397AC4">
              <w:rPr>
                <w:sz w:val="18"/>
                <w:szCs w:val="18"/>
              </w:rPr>
              <w:t xml:space="preserve"> – педагогической, методической и консультативной помощи гражданам, имеющим детей» (36 часов) 01.04. 2024  БУ </w:t>
            </w:r>
            <w:proofErr w:type="gramStart"/>
            <w:r w:rsidRPr="00397AC4">
              <w:rPr>
                <w:sz w:val="18"/>
                <w:szCs w:val="18"/>
              </w:rPr>
              <w:t>ВО</w:t>
            </w:r>
            <w:proofErr w:type="gramEnd"/>
            <w:r w:rsidRPr="00397AC4">
              <w:rPr>
                <w:sz w:val="18"/>
                <w:szCs w:val="18"/>
              </w:rPr>
              <w:t xml:space="preserve"> «Областной центр ППМСП»</w:t>
            </w:r>
          </w:p>
        </w:tc>
      </w:tr>
      <w:tr w:rsidR="00BA4499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BD6990">
              <w:rPr>
                <w:sz w:val="16"/>
              </w:rPr>
              <w:t>Литомина</w:t>
            </w:r>
            <w:proofErr w:type="spellEnd"/>
            <w:r w:rsidRPr="00BD6990">
              <w:rPr>
                <w:sz w:val="16"/>
              </w:rPr>
              <w:t xml:space="preserve"> Анна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биологии и химии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061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биологии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575177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«Биология» с дополнительной специальностью «Химия»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246D0C" w:rsidRDefault="00BA4499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1. «Развитие профессиональной компетентности педагогов, реализующих АООП для обучающихся с ОВЗ, в контексте инклюзивного образования»  (30 часов) 10.12. 2021 АОУ ВО ДПО «ВИРО»</w:t>
            </w:r>
          </w:p>
          <w:p w:rsidR="00BA4499" w:rsidRPr="00246D0C" w:rsidRDefault="00BA4499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2.  «Реализация требований обновленных ФГОС НОО, ФГОС ООО в работе учителя» (учителя биологии)  (36 часов)  11.05. 2022 АОУ ВО ДПО «ВИРО»</w:t>
            </w:r>
          </w:p>
          <w:p w:rsidR="00BA4499" w:rsidRDefault="00BA4499" w:rsidP="00246D0C">
            <w:pPr>
              <w:ind w:right="270"/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3. «Преподавание биологии  в условиях введения обновленных ФГОС ООО и СОО» (16 часов) 12.12. 2022 ЦДО ПО АНО «Центр социальных программ»</w:t>
            </w:r>
          </w:p>
          <w:p w:rsidR="00BA4499" w:rsidRPr="00246D0C" w:rsidRDefault="00BA4499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F5521">
              <w:rPr>
                <w:sz w:val="18"/>
                <w:szCs w:val="18"/>
              </w:rPr>
              <w:t>. «Реализация требований обновленных ФГОС ООО, ФГОС СОО в работе учителя» (биология)  (36 часов) 16.09. 2024 АОУ ВО ДПО «ВИРО»</w:t>
            </w:r>
          </w:p>
        </w:tc>
      </w:tr>
      <w:tr w:rsidR="00BA4499" w:rsidTr="00231C49">
        <w:trPr>
          <w:trHeight w:val="8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r w:rsidRPr="00BD6990">
              <w:rPr>
                <w:sz w:val="16"/>
              </w:rPr>
              <w:lastRenderedPageBreak/>
              <w:t>Лукичева Татьяна Геннадьевна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270118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Специалист по социальной работе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Социальная работа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A1041D" w:rsidRDefault="00A1041D" w:rsidP="00A1041D">
            <w:pPr>
              <w:ind w:right="270"/>
              <w:rPr>
                <w:sz w:val="18"/>
                <w:szCs w:val="18"/>
              </w:rPr>
            </w:pPr>
            <w:r w:rsidRPr="00A1041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BA4499" w:rsidRPr="00A1041D">
              <w:rPr>
                <w:sz w:val="18"/>
                <w:szCs w:val="18"/>
              </w:rPr>
              <w:t>«Совершенствование профессиональных компетенций педагогических работников по обучению детей и подростков ненасильственным формам общения и разрешения конфликтов» (36 часов) 17.10. 2022 АОУ ВО ДПО «ВИРО»</w:t>
            </w:r>
          </w:p>
          <w:p w:rsidR="00A1041D" w:rsidRPr="00A1041D" w:rsidRDefault="00A1041D" w:rsidP="00A1041D">
            <w:pPr>
              <w:rPr>
                <w:sz w:val="18"/>
                <w:szCs w:val="18"/>
              </w:rPr>
            </w:pPr>
            <w:r w:rsidRPr="00A1041D">
              <w:rPr>
                <w:sz w:val="18"/>
                <w:szCs w:val="18"/>
              </w:rPr>
              <w:t xml:space="preserve">2. </w:t>
            </w:r>
            <w:r w:rsidRPr="00A1041D">
              <w:rPr>
                <w:sz w:val="18"/>
                <w:szCs w:val="18"/>
              </w:rPr>
              <w:t>«Теория и практика работы по профилактике употребления ПАВ в подростковой среде» (72 часа) 29.11. 2024 АОУ ВО ДПО «ВИРО»</w:t>
            </w:r>
          </w:p>
        </w:tc>
      </w:tr>
      <w:tr w:rsidR="00BA4499" w:rsidTr="00231C49">
        <w:trPr>
          <w:trHeight w:val="83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r w:rsidRPr="00BD6990">
              <w:rPr>
                <w:sz w:val="16"/>
              </w:rPr>
              <w:t>Майорова Кристина Павловна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217346" w:rsidRDefault="00BA4499" w:rsidP="00397AC4">
            <w:pPr>
              <w:ind w:right="270"/>
              <w:rPr>
                <w:sz w:val="18"/>
                <w:szCs w:val="18"/>
              </w:rPr>
            </w:pPr>
            <w:r w:rsidRPr="00217346">
              <w:rPr>
                <w:sz w:val="18"/>
                <w:szCs w:val="18"/>
              </w:rPr>
              <w:t>«Содержательные и методические аспекты преподавания учебного предмета «Русский язык» в условиях реализации обновленного ФГОС НОО»  (36 часов) 17.05. 2023 АОУ ВО ДПО «ВИРО»</w:t>
            </w:r>
          </w:p>
        </w:tc>
      </w:tr>
      <w:tr w:rsidR="00BA4499" w:rsidTr="00231C49">
        <w:trPr>
          <w:trHeight w:val="69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Маковеева</w:t>
            </w:r>
            <w:proofErr w:type="spellEnd"/>
            <w:r w:rsidRPr="00675BAE">
              <w:rPr>
                <w:sz w:val="16"/>
              </w:rPr>
              <w:t xml:space="preserve"> Светлана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истории и обществознания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Заместитель директора по УВР, учитель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 год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061ABC" w:rsidRDefault="00BA4499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начальных классов)  (36 часов)  02.06. 2022 АОУ ВО ДПО «ВИРО»</w:t>
            </w:r>
          </w:p>
          <w:p w:rsidR="00BA4499" w:rsidRPr="00061ABC" w:rsidRDefault="00BA4499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 xml:space="preserve">2. «Внутренняя система оценки качества образования: развитие в соответствии с обновленными ФГОС» (36 часов) июнь 2022 ФГАОУ ДПО «Академия реализации государственной </w:t>
            </w:r>
            <w:proofErr w:type="gramStart"/>
            <w:r w:rsidRPr="00061ABC">
              <w:rPr>
                <w:sz w:val="18"/>
                <w:szCs w:val="18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Pr="00061ABC">
              <w:rPr>
                <w:sz w:val="18"/>
                <w:szCs w:val="18"/>
              </w:rPr>
              <w:t>»</w:t>
            </w:r>
          </w:p>
          <w:p w:rsidR="00BA4499" w:rsidRPr="00061ABC" w:rsidRDefault="00BA4499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3 «Реализация обновленных ФГОС начального общего образования» (16 часов) 21.11. 2022 ЦДПО АНО «Центр социальных программ»</w:t>
            </w:r>
          </w:p>
          <w:p w:rsidR="00BA4499" w:rsidRDefault="00BA4499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 xml:space="preserve">4.«Технологии формирования </w:t>
            </w:r>
            <w:proofErr w:type="spellStart"/>
            <w:r w:rsidRPr="00061ABC">
              <w:rPr>
                <w:sz w:val="18"/>
                <w:szCs w:val="18"/>
              </w:rPr>
              <w:t>метапредметных</w:t>
            </w:r>
            <w:proofErr w:type="spellEnd"/>
            <w:r w:rsidRPr="00061ABC">
              <w:rPr>
                <w:sz w:val="18"/>
                <w:szCs w:val="18"/>
              </w:rPr>
              <w:t xml:space="preserve"> универсальных учебных действий у младших школьников в урочной и внеурочной деятельности» (36 часов) 10.02. 2023 АНО ДПО «Инновационный центр  «РОСТ»</w:t>
            </w:r>
          </w:p>
          <w:p w:rsidR="00BA4499" w:rsidRPr="00061ABC" w:rsidRDefault="00BA4499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>«Введение обновленных федеральных государственных образовательных стандартов общего образования: управленческий аспект» (36 часов) 16.02. 2024 АОУ ВО ДПО «ВИРО»</w:t>
            </w:r>
          </w:p>
        </w:tc>
      </w:tr>
      <w:tr w:rsidR="00BA4499" w:rsidTr="00231C49">
        <w:trPr>
          <w:trHeight w:val="154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Мардаровская</w:t>
            </w:r>
            <w:proofErr w:type="spellEnd"/>
            <w:r w:rsidRPr="00675BAE">
              <w:rPr>
                <w:sz w:val="16"/>
              </w:rPr>
              <w:t xml:space="preserve"> Наталья Ивановна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математики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  <w:r w:rsidR="00A1041D">
              <w:rPr>
                <w:sz w:val="16"/>
              </w:rPr>
              <w:t xml:space="preserve">, физики, теории вероятности и статистики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Математика, </w:t>
            </w:r>
            <w:r w:rsidR="00A1041D">
              <w:rPr>
                <w:sz w:val="16"/>
              </w:rPr>
              <w:t xml:space="preserve">физика, теория вероятности и статистики </w:t>
            </w:r>
          </w:p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BA4499" w:rsidRDefault="00BA4499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061ABC" w:rsidRDefault="00BA4499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1.«Методика обучения решению качественных задач по геометрии в условиях перехода на ФГОС СОО» (16 часов)  20.04. 2020 ЦДПО АНО «Центр социальных программ»</w:t>
            </w:r>
          </w:p>
          <w:p w:rsidR="00BA4499" w:rsidRDefault="00BA4499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2.«Методика преподавания математики и инновационные подходы к организации учебного процесса в условиях реализации ФГОС» (144 часа) 07.06. 2022 АНО ДПО «Платформа»</w:t>
            </w:r>
          </w:p>
          <w:p w:rsidR="00BA4499" w:rsidRPr="00246D0C" w:rsidRDefault="00BA4499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>«Реализация требований обновленных ФГОС ООО, ФГОС СОО в работе учителя» (математика</w:t>
            </w:r>
            <w:proofErr w:type="gramStart"/>
            <w:r w:rsidRPr="00397AC4">
              <w:rPr>
                <w:sz w:val="18"/>
                <w:szCs w:val="18"/>
              </w:rPr>
              <w:t xml:space="preserve"> )</w:t>
            </w:r>
            <w:proofErr w:type="gramEnd"/>
            <w:r w:rsidRPr="00397AC4">
              <w:rPr>
                <w:sz w:val="18"/>
                <w:szCs w:val="18"/>
              </w:rPr>
              <w:t xml:space="preserve">  (36 часов)  30.08. 2023 АОУ ВО ДПО «ВИРО»</w:t>
            </w:r>
          </w:p>
        </w:tc>
      </w:tr>
      <w:tr w:rsidR="00BA4499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42" w:right="132"/>
              <w:jc w:val="center"/>
              <w:rPr>
                <w:sz w:val="16"/>
              </w:rPr>
            </w:pPr>
            <w:r w:rsidRPr="00675BAE">
              <w:rPr>
                <w:sz w:val="16"/>
              </w:rPr>
              <w:lastRenderedPageBreak/>
              <w:t>Маркелова Оксана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BA4499" w:rsidRDefault="00BA4499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Default="00BA4499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4499" w:rsidRPr="00061ABC" w:rsidRDefault="00A1041D" w:rsidP="00061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4499" w:rsidRPr="00061ABC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BA4499" w:rsidRDefault="00A1041D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4499" w:rsidRPr="00061ABC">
              <w:rPr>
                <w:sz w:val="18"/>
                <w:szCs w:val="18"/>
              </w:rPr>
              <w:t xml:space="preserve">.«Цифровые технологии в образовании» (42 часа) 2022 ФГАОУ ДПО «Академия реализации государственной </w:t>
            </w:r>
            <w:proofErr w:type="gramStart"/>
            <w:r w:rsidR="00BA4499" w:rsidRPr="00061ABC">
              <w:rPr>
                <w:sz w:val="18"/>
                <w:szCs w:val="18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="00BA4499" w:rsidRPr="00061ABC">
              <w:rPr>
                <w:sz w:val="18"/>
                <w:szCs w:val="18"/>
              </w:rPr>
              <w:t>»</w:t>
            </w:r>
          </w:p>
          <w:p w:rsidR="00BA4499" w:rsidRDefault="00A1041D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A4499">
              <w:rPr>
                <w:sz w:val="18"/>
                <w:szCs w:val="18"/>
              </w:rPr>
              <w:t>.</w:t>
            </w:r>
            <w:r w:rsidR="00BA4499">
              <w:t xml:space="preserve"> </w:t>
            </w:r>
            <w:r w:rsidR="00BA4499" w:rsidRPr="00397AC4">
              <w:rPr>
                <w:sz w:val="18"/>
                <w:szCs w:val="18"/>
              </w:rPr>
              <w:t>«Формирование духовно – нравственных ценностей обучающихся в рамках образовательной программы «Социокультурные истоки»  (48 часов) 26.05. 2023 АОУ ВО ДПО «ВИРО»</w:t>
            </w:r>
          </w:p>
          <w:p w:rsidR="00A1041D" w:rsidRPr="00A1041D" w:rsidRDefault="00A1041D" w:rsidP="00061ABC">
            <w:pPr>
              <w:ind w:right="270"/>
              <w:rPr>
                <w:sz w:val="18"/>
                <w:szCs w:val="18"/>
              </w:rPr>
            </w:pPr>
            <w:r w:rsidRPr="00A1041D">
              <w:rPr>
                <w:sz w:val="18"/>
                <w:szCs w:val="18"/>
              </w:rPr>
              <w:t>4.</w:t>
            </w:r>
            <w:r w:rsidRPr="00A1041D">
              <w:rPr>
                <w:sz w:val="18"/>
                <w:szCs w:val="18"/>
              </w:rPr>
              <w:t>«Смысловое чтение как основа формирования читательской компетенции школьника» (72 часа). 13.01. 2025  ООО «</w:t>
            </w:r>
            <w:proofErr w:type="spellStart"/>
            <w:r w:rsidRPr="00A1041D">
              <w:rPr>
                <w:sz w:val="18"/>
                <w:szCs w:val="18"/>
              </w:rPr>
              <w:t>Мультиурок</w:t>
            </w:r>
            <w:proofErr w:type="spellEnd"/>
            <w:r w:rsidRPr="00A1041D">
              <w:rPr>
                <w:sz w:val="18"/>
                <w:szCs w:val="18"/>
              </w:rPr>
              <w:t>»</w:t>
            </w:r>
          </w:p>
        </w:tc>
      </w:tr>
      <w:tr w:rsidR="00A1041D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ind w:left="142" w:right="132"/>
              <w:jc w:val="center"/>
              <w:rPr>
                <w:sz w:val="16"/>
              </w:rPr>
            </w:pPr>
            <w:r w:rsidRPr="00675BAE">
              <w:rPr>
                <w:sz w:val="16"/>
              </w:rPr>
              <w:t>Матасова Елена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</w:t>
            </w:r>
          </w:p>
          <w:p w:rsidR="00A1041D" w:rsidRDefault="00A1041D" w:rsidP="00470F3D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061ABC" w:rsidRDefault="00A1041D" w:rsidP="00470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61ABC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A1041D" w:rsidRDefault="00A1041D" w:rsidP="00470F3D">
            <w:pPr>
              <w:ind w:right="27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r w:rsidRPr="00061ABC">
              <w:rPr>
                <w:sz w:val="18"/>
                <w:szCs w:val="18"/>
              </w:rPr>
              <w:t>.«Разговоры о важном»: система работы классного руководителя (куратора)»  (58 часов  декабрь 2022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proofErr w:type="gramEnd"/>
          </w:p>
          <w:p w:rsidR="00A1041D" w:rsidRPr="00246D0C" w:rsidRDefault="00A1041D" w:rsidP="00470F3D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97AC4">
              <w:rPr>
                <w:sz w:val="18"/>
                <w:szCs w:val="18"/>
              </w:rPr>
              <w:t xml:space="preserve">.«Приемы и методы формирования читательской грамотности младших </w:t>
            </w:r>
            <w:proofErr w:type="gramStart"/>
            <w:r w:rsidRPr="00397AC4">
              <w:rPr>
                <w:sz w:val="18"/>
                <w:szCs w:val="18"/>
              </w:rPr>
              <w:t>школьников</w:t>
            </w:r>
            <w:proofErr w:type="gramEnd"/>
            <w:r w:rsidRPr="00397AC4">
              <w:rPr>
                <w:sz w:val="18"/>
                <w:szCs w:val="18"/>
              </w:rPr>
              <w:t xml:space="preserve"> в условиях реализации обновленного ФГОС НОО» (36 часов) 27.04. 2024 АОУ ВО ДПО «ВИРО»</w:t>
            </w:r>
          </w:p>
        </w:tc>
      </w:tr>
      <w:tr w:rsidR="00A1041D" w:rsidTr="00231C49">
        <w:trPr>
          <w:trHeight w:val="151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r w:rsidRPr="00675BAE">
              <w:rPr>
                <w:sz w:val="16"/>
              </w:rPr>
              <w:t>Маслова Виктория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английского и немецкого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иностранного 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Английский язык </w:t>
            </w:r>
          </w:p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Английский и немецкий языки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61ABC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иностранного языка)  (36 часов)  09.06. 2022 АОУ ВО ДПО «ВИРО»</w:t>
            </w:r>
          </w:p>
          <w:p w:rsidR="00A1041D" w:rsidRPr="00A1041D" w:rsidRDefault="00A1041D" w:rsidP="00061ABC">
            <w:pPr>
              <w:ind w:right="270"/>
              <w:rPr>
                <w:sz w:val="18"/>
                <w:szCs w:val="18"/>
              </w:rPr>
            </w:pPr>
            <w:r w:rsidRPr="00A1041D">
              <w:rPr>
                <w:sz w:val="18"/>
                <w:szCs w:val="18"/>
              </w:rPr>
              <w:t>2.</w:t>
            </w:r>
            <w:r w:rsidRPr="00A1041D">
              <w:rPr>
                <w:sz w:val="18"/>
                <w:szCs w:val="18"/>
              </w:rPr>
              <w:t>«Организация адресного социально – педагогического сопровождения семейного воспитания: эффективные технологии и практики» (72 часа) 08.11.2024  ФГБНУ «ИИДСВ»</w:t>
            </w:r>
          </w:p>
        </w:tc>
      </w:tr>
      <w:tr w:rsidR="00A1041D" w:rsidTr="00231C49">
        <w:trPr>
          <w:trHeight w:val="27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Митенева</w:t>
            </w:r>
            <w:proofErr w:type="spellEnd"/>
            <w:r w:rsidRPr="00675BAE">
              <w:rPr>
                <w:sz w:val="16"/>
              </w:rPr>
              <w:t xml:space="preserve">  Наталья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французского и английского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Английский язык </w:t>
            </w:r>
          </w:p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A1041D" w:rsidRDefault="00A1041D" w:rsidP="00675BAE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Филология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61ABC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иностранного языка</w:t>
            </w:r>
            <w:proofErr w:type="gramStart"/>
            <w:r w:rsidRPr="00061ABC">
              <w:rPr>
                <w:sz w:val="18"/>
                <w:szCs w:val="18"/>
              </w:rPr>
              <w:t xml:space="preserve">  )</w:t>
            </w:r>
            <w:proofErr w:type="gramEnd"/>
            <w:r w:rsidRPr="00061ABC">
              <w:rPr>
                <w:sz w:val="18"/>
                <w:szCs w:val="18"/>
              </w:rPr>
              <w:t xml:space="preserve"> (36 часов) 08.09. 2022 АОУ ВО ДПО «ВИРО»</w:t>
            </w:r>
          </w:p>
          <w:p w:rsidR="00A1041D" w:rsidRDefault="00A1041D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образования» (английский язык) (24 часа) 26.03. 2024 АОУ ВО ДПО «ВИРО»</w:t>
            </w:r>
          </w:p>
          <w:p w:rsidR="00A1041D" w:rsidRPr="00A1041D" w:rsidRDefault="00A1041D" w:rsidP="00A10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1041D">
              <w:rPr>
                <w:sz w:val="18"/>
                <w:szCs w:val="18"/>
              </w:rPr>
              <w:t>«Алгоритмы межведомственного взаимодействия в деятельности субъектов системы профилактики: уровень образовательной организации» (36 часов) 05.11. 2024 АОУ ВО ДПО «ВИРО»</w:t>
            </w:r>
          </w:p>
          <w:p w:rsidR="00A1041D" w:rsidRPr="00246D0C" w:rsidRDefault="00A1041D" w:rsidP="00A1041D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A1041D">
              <w:rPr>
                <w:sz w:val="18"/>
                <w:szCs w:val="18"/>
              </w:rPr>
              <w:t>. «Методические приемы формирования продуктивных устных и письменных высказываний на уроках английского языка с учетом результатов ГИА – 9, 11»  (36 часов) 28.11. 2024 АОУ ВО ДПО «ВИРО»</w:t>
            </w:r>
          </w:p>
        </w:tc>
      </w:tr>
      <w:tr w:rsidR="00A1041D" w:rsidTr="00231C49">
        <w:trPr>
          <w:trHeight w:val="126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lastRenderedPageBreak/>
              <w:t>Митронова</w:t>
            </w:r>
            <w:proofErr w:type="spellEnd"/>
            <w:r w:rsidRPr="00675BAE">
              <w:rPr>
                <w:sz w:val="16"/>
              </w:rPr>
              <w:t xml:space="preserve"> Ирина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061ABC" w:rsidRDefault="00A1041D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1.«Современные образовательные технологии в начальной школе» (144 часа) 27.11.2021 АО «Академия «Просвещение» г. Москва</w:t>
            </w:r>
          </w:p>
          <w:p w:rsidR="00A1041D" w:rsidRDefault="00A1041D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A1041D" w:rsidRPr="00246D0C" w:rsidRDefault="00A1041D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>«Содержательные и методические особенности преподавания учебного предмета «Окружающий мир» в условиях реализации обновленного ФГОС НОО» (36 часов) 06.10 2023 АОУ ВО ДПО «ВИРО»</w:t>
            </w:r>
          </w:p>
        </w:tc>
      </w:tr>
      <w:tr w:rsidR="00A1041D" w:rsidTr="00231C49">
        <w:trPr>
          <w:trHeight w:val="126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Неволина</w:t>
            </w:r>
            <w:proofErr w:type="spellEnd"/>
            <w:r w:rsidRPr="00675BAE">
              <w:rPr>
                <w:sz w:val="16"/>
              </w:rPr>
              <w:t xml:space="preserve"> Наталья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профессиональное;</w:t>
            </w:r>
          </w:p>
          <w:p w:rsidR="00A1041D" w:rsidRDefault="00A1041D" w:rsidP="00470F3D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классов.</w:t>
            </w:r>
          </w:p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Специалист по социальной работе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470F3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классах. Социальная работа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061ABC" w:rsidRDefault="00A1041D" w:rsidP="00470F3D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начальных классов)  (36 часов)  23.05. 2022 АОУ ВО ДПО «ВИРО»</w:t>
            </w:r>
          </w:p>
          <w:p w:rsidR="00A1041D" w:rsidRPr="00246D0C" w:rsidRDefault="00A1041D" w:rsidP="00470F3D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 xml:space="preserve">2. </w:t>
            </w:r>
            <w:proofErr w:type="gramStart"/>
            <w:r w:rsidRPr="00061ABC">
              <w:rPr>
                <w:sz w:val="18"/>
                <w:szCs w:val="18"/>
              </w:rPr>
              <w:t>«Разговоры о важном»: система работы классного руководителя (куратора)»  (58 часов  декабрь 2022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proofErr w:type="gramEnd"/>
          </w:p>
        </w:tc>
      </w:tr>
      <w:tr w:rsidR="00A1041D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Неглупова</w:t>
            </w:r>
            <w:proofErr w:type="spellEnd"/>
            <w:r w:rsidRPr="00675BAE">
              <w:rPr>
                <w:sz w:val="16"/>
              </w:rPr>
              <w:t xml:space="preserve"> Елена Алексеевна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Организатор </w:t>
            </w:r>
            <w:proofErr w:type="spellStart"/>
            <w:r>
              <w:rPr>
                <w:sz w:val="16"/>
              </w:rPr>
              <w:t>культпросветработы</w:t>
            </w:r>
            <w:proofErr w:type="spellEnd"/>
            <w:r>
              <w:rPr>
                <w:sz w:val="16"/>
              </w:rPr>
              <w:t>, руководитель самодеятельного хореографического коллектива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Культурно – просветительная работа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61ABC">
              <w:rPr>
                <w:sz w:val="18"/>
                <w:szCs w:val="18"/>
              </w:rPr>
              <w:t>«Проектирование и реализация дополнительных образовательных программ» (16 часов) 10.06. 2021 АОУ ВО ДПО «ВИРО»</w:t>
            </w:r>
          </w:p>
          <w:p w:rsidR="00A1041D" w:rsidRDefault="00A1041D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397AC4">
              <w:rPr>
                <w:sz w:val="18"/>
                <w:szCs w:val="18"/>
              </w:rPr>
              <w:t>«Организация деятельности детских театральных объединений» (36 часов) 17.11. 2023 АОУ ВО ДПО «ВИРО»</w:t>
            </w:r>
          </w:p>
          <w:p w:rsidR="00A1041D" w:rsidRPr="00397AC4" w:rsidRDefault="00A1041D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7F5521">
              <w:rPr>
                <w:sz w:val="18"/>
                <w:szCs w:val="18"/>
              </w:rPr>
              <w:t>«Проектирование и реализация дополнительной общеобразовательной программы в рамках проекта «Успех каждого ребенка» (24 часа) 24.10. 2024 АОУ ВО ДПО «ВИРО»</w:t>
            </w:r>
          </w:p>
        </w:tc>
      </w:tr>
      <w:tr w:rsidR="00A1041D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0B2BEF" w:rsidRDefault="00A1041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0B2BEF">
              <w:rPr>
                <w:sz w:val="16"/>
              </w:rPr>
              <w:t>Никерова</w:t>
            </w:r>
            <w:proofErr w:type="spellEnd"/>
            <w:r w:rsidRPr="000B2BEF">
              <w:rPr>
                <w:sz w:val="16"/>
              </w:rPr>
              <w:t xml:space="preserve"> Дарья Вячеславовна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0B2BEF" w:rsidRDefault="00A1041D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 w:rsidRPr="000B2BEF">
              <w:rPr>
                <w:sz w:val="16"/>
              </w:rPr>
              <w:t>Незаконченное</w:t>
            </w:r>
            <w:proofErr w:type="gramEnd"/>
            <w:r w:rsidRPr="000B2BEF">
              <w:rPr>
                <w:sz w:val="16"/>
              </w:rPr>
              <w:t xml:space="preserve"> высшее (студентка 5 курса </w:t>
            </w:r>
            <w:proofErr w:type="spellStart"/>
            <w:r w:rsidRPr="000B2BEF">
              <w:rPr>
                <w:sz w:val="16"/>
              </w:rPr>
              <w:t>ВоГУ</w:t>
            </w:r>
            <w:proofErr w:type="spellEnd"/>
            <w:r w:rsidRPr="000B2BEF">
              <w:rPr>
                <w:sz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717EC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717EC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История, ОДНКНР, истоки  </w:t>
            </w:r>
          </w:p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061ABC" w:rsidRDefault="00A1041D" w:rsidP="00061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Учеба в университете </w:t>
            </w:r>
          </w:p>
        </w:tc>
      </w:tr>
      <w:tr w:rsidR="00A1041D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lastRenderedPageBreak/>
              <w:t>Никоарэ</w:t>
            </w:r>
            <w:proofErr w:type="spellEnd"/>
            <w:r w:rsidRPr="00675BAE">
              <w:rPr>
                <w:sz w:val="16"/>
              </w:rPr>
              <w:t xml:space="preserve"> Марина Ивановна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 и экономики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Заместитель директора по ИР, учитель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История, </w:t>
            </w:r>
            <w:r w:rsidR="00C21FB2">
              <w:rPr>
                <w:sz w:val="16"/>
              </w:rPr>
              <w:t xml:space="preserve">истоки, обществознание, МХК, ОДНКР, география </w:t>
            </w:r>
          </w:p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  <w:r>
              <w:rPr>
                <w:sz w:val="16"/>
              </w:rPr>
              <w:br/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061ABC" w:rsidRDefault="00A1041D" w:rsidP="00246D0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 xml:space="preserve">1.«Внутренняя система оценки качества образования: развитие в соответствии с обновленными ФГОС» (36 часов) июнь 2022 ФГАОУ ДПО «Академия реализации государственной </w:t>
            </w:r>
            <w:proofErr w:type="gramStart"/>
            <w:r w:rsidRPr="00061ABC">
              <w:rPr>
                <w:sz w:val="18"/>
                <w:szCs w:val="18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Pr="00061ABC">
              <w:rPr>
                <w:sz w:val="18"/>
                <w:szCs w:val="18"/>
              </w:rPr>
              <w:t>»</w:t>
            </w:r>
          </w:p>
          <w:p w:rsidR="00A1041D" w:rsidRPr="00061ABC" w:rsidRDefault="00A1041D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2.«Организация проектной деятельности школьников при помощи инструментов бизнес – планирования» (36 часов) 30.06. 2022 АОУ ВО ДПО «ВИРО»</w:t>
            </w:r>
          </w:p>
          <w:p w:rsidR="00A1041D" w:rsidRDefault="00A1041D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3.«Методика преподавания элективного курса «Основы предпринимательства» для профильных классов» (36 часов) 30.06. 2022 АОУ ВО ДПО «ВИРО»</w:t>
            </w:r>
          </w:p>
          <w:p w:rsidR="00A1041D" w:rsidRPr="00246D0C" w:rsidRDefault="00A1041D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>«Современный урок истории и обществознания в условиях реализации обновленных ФГОС ООО и СОО» (16 часов) 31.01. 2024 АНО «Центр социальных программ»</w:t>
            </w:r>
          </w:p>
        </w:tc>
      </w:tr>
      <w:tr w:rsidR="00A1041D" w:rsidTr="00231C49">
        <w:trPr>
          <w:trHeight w:val="101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r w:rsidRPr="00675BAE">
              <w:rPr>
                <w:sz w:val="16"/>
              </w:rPr>
              <w:t>Носова Юлия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270118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Среднее профессиональное, </w:t>
            </w:r>
          </w:p>
          <w:p w:rsidR="00A1041D" w:rsidRDefault="00A1041D" w:rsidP="00270118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Концертмейстер, преподаватель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фортепиано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061ABC" w:rsidRDefault="00C21FB2" w:rsidP="00397AC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041D">
              <w:rPr>
                <w:sz w:val="18"/>
                <w:szCs w:val="18"/>
              </w:rPr>
              <w:t>.</w:t>
            </w:r>
            <w:r w:rsidR="00A1041D" w:rsidRPr="00397AC4">
              <w:rPr>
                <w:sz w:val="18"/>
                <w:szCs w:val="18"/>
              </w:rPr>
              <w:t>«Организация деятельности детских театральных объединений» (36 часов) 17.11. 2023 АОУ ВО ДПО «ВИРО»</w:t>
            </w:r>
          </w:p>
        </w:tc>
      </w:tr>
      <w:tr w:rsidR="00A1041D" w:rsidTr="00231C49">
        <w:trPr>
          <w:trHeight w:val="9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Пашова</w:t>
            </w:r>
            <w:proofErr w:type="spellEnd"/>
            <w:r w:rsidRPr="00675BAE">
              <w:rPr>
                <w:sz w:val="16"/>
              </w:rPr>
              <w:t xml:space="preserve"> Ольга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музыки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музыки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Музыка</w:t>
            </w:r>
            <w:r w:rsidR="00C21FB2">
              <w:rPr>
                <w:sz w:val="16"/>
              </w:rPr>
              <w:t xml:space="preserve">, изобразительное искусство </w:t>
            </w:r>
            <w:r>
              <w:rPr>
                <w:sz w:val="16"/>
              </w:rPr>
              <w:t xml:space="preserve"> </w:t>
            </w:r>
          </w:p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Музыкальное образование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061ABC" w:rsidRDefault="00A1041D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музыки) (36 часов)  30.06. 2022 АОУ ВО ДПО «ВИРО»</w:t>
            </w:r>
          </w:p>
        </w:tc>
      </w:tr>
      <w:tr w:rsidR="00A1041D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Перминова Галина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- логопед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- 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Логопедия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FB4489" w:rsidRDefault="00C21FB2" w:rsidP="00FB4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041D" w:rsidRPr="00FB4489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A1041D" w:rsidRDefault="00C21FB2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041D" w:rsidRPr="00FB4489">
              <w:rPr>
                <w:sz w:val="18"/>
                <w:szCs w:val="18"/>
              </w:rPr>
              <w:t>.«Нейропсихологическая диагностика ВПФ у детей. Нейропсихологическая коррекция школьных навыков» (72 часа)  01.08. 2023  Институт дополнительного профессионального образования г. Санкт – Петербург</w:t>
            </w:r>
          </w:p>
          <w:p w:rsidR="00C21FB2" w:rsidRPr="00246D0C" w:rsidRDefault="00C21FB2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C21FB2">
              <w:rPr>
                <w:sz w:val="18"/>
                <w:szCs w:val="18"/>
              </w:rPr>
              <w:t xml:space="preserve">«Обучение школьников навыкам </w:t>
            </w:r>
            <w:proofErr w:type="spellStart"/>
            <w:r w:rsidRPr="00C21FB2">
              <w:rPr>
                <w:sz w:val="18"/>
                <w:szCs w:val="18"/>
              </w:rPr>
              <w:t>скорочтения</w:t>
            </w:r>
            <w:proofErr w:type="spellEnd"/>
            <w:r w:rsidRPr="00C21FB2">
              <w:rPr>
                <w:sz w:val="18"/>
                <w:szCs w:val="18"/>
              </w:rPr>
              <w:t>» (108 часов)  09.02. 2024 АНО ДПО «Уральский институт повышения квалификации и переподготовки»</w:t>
            </w:r>
          </w:p>
        </w:tc>
      </w:tr>
      <w:tr w:rsidR="00A1041D" w:rsidTr="00231C49">
        <w:trPr>
          <w:trHeight w:val="124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3E48">
              <w:rPr>
                <w:sz w:val="16"/>
              </w:rPr>
              <w:t>Плигина</w:t>
            </w:r>
            <w:proofErr w:type="spellEnd"/>
            <w:r w:rsidRPr="003B3E48">
              <w:rPr>
                <w:sz w:val="16"/>
              </w:rPr>
              <w:t xml:space="preserve"> Оксана Павловна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физики и математики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«Физика» с дополнительной специальностью «Математика»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711853" w:rsidRDefault="00A1041D" w:rsidP="00711853">
            <w:pPr>
              <w:rPr>
                <w:sz w:val="18"/>
                <w:szCs w:val="18"/>
              </w:rPr>
            </w:pPr>
            <w:r w:rsidRPr="00711853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математики</w:t>
            </w:r>
            <w:proofErr w:type="gramStart"/>
            <w:r w:rsidRPr="00711853">
              <w:rPr>
                <w:sz w:val="18"/>
                <w:szCs w:val="18"/>
              </w:rPr>
              <w:t xml:space="preserve">  )</w:t>
            </w:r>
            <w:proofErr w:type="gramEnd"/>
            <w:r w:rsidRPr="00711853">
              <w:rPr>
                <w:sz w:val="18"/>
                <w:szCs w:val="18"/>
              </w:rPr>
              <w:t xml:space="preserve"> (36 часов) 02.09. 2022 АОУ ВО ДПО «ВИРО»</w:t>
            </w:r>
          </w:p>
          <w:p w:rsidR="00A1041D" w:rsidRPr="00FB4489" w:rsidRDefault="00A1041D" w:rsidP="00711853">
            <w:pPr>
              <w:ind w:right="270"/>
              <w:rPr>
                <w:sz w:val="18"/>
                <w:szCs w:val="18"/>
              </w:rPr>
            </w:pPr>
            <w:r w:rsidRPr="00711853">
              <w:rPr>
                <w:sz w:val="18"/>
                <w:szCs w:val="18"/>
              </w:rPr>
              <w:t xml:space="preserve">2. «Методика и инструменты сопровождения проектной и </w:t>
            </w:r>
            <w:proofErr w:type="spellStart"/>
            <w:r w:rsidRPr="00711853">
              <w:rPr>
                <w:sz w:val="18"/>
                <w:szCs w:val="18"/>
              </w:rPr>
              <w:t>учебно</w:t>
            </w:r>
            <w:proofErr w:type="spellEnd"/>
            <w:r w:rsidRPr="00711853">
              <w:rPr>
                <w:sz w:val="18"/>
                <w:szCs w:val="18"/>
              </w:rPr>
              <w:t xml:space="preserve"> – исследовательской деятельности обучающихся в условиях реализации ФГОС общего образования» (36 часов) 26.04. 2024 АОУ ВО ДПО «ВИРО»</w:t>
            </w:r>
          </w:p>
        </w:tc>
      </w:tr>
      <w:tr w:rsidR="00A1041D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lastRenderedPageBreak/>
              <w:t>Полянская Татьяна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AD3999" w:rsidRDefault="00AD39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Филология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FB4489" w:rsidRDefault="00C21FB2" w:rsidP="00FB4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041D" w:rsidRPr="00FB4489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русского языка и литературы</w:t>
            </w:r>
            <w:proofErr w:type="gramStart"/>
            <w:r w:rsidR="00A1041D" w:rsidRPr="00FB4489">
              <w:rPr>
                <w:sz w:val="18"/>
                <w:szCs w:val="18"/>
              </w:rPr>
              <w:t xml:space="preserve"> )</w:t>
            </w:r>
            <w:proofErr w:type="gramEnd"/>
            <w:r w:rsidR="00A1041D" w:rsidRPr="00FB4489">
              <w:rPr>
                <w:sz w:val="18"/>
                <w:szCs w:val="18"/>
              </w:rPr>
              <w:t xml:space="preserve"> (36 часов) 02.09. 2022 АОУ ВО ДПО «ВИРО»</w:t>
            </w:r>
          </w:p>
          <w:p w:rsidR="00A1041D" w:rsidRPr="00246D0C" w:rsidRDefault="00C21FB2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041D" w:rsidRPr="00FB4489">
              <w:rPr>
                <w:sz w:val="18"/>
                <w:szCs w:val="18"/>
              </w:rPr>
              <w:t>.«Подготовка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(русский язык)  (24 часа) 17.03. 2023</w:t>
            </w:r>
          </w:p>
        </w:tc>
      </w:tr>
      <w:tr w:rsidR="00A1041D" w:rsidTr="00231C49">
        <w:trPr>
          <w:trHeight w:val="139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3E48">
              <w:rPr>
                <w:sz w:val="16"/>
              </w:rPr>
              <w:t>Ревазова</w:t>
            </w:r>
            <w:proofErr w:type="spellEnd"/>
            <w:r w:rsidRPr="003B3E48">
              <w:rPr>
                <w:sz w:val="16"/>
              </w:rPr>
              <w:t xml:space="preserve"> Карина Андреевна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Среднее профессиональное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8F07EF" w:rsidRDefault="00A1041D" w:rsidP="008F07EF">
            <w:pPr>
              <w:jc w:val="center"/>
              <w:rPr>
                <w:sz w:val="16"/>
              </w:rPr>
            </w:pPr>
            <w:r w:rsidRPr="008F07EF">
              <w:rPr>
                <w:sz w:val="16"/>
              </w:rPr>
              <w:t xml:space="preserve">педагог </w:t>
            </w:r>
            <w:r>
              <w:rPr>
                <w:sz w:val="16"/>
                <w:lang w:val="en-US"/>
              </w:rPr>
              <w:t>g</w:t>
            </w:r>
            <w:r>
              <w:rPr>
                <w:sz w:val="16"/>
              </w:rPr>
              <w:t xml:space="preserve"> физической культуре и спорту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Физическая культура </w:t>
            </w:r>
          </w:p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3B3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Физическая культура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C21F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1.»Профессиональная адаптация молодого педагога» (36 часов) 08.12. 2023 АОУ ВО ДПО «ВИРО»</w:t>
            </w:r>
          </w:p>
          <w:p w:rsidR="00A1041D" w:rsidRDefault="00A1041D" w:rsidP="00C21F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t xml:space="preserve"> </w:t>
            </w:r>
            <w:r w:rsidRPr="007F5521">
              <w:rPr>
                <w:sz w:val="18"/>
                <w:szCs w:val="18"/>
              </w:rPr>
              <w:t>«Проектирование и реализация дополнительной общеобразовательной программы в рамках проекта «Успех каждого ребенка» (24 часа) 24.10. 2024 АОУ ВО ДПО «ВИРО»</w:t>
            </w:r>
          </w:p>
          <w:p w:rsidR="00C21FB2" w:rsidRPr="00C21FB2" w:rsidRDefault="00C21FB2" w:rsidP="00C21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C21FB2">
              <w:rPr>
                <w:sz w:val="18"/>
                <w:szCs w:val="18"/>
              </w:rPr>
              <w:t>«Содержательные и методические особенности преподавания адаптивной физической культуры  в условиях реализации ФГОС общего образования» (36 часов) 06.11. 2024 АОУ ВО ДПО «ВИРО»</w:t>
            </w:r>
          </w:p>
          <w:p w:rsidR="00C21FB2" w:rsidRPr="00246D0C" w:rsidRDefault="00C21FB2" w:rsidP="00C21F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21FB2">
              <w:rPr>
                <w:sz w:val="18"/>
                <w:szCs w:val="18"/>
              </w:rPr>
              <w:t>. «Организация адресного социально – педагогического сопровождения семейного воспитания: эффективные технологии и практики» (72 часа) 08.11. 2024  ФГБНУ «Институт изучения детства, семьи и воспитания» г. Москва</w:t>
            </w:r>
          </w:p>
        </w:tc>
      </w:tr>
      <w:tr w:rsidR="00A1041D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Редькина Екатерина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FB4489" w:rsidRDefault="00A1041D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1.«Подготовка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  общего образования» (физика)  23.03. 2022 (24 часа) АОУ ВО ДПО «ВИРО»</w:t>
            </w:r>
          </w:p>
          <w:p w:rsidR="00A1041D" w:rsidRPr="00246D0C" w:rsidRDefault="00A1041D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2.«Реализация требований обновленных ФГОС ООО, ФГОС СОО в работе учителя» (физика) (36 часов)  04.05. 2023 АОУ ВО ДПО «ВИРО»</w:t>
            </w:r>
          </w:p>
        </w:tc>
      </w:tr>
      <w:tr w:rsidR="00A1041D" w:rsidTr="00231C49">
        <w:trPr>
          <w:trHeight w:val="1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Рогова Юлия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математики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ООП ООО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Психолого</w:t>
            </w:r>
            <w:proofErr w:type="spellEnd"/>
            <w:r>
              <w:rPr>
                <w:sz w:val="16"/>
              </w:rPr>
              <w:t xml:space="preserve"> – педагогическое образование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FB4489" w:rsidRDefault="00A1041D" w:rsidP="00FB4489">
            <w:pPr>
              <w:rPr>
                <w:sz w:val="18"/>
                <w:szCs w:val="18"/>
              </w:rPr>
            </w:pPr>
          </w:p>
          <w:p w:rsidR="00A1041D" w:rsidRDefault="00FF66F5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041D" w:rsidRPr="00FB4489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математики) (36 часов) 17.02. 2022 АОУ ВО ДПО «ВИРО»</w:t>
            </w:r>
          </w:p>
          <w:p w:rsidR="00A1041D" w:rsidRPr="00246D0C" w:rsidRDefault="00FF66F5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041D" w:rsidRPr="00711853">
              <w:rPr>
                <w:sz w:val="18"/>
                <w:szCs w:val="18"/>
              </w:rPr>
              <w:t>. «Методические особенности формирования финансовой грамотности обучающихся на уроках математики в соответствии с требованиями ФГОС ОО»  (24 часа)  04.03. 2024 АОУ ВО ДПО «ВИРО»</w:t>
            </w:r>
          </w:p>
        </w:tc>
      </w:tr>
      <w:tr w:rsidR="00A1041D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Родионова Татьяна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FB4489" w:rsidRDefault="00897889" w:rsidP="00FB44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041D" w:rsidRPr="00FB4489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начальных классов) (36 часов) 21.03. 2022 АОУ ВО ДПО «ВИРО»</w:t>
            </w:r>
          </w:p>
          <w:p w:rsidR="00A1041D" w:rsidRPr="00246D0C" w:rsidRDefault="00897889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041D" w:rsidRPr="00FB4489">
              <w:rPr>
                <w:sz w:val="18"/>
                <w:szCs w:val="18"/>
              </w:rPr>
              <w:t>.«Формирование духовно – нравственных ценностей обучающихся в рамках образовательной программы «Социокультурные истоки»  (48 часов)  22.02.2023  АОУ ВО ДПО «ВИРО»</w:t>
            </w:r>
          </w:p>
        </w:tc>
      </w:tr>
      <w:tr w:rsidR="00A1041D" w:rsidTr="00897889">
        <w:trPr>
          <w:trHeight w:val="112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97389B" w:rsidRDefault="00A1041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97389B">
              <w:rPr>
                <w:sz w:val="16"/>
              </w:rPr>
              <w:lastRenderedPageBreak/>
              <w:t>Рупасова</w:t>
            </w:r>
            <w:proofErr w:type="spellEnd"/>
            <w:r w:rsidRPr="0097389B">
              <w:rPr>
                <w:sz w:val="16"/>
              </w:rPr>
              <w:t xml:space="preserve"> Екатерина Анатольевна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97389B" w:rsidRDefault="00A1041D" w:rsidP="005E3145">
            <w:pPr>
              <w:ind w:left="132" w:right="131"/>
              <w:jc w:val="center"/>
              <w:rPr>
                <w:sz w:val="16"/>
              </w:rPr>
            </w:pPr>
            <w:r w:rsidRPr="0097389B">
              <w:rPr>
                <w:sz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A1041D" w:rsidRDefault="00A1041D" w:rsidP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897889" w:rsidRDefault="00897889" w:rsidP="00FB4489">
            <w:pPr>
              <w:jc w:val="both"/>
              <w:rPr>
                <w:sz w:val="18"/>
                <w:szCs w:val="18"/>
              </w:rPr>
            </w:pPr>
            <w:r w:rsidRPr="00897889">
              <w:rPr>
                <w:sz w:val="18"/>
                <w:szCs w:val="18"/>
              </w:rPr>
              <w:t xml:space="preserve">«Использование технологии </w:t>
            </w:r>
            <w:proofErr w:type="spellStart"/>
            <w:r w:rsidRPr="00897889">
              <w:rPr>
                <w:sz w:val="18"/>
                <w:szCs w:val="18"/>
              </w:rPr>
              <w:t>индививдуально</w:t>
            </w:r>
            <w:proofErr w:type="spellEnd"/>
            <w:r w:rsidRPr="00897889">
              <w:rPr>
                <w:sz w:val="18"/>
                <w:szCs w:val="18"/>
              </w:rPr>
              <w:t xml:space="preserve"> – дифференцированного обучения для преодоления трудностей в освоении младшими школьниками русского языка» (36 часов) 16.12. 2024 АОУ ВО ДПО «ВИРО»</w:t>
            </w:r>
          </w:p>
        </w:tc>
      </w:tr>
      <w:tr w:rsidR="00A1041D" w:rsidTr="00231C49">
        <w:trPr>
          <w:trHeight w:val="129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Сапожникова Жанна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Педагог - библиотекарь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FB4489" w:rsidRDefault="00A1041D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«Работа информационно – библиотечных центров и автоматизированных систем библиотек»  (108 часов) 04.05. 2022 ООО «Московский институт профессиональной переподготовки и повышения квалификации педагогов»</w:t>
            </w:r>
          </w:p>
        </w:tc>
      </w:tr>
      <w:tr w:rsidR="00A1041D" w:rsidTr="007E3C51">
        <w:trPr>
          <w:trHeight w:val="292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3E48">
              <w:rPr>
                <w:sz w:val="16"/>
              </w:rPr>
              <w:t>Сасаева</w:t>
            </w:r>
            <w:proofErr w:type="spellEnd"/>
            <w:r w:rsidRPr="003B3E48">
              <w:rPr>
                <w:sz w:val="16"/>
              </w:rPr>
              <w:t xml:space="preserve"> Елена Борисовна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Заместитель директора по УМР,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  <w:p w:rsidR="00A1041D" w:rsidRDefault="00A1041D" w:rsidP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  <w:r>
              <w:rPr>
                <w:sz w:val="16"/>
              </w:rPr>
              <w:b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Default="00A1041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041D" w:rsidRPr="00FB4489" w:rsidRDefault="00A1041D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46D0C">
              <w:rPr>
                <w:sz w:val="18"/>
                <w:szCs w:val="18"/>
              </w:rPr>
              <w:t xml:space="preserve">«Внутренняя система оценки качества образования: развитие в соответствии с обновленными ФГОС» (36 часов) июнь 2022 ФГАОУ ДПО «Академия реализации государственной </w:t>
            </w:r>
            <w:proofErr w:type="gramStart"/>
            <w:r w:rsidRPr="00246D0C">
              <w:rPr>
                <w:sz w:val="18"/>
                <w:szCs w:val="18"/>
              </w:rPr>
              <w:t xml:space="preserve">политики в профессиональном развитии </w:t>
            </w:r>
            <w:r w:rsidRPr="00FB4489">
              <w:rPr>
                <w:sz w:val="18"/>
                <w:szCs w:val="18"/>
              </w:rPr>
              <w:t>работников образования Министерства просвещения РФ</w:t>
            </w:r>
            <w:proofErr w:type="gramEnd"/>
            <w:r w:rsidRPr="00FB4489">
              <w:rPr>
                <w:sz w:val="18"/>
                <w:szCs w:val="18"/>
              </w:rPr>
              <w:t>»</w:t>
            </w:r>
          </w:p>
          <w:p w:rsidR="00A1041D" w:rsidRDefault="00A1041D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 xml:space="preserve">2.«Педагогические компетентности учителя – предметника при переходе в 2022 году на обновленные ФГОС и  онлайн – сервисы </w:t>
            </w:r>
            <w:proofErr w:type="spellStart"/>
            <w:r w:rsidRPr="00FB4489">
              <w:rPr>
                <w:sz w:val="18"/>
                <w:szCs w:val="18"/>
              </w:rPr>
              <w:t>Минпросвещения</w:t>
            </w:r>
            <w:proofErr w:type="spellEnd"/>
            <w:r w:rsidRPr="00FB4489">
              <w:rPr>
                <w:sz w:val="18"/>
                <w:szCs w:val="18"/>
              </w:rPr>
              <w:t xml:space="preserve"> РФ» (144 часа)  26.07.2022 ООО «Межреспубликанский институт повышения квалификации и переподготовки кадров при Президиуме ФРО»</w:t>
            </w:r>
          </w:p>
          <w:p w:rsidR="00A1041D" w:rsidRPr="00711853" w:rsidRDefault="00A1041D" w:rsidP="00FB4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711853">
              <w:rPr>
                <w:sz w:val="18"/>
                <w:szCs w:val="18"/>
              </w:rPr>
              <w:t>«Введение обновленных федеральных государственных образовательных стандартов общего образования: управленческий аспект» (36 часов) 16.02. 2024 АОУ ВО ДПО «ВИРО»</w:t>
            </w:r>
          </w:p>
          <w:p w:rsidR="00A1041D" w:rsidRPr="00246D0C" w:rsidRDefault="00A1041D">
            <w:pPr>
              <w:ind w:left="133" w:right="270"/>
              <w:jc w:val="center"/>
              <w:rPr>
                <w:sz w:val="18"/>
                <w:szCs w:val="18"/>
              </w:rPr>
            </w:pPr>
          </w:p>
        </w:tc>
      </w:tr>
      <w:tr w:rsidR="007E3C51" w:rsidTr="007E3C51">
        <w:trPr>
          <w:trHeight w:val="151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Седунова Ольга Витальевна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E3C51" w:rsidRDefault="007E3C51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470F3D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B4489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начальных классов) (36 часов) 21.03. 2022 АОУ ВО ДПО «ВИРО»</w:t>
            </w:r>
          </w:p>
          <w:p w:rsidR="007E3C51" w:rsidRPr="00246D0C" w:rsidRDefault="007E3C51" w:rsidP="00470F3D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t xml:space="preserve"> </w:t>
            </w:r>
            <w:r w:rsidRPr="00711853">
              <w:rPr>
                <w:sz w:val="18"/>
                <w:szCs w:val="18"/>
              </w:rPr>
              <w:t xml:space="preserve">«Приемы и методы формирования читательской грамотности младших </w:t>
            </w:r>
            <w:proofErr w:type="gramStart"/>
            <w:r w:rsidRPr="00711853">
              <w:rPr>
                <w:sz w:val="18"/>
                <w:szCs w:val="18"/>
              </w:rPr>
              <w:t>школьников</w:t>
            </w:r>
            <w:proofErr w:type="gramEnd"/>
            <w:r w:rsidRPr="00711853">
              <w:rPr>
                <w:sz w:val="18"/>
                <w:szCs w:val="18"/>
              </w:rPr>
              <w:t xml:space="preserve"> в условиях реализации обновленного ФГОС НОО» (36 часов) 27.04. 2024 АОУ ВО ДПО «ВИРО»</w:t>
            </w:r>
          </w:p>
        </w:tc>
      </w:tr>
      <w:tr w:rsidR="007E3C51" w:rsidTr="00231C49">
        <w:trPr>
          <w:trHeight w:val="228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3B3E48" w:rsidRDefault="007E3C51">
            <w:pPr>
              <w:ind w:left="142" w:right="1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Симоник</w:t>
            </w:r>
            <w:proofErr w:type="spellEnd"/>
            <w:r>
              <w:rPr>
                <w:sz w:val="16"/>
              </w:rPr>
              <w:t xml:space="preserve"> Екатерина Эдуардовна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Бакалавр, первая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0823A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E3C51" w:rsidRDefault="007E3C51" w:rsidP="000823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года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0823A0" w:rsidRDefault="007E3C51" w:rsidP="00082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823A0">
              <w:rPr>
                <w:sz w:val="18"/>
                <w:szCs w:val="18"/>
              </w:rPr>
              <w:t xml:space="preserve">«Информационная безопасность детей: социальные и технологические аспекты» (48 часов) ФГАОУ ДПО «Академия реализации государственной </w:t>
            </w:r>
            <w:proofErr w:type="gramStart"/>
            <w:r w:rsidRPr="000823A0">
              <w:rPr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823A0">
              <w:rPr>
                <w:sz w:val="18"/>
                <w:szCs w:val="18"/>
              </w:rPr>
              <w:t xml:space="preserve"> Федерации» (01.04. 2022)</w:t>
            </w:r>
          </w:p>
          <w:p w:rsidR="007E3C51" w:rsidRDefault="007E3C51" w:rsidP="00082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823A0">
              <w:rPr>
                <w:sz w:val="18"/>
                <w:szCs w:val="18"/>
              </w:rPr>
              <w:t>.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</w:tc>
      </w:tr>
      <w:tr w:rsidR="007E3C51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lastRenderedPageBreak/>
              <w:t>Синицына Татьяна Ивановна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FB4489" w:rsidRDefault="007E3C51" w:rsidP="00FB4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B4489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русского языка и литературы</w:t>
            </w:r>
            <w:proofErr w:type="gramStart"/>
            <w:r w:rsidRPr="00FB4489">
              <w:rPr>
                <w:sz w:val="18"/>
                <w:szCs w:val="18"/>
              </w:rPr>
              <w:t xml:space="preserve"> )</w:t>
            </w:r>
            <w:proofErr w:type="gramEnd"/>
            <w:r w:rsidRPr="00FB4489">
              <w:rPr>
                <w:sz w:val="18"/>
                <w:szCs w:val="18"/>
              </w:rPr>
              <w:t xml:space="preserve"> (36 часов) 02.09. 2022 АОУ ВО ДПО «ВИРО»</w:t>
            </w:r>
          </w:p>
          <w:p w:rsidR="007E3C51" w:rsidRPr="00246D0C" w:rsidRDefault="007E3C51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B4489">
              <w:rPr>
                <w:sz w:val="18"/>
                <w:szCs w:val="18"/>
              </w:rPr>
              <w:t>.«Подготовка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(русский язык)  (24 часа) 24.03. 2023</w:t>
            </w:r>
          </w:p>
        </w:tc>
      </w:tr>
      <w:tr w:rsidR="007E3C51" w:rsidTr="007E3C51">
        <w:trPr>
          <w:trHeight w:val="80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3E48">
              <w:rPr>
                <w:sz w:val="16"/>
              </w:rPr>
              <w:t>Скиридов</w:t>
            </w:r>
            <w:proofErr w:type="spellEnd"/>
            <w:r w:rsidRPr="003B3E48">
              <w:rPr>
                <w:sz w:val="16"/>
              </w:rPr>
              <w:t xml:space="preserve"> Сергей Григорьевич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Физическая культура </w:t>
            </w:r>
          </w:p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Физическое воспитание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FB4489" w:rsidRDefault="007E3C51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физической культуры)  (36 часов)  26.05. 2022 АОУ ВО ДПО «ВИРО»</w:t>
            </w:r>
          </w:p>
        </w:tc>
      </w:tr>
      <w:tr w:rsidR="007E3C51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42" w:right="132"/>
              <w:jc w:val="center"/>
              <w:rPr>
                <w:sz w:val="16"/>
              </w:rPr>
            </w:pPr>
            <w:r w:rsidRPr="00FE6014">
              <w:rPr>
                <w:sz w:val="16"/>
              </w:rPr>
              <w:t>Смирнова Ирина Борисовна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биологии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биологии</w:t>
            </w:r>
            <w:r w:rsidR="00AF7A23">
              <w:rPr>
                <w:sz w:val="16"/>
              </w:rPr>
              <w:t xml:space="preserve"> и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Биология, экология </w:t>
            </w:r>
          </w:p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FB4489" w:rsidRDefault="00AF7A23" w:rsidP="00FB4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3C51" w:rsidRPr="00FB4489">
              <w:rPr>
                <w:sz w:val="18"/>
                <w:szCs w:val="18"/>
              </w:rPr>
              <w:t>.«Подготовка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(биология)  (24 часа) 06.04. 2023</w:t>
            </w:r>
          </w:p>
          <w:p w:rsidR="007E3C51" w:rsidRDefault="00AF7A23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E3C51" w:rsidRPr="00FB4489">
              <w:rPr>
                <w:sz w:val="18"/>
                <w:szCs w:val="18"/>
              </w:rPr>
              <w:t>.«Реализация требований обновленных ФГОС ООО, ФГОС СОО в работе учителя» (биология) (36 часов)  26.04. 2023 АОУ ВО ДПО «ВИРО»</w:t>
            </w:r>
          </w:p>
          <w:p w:rsidR="007E3C51" w:rsidRPr="00246D0C" w:rsidRDefault="00AF7A23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3C51">
              <w:rPr>
                <w:sz w:val="18"/>
                <w:szCs w:val="18"/>
              </w:rPr>
              <w:t>.</w:t>
            </w:r>
            <w:r w:rsidR="007E3C51" w:rsidRPr="008947DC">
              <w:t xml:space="preserve"> </w:t>
            </w:r>
            <w:r w:rsidR="007E3C51" w:rsidRPr="00711853">
              <w:rPr>
                <w:sz w:val="18"/>
                <w:szCs w:val="18"/>
              </w:rPr>
              <w:t>«Подготовка экспертов региональной предметной комиссии при проведении государственной итоговой аттестации по образовательным программам  среднего общего образовани</w:t>
            </w:r>
            <w:proofErr w:type="gramStart"/>
            <w:r w:rsidR="007E3C51" w:rsidRPr="00711853">
              <w:rPr>
                <w:sz w:val="18"/>
                <w:szCs w:val="18"/>
              </w:rPr>
              <w:t>я(</w:t>
            </w:r>
            <w:proofErr w:type="gramEnd"/>
            <w:r w:rsidR="007E3C51" w:rsidRPr="00711853">
              <w:rPr>
                <w:sz w:val="18"/>
                <w:szCs w:val="18"/>
              </w:rPr>
              <w:t>ГИА – 11)» (биология) (24 часа) 27.03. 2024</w:t>
            </w:r>
          </w:p>
        </w:tc>
      </w:tr>
      <w:tr w:rsidR="007E3C51" w:rsidTr="00231C49">
        <w:trPr>
          <w:trHeight w:val="55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42" w:right="132"/>
              <w:jc w:val="center"/>
              <w:rPr>
                <w:sz w:val="16"/>
              </w:rPr>
            </w:pPr>
            <w:r w:rsidRPr="00FE6014">
              <w:rPr>
                <w:sz w:val="16"/>
              </w:rPr>
              <w:t>Соловьева Ольга Васильевна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 года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FB4489" w:rsidRDefault="00AF7A23" w:rsidP="00FB4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E3C51" w:rsidRPr="00FB4489">
              <w:rPr>
                <w:sz w:val="18"/>
                <w:szCs w:val="18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среднего   общего образования» (русский язык)  12.04. 2022 (24 часа) АОУ ВО ДПО «ВИРО»</w:t>
            </w:r>
          </w:p>
          <w:p w:rsidR="007E3C51" w:rsidRPr="00FB4489" w:rsidRDefault="00AF7A23" w:rsidP="00FB4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E3C51" w:rsidRPr="00FB4489">
              <w:rPr>
                <w:sz w:val="18"/>
                <w:szCs w:val="18"/>
              </w:rPr>
              <w:t>.«Реализация требований обновленных ФГОС ООО, ФГОС СОО в работе учителя» (литература) (36 часов)  20.04. 2023 АОУ ВО ДПО «ВИРО»</w:t>
            </w:r>
          </w:p>
          <w:p w:rsidR="007E3C51" w:rsidRDefault="00AF7A23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3C51" w:rsidRPr="00FB4489">
              <w:rPr>
                <w:sz w:val="18"/>
                <w:szCs w:val="18"/>
              </w:rPr>
              <w:t>.«Реализация требований обновленных ФГОС ООО, ФГОС СОО в работе учителя» (русский язык) (36 часов)  19.04. 2023 АОУ ВО ДПО «ВИРО»</w:t>
            </w:r>
          </w:p>
          <w:p w:rsidR="007E3C51" w:rsidRPr="00246D0C" w:rsidRDefault="00AF7A23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E3C51" w:rsidRPr="00711853">
              <w:rPr>
                <w:sz w:val="18"/>
                <w:szCs w:val="18"/>
              </w:rPr>
              <w:t>«Подготовка экспертов региональной  предметной комиссии при проведении государственной итоговой аттестации по образовательным программам среднего   общего образования» (русский язык)  27.03. 2024 (24 часа) АОУ ВО ДПО «ВИРО»</w:t>
            </w:r>
          </w:p>
        </w:tc>
      </w:tr>
      <w:tr w:rsidR="007E3C51" w:rsidTr="00231C49">
        <w:trPr>
          <w:trHeight w:val="55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0B2BEF" w:rsidRDefault="007E3C51">
            <w:pPr>
              <w:ind w:left="142" w:right="132"/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Суворова Анастасия Денисовна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0B2BEF" w:rsidRDefault="007E3C51" w:rsidP="005E3145">
            <w:pPr>
              <w:ind w:left="132" w:right="131"/>
              <w:jc w:val="center"/>
              <w:rPr>
                <w:sz w:val="16"/>
              </w:rPr>
            </w:pPr>
            <w:proofErr w:type="gramStart"/>
            <w:r w:rsidRPr="000B2BEF">
              <w:rPr>
                <w:sz w:val="16"/>
              </w:rPr>
              <w:t>Незаконченное</w:t>
            </w:r>
            <w:proofErr w:type="gramEnd"/>
            <w:r w:rsidRPr="000B2BEF">
              <w:rPr>
                <w:sz w:val="16"/>
              </w:rPr>
              <w:t xml:space="preserve"> высшее (4 курс </w:t>
            </w:r>
            <w:proofErr w:type="spellStart"/>
            <w:r w:rsidRPr="000B2BEF">
              <w:rPr>
                <w:sz w:val="16"/>
              </w:rPr>
              <w:t>ВоГУ</w:t>
            </w:r>
            <w:proofErr w:type="spellEnd"/>
            <w:r w:rsidRPr="000B2BEF">
              <w:rPr>
                <w:sz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0B2BEF" w:rsidRDefault="007E3C51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0B2BEF" w:rsidRDefault="007E3C51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0B2BEF" w:rsidRDefault="007E3C51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0B2BEF" w:rsidRDefault="007E3C51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0B2BEF" w:rsidRDefault="007E3C51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Начальные классы </w:t>
            </w:r>
          </w:p>
          <w:p w:rsidR="007E3C51" w:rsidRPr="000B2BEF" w:rsidRDefault="007E3C51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0B2BEF" w:rsidRDefault="007E3C51" w:rsidP="0082547F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5 </w:t>
            </w:r>
            <w:proofErr w:type="spellStart"/>
            <w:proofErr w:type="gramStart"/>
            <w:r w:rsidRPr="000B2BEF">
              <w:rPr>
                <w:sz w:val="16"/>
              </w:rPr>
              <w:t>мес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0B2BEF" w:rsidRDefault="007E3C51" w:rsidP="0082547F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5 </w:t>
            </w:r>
            <w:proofErr w:type="spellStart"/>
            <w:proofErr w:type="gramStart"/>
            <w:r w:rsidRPr="000B2BEF">
              <w:rPr>
                <w:sz w:val="16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35" w:right="131"/>
              <w:jc w:val="center"/>
              <w:rPr>
                <w:sz w:val="16"/>
              </w:rPr>
            </w:pPr>
            <w:r w:rsidRPr="000B2BEF">
              <w:rPr>
                <w:sz w:val="16"/>
              </w:rPr>
              <w:t>Педагогическое образование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FB4489" w:rsidRDefault="007E3C51" w:rsidP="00FB4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Учеба в университете </w:t>
            </w:r>
          </w:p>
        </w:tc>
      </w:tr>
      <w:tr w:rsidR="007E3C51" w:rsidTr="00AF7A23">
        <w:trPr>
          <w:trHeight w:val="9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42" w:right="132"/>
              <w:jc w:val="center"/>
              <w:rPr>
                <w:sz w:val="16"/>
              </w:rPr>
            </w:pPr>
            <w:r w:rsidRPr="003658B9">
              <w:rPr>
                <w:sz w:val="16"/>
              </w:rPr>
              <w:t>Сухарева Оксана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AF7A23" w:rsidRDefault="00AF7A23" w:rsidP="00272450">
            <w:pPr>
              <w:ind w:right="270"/>
              <w:rPr>
                <w:sz w:val="18"/>
                <w:szCs w:val="18"/>
              </w:rPr>
            </w:pPr>
            <w:r w:rsidRPr="00AF7A23">
              <w:rPr>
                <w:sz w:val="18"/>
                <w:szCs w:val="18"/>
              </w:rPr>
              <w:t xml:space="preserve">«Использование технологии </w:t>
            </w:r>
            <w:proofErr w:type="spellStart"/>
            <w:r w:rsidRPr="00AF7A23">
              <w:rPr>
                <w:sz w:val="18"/>
                <w:szCs w:val="18"/>
              </w:rPr>
              <w:t>индививдуально</w:t>
            </w:r>
            <w:proofErr w:type="spellEnd"/>
            <w:r w:rsidRPr="00AF7A23">
              <w:rPr>
                <w:sz w:val="18"/>
                <w:szCs w:val="18"/>
              </w:rPr>
              <w:t xml:space="preserve"> – дифференцированного обучения для преодоления трудностей в освоении младшими школьниками русского языка» (36 часов) 16.12. 2024 АОУ ВО ДПО «ВИРО»</w:t>
            </w:r>
          </w:p>
        </w:tc>
      </w:tr>
      <w:tr w:rsidR="007E3C51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42" w:right="132"/>
              <w:jc w:val="center"/>
              <w:rPr>
                <w:sz w:val="16"/>
              </w:rPr>
            </w:pPr>
            <w:r w:rsidRPr="003658B9">
              <w:rPr>
                <w:sz w:val="16"/>
              </w:rPr>
              <w:lastRenderedPageBreak/>
              <w:t>Уханова Лариса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профессиональное;</w:t>
            </w:r>
          </w:p>
          <w:p w:rsidR="007E3C51" w:rsidRDefault="007E3C51" w:rsidP="005E3145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классов.</w:t>
            </w:r>
          </w:p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Менеджер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 общеобразовательной школы.</w:t>
            </w:r>
          </w:p>
          <w:p w:rsidR="007E3C51" w:rsidRDefault="007E3C51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Государственное и муниципальное управление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272450" w:rsidRDefault="00AF7A23" w:rsidP="00272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3C51" w:rsidRPr="00272450">
              <w:rPr>
                <w:sz w:val="18"/>
                <w:szCs w:val="18"/>
              </w:rPr>
              <w:t>.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7E3C51" w:rsidRPr="00272450" w:rsidRDefault="00AF7A23" w:rsidP="00272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E3C51" w:rsidRPr="00272450">
              <w:rPr>
                <w:sz w:val="18"/>
                <w:szCs w:val="18"/>
              </w:rPr>
              <w:t xml:space="preserve">. </w:t>
            </w:r>
            <w:proofErr w:type="gramStart"/>
            <w:r w:rsidR="007E3C51" w:rsidRPr="00272450">
              <w:rPr>
                <w:sz w:val="18"/>
                <w:szCs w:val="18"/>
              </w:rPr>
              <w:t xml:space="preserve">«Разговоры о важном»: система работы классного руководителя (куратора)»  (58 часов  декабрь 2022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proofErr w:type="gramEnd"/>
          </w:p>
          <w:p w:rsidR="007E3C51" w:rsidRPr="00246D0C" w:rsidRDefault="00AF7A2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3C51" w:rsidRPr="00272450">
              <w:rPr>
                <w:sz w:val="18"/>
                <w:szCs w:val="18"/>
              </w:rPr>
              <w:t>. «Формирование духовно – нравственных ценностей обучающихся в рамках образовательной программы «Социокультурные истоки»  (48 часов)  22.02.2023  АОУ ВО ДПО «ВИРО»</w:t>
            </w:r>
          </w:p>
        </w:tc>
      </w:tr>
      <w:tr w:rsidR="007E3C51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658B9">
              <w:rPr>
                <w:sz w:val="16"/>
              </w:rPr>
              <w:t>Фатиева</w:t>
            </w:r>
            <w:proofErr w:type="spellEnd"/>
            <w:r w:rsidRPr="003658B9">
              <w:rPr>
                <w:sz w:val="16"/>
              </w:rPr>
              <w:t xml:space="preserve"> Галина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7E3C51" w:rsidRDefault="007E3C51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E3C51" w:rsidRDefault="007E3C51" w:rsidP="005E3145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 лет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Default="007E3C51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3C51" w:rsidRPr="00272450" w:rsidRDefault="00AF7A23" w:rsidP="00272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3C51" w:rsidRPr="00272450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 русского языка и литературы</w:t>
            </w:r>
            <w:proofErr w:type="gramStart"/>
            <w:r w:rsidR="007E3C51" w:rsidRPr="00272450">
              <w:rPr>
                <w:sz w:val="18"/>
                <w:szCs w:val="18"/>
              </w:rPr>
              <w:t xml:space="preserve"> )</w:t>
            </w:r>
            <w:proofErr w:type="gramEnd"/>
            <w:r w:rsidR="007E3C51" w:rsidRPr="00272450">
              <w:rPr>
                <w:sz w:val="18"/>
                <w:szCs w:val="18"/>
              </w:rPr>
              <w:t xml:space="preserve"> (36 часов) 25.02. 2022 АОУ ВО ДПО «ВИРО»</w:t>
            </w:r>
          </w:p>
          <w:p w:rsidR="007E3C51" w:rsidRDefault="00AF7A2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E3C51" w:rsidRPr="00272450">
              <w:rPr>
                <w:sz w:val="18"/>
                <w:szCs w:val="18"/>
              </w:rPr>
              <w:t>.«Подготовка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(русский язык)  (24 часа) 07.04. 2023</w:t>
            </w:r>
          </w:p>
          <w:p w:rsidR="007E3C51" w:rsidRPr="00246D0C" w:rsidRDefault="00AF7A2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3C51">
              <w:rPr>
                <w:sz w:val="18"/>
                <w:szCs w:val="18"/>
              </w:rPr>
              <w:t>.</w:t>
            </w:r>
            <w:r w:rsidR="007E3C51">
              <w:t xml:space="preserve"> </w:t>
            </w:r>
            <w:r w:rsidR="007E3C51" w:rsidRPr="00711853">
              <w:rPr>
                <w:sz w:val="18"/>
                <w:szCs w:val="18"/>
              </w:rPr>
              <w:t xml:space="preserve">«Актуальные проблемы преподавания русского языка и литературы в школе» (24 часа) 22.12.2023 ФГБОУ </w:t>
            </w:r>
            <w:proofErr w:type="gramStart"/>
            <w:r w:rsidR="007E3C51" w:rsidRPr="00711853">
              <w:rPr>
                <w:sz w:val="18"/>
                <w:szCs w:val="18"/>
              </w:rPr>
              <w:t>ВО</w:t>
            </w:r>
            <w:proofErr w:type="gramEnd"/>
            <w:r w:rsidR="007E3C51" w:rsidRPr="00711853">
              <w:rPr>
                <w:sz w:val="18"/>
                <w:szCs w:val="18"/>
              </w:rPr>
              <w:t xml:space="preserve"> «Вологодский государственный университет»</w:t>
            </w:r>
          </w:p>
        </w:tc>
      </w:tr>
      <w:tr w:rsidR="00AF7A23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ind w:left="142" w:right="132"/>
              <w:jc w:val="center"/>
              <w:rPr>
                <w:sz w:val="16"/>
              </w:rPr>
            </w:pPr>
            <w:r w:rsidRPr="00A229F9">
              <w:rPr>
                <w:sz w:val="16"/>
              </w:rPr>
              <w:t>Федосова Людмила Станиславовна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немецкого и английского языков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AD39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</w:t>
            </w:r>
            <w:r w:rsidR="00AD3999">
              <w:rPr>
                <w:sz w:val="16"/>
              </w:rPr>
              <w:t>иностранного</w:t>
            </w:r>
            <w:r>
              <w:rPr>
                <w:sz w:val="16"/>
              </w:rPr>
              <w:t xml:space="preserve">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Немецкий язык</w:t>
            </w:r>
            <w:r w:rsidR="00AD3999">
              <w:rPr>
                <w:sz w:val="16"/>
              </w:rPr>
              <w:t>, английский язык</w:t>
            </w:r>
            <w:r>
              <w:rPr>
                <w:sz w:val="16"/>
              </w:rPr>
              <w:t xml:space="preserve"> </w:t>
            </w:r>
          </w:p>
          <w:p w:rsidR="00AF7A23" w:rsidRDefault="00AF7A23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  <w:r>
              <w:rPr>
                <w:sz w:val="16"/>
              </w:rPr>
              <w:br/>
              <w:t>ООП ООО</w:t>
            </w:r>
            <w:r>
              <w:rPr>
                <w:sz w:val="16"/>
              </w:rPr>
              <w:br/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Немецкий и английский языки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72450" w:rsidRDefault="00AF7A23" w:rsidP="00470F3D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1.«Подготовка экспертов и председателей для работы в ТПК при проведении государственной итоговой аттестации по образовательным программам ООО (немецкий язык) (24 часа)  15.03. 2022 АОУ ВО ДПО «ВИРО»</w:t>
            </w:r>
          </w:p>
          <w:p w:rsidR="00AF7A23" w:rsidRPr="00272450" w:rsidRDefault="00AF7A23" w:rsidP="00470F3D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среднего  общего образования» (немецкий язык)  23.03. 2022 (24 часа) АОУ ВО ДПО «ВИРО»</w:t>
            </w:r>
          </w:p>
          <w:p w:rsidR="00AF7A23" w:rsidRDefault="00AF7A23" w:rsidP="00470F3D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 xml:space="preserve">3.«Цифровая дидактика» (16 часов) 05.12. 2022 АПОУ </w:t>
            </w:r>
            <w:proofErr w:type="gramStart"/>
            <w:r w:rsidRPr="00272450">
              <w:rPr>
                <w:sz w:val="18"/>
                <w:szCs w:val="18"/>
              </w:rPr>
              <w:t>ВО</w:t>
            </w:r>
            <w:proofErr w:type="gramEnd"/>
            <w:r w:rsidRPr="00272450">
              <w:rPr>
                <w:sz w:val="18"/>
                <w:szCs w:val="18"/>
              </w:rPr>
              <w:t xml:space="preserve"> «Вологодский колледж связи и информационных технологий»</w:t>
            </w:r>
          </w:p>
          <w:p w:rsidR="00AF7A23" w:rsidRPr="00246D0C" w:rsidRDefault="00AF7A23" w:rsidP="00470F3D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11853">
              <w:rPr>
                <w:sz w:val="18"/>
                <w:szCs w:val="18"/>
              </w:rPr>
              <w:t>. «Подготовка экспертов региональной предметной комиссии при проведении государственной итоговой аттестации по образовательным программам  среднего общего образовани</w:t>
            </w:r>
            <w:proofErr w:type="gramStart"/>
            <w:r w:rsidRPr="00711853">
              <w:rPr>
                <w:sz w:val="18"/>
                <w:szCs w:val="18"/>
              </w:rPr>
              <w:t>я(</w:t>
            </w:r>
            <w:proofErr w:type="gramEnd"/>
            <w:r w:rsidRPr="00711853">
              <w:rPr>
                <w:sz w:val="18"/>
                <w:szCs w:val="18"/>
              </w:rPr>
              <w:t>ГИА – 11)» (немецкий язык) (24 часа) 27.03. 2024</w:t>
            </w:r>
          </w:p>
        </w:tc>
      </w:tr>
      <w:tr w:rsidR="00AF7A23" w:rsidTr="00AF7A23">
        <w:trPr>
          <w:trHeight w:val="137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r w:rsidRPr="003658B9">
              <w:rPr>
                <w:sz w:val="16"/>
              </w:rPr>
              <w:t>Федотова Полина Алексеевна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год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711853" w:rsidRDefault="00AF7A23" w:rsidP="00711853">
            <w:pPr>
              <w:ind w:right="270"/>
              <w:rPr>
                <w:sz w:val="18"/>
                <w:szCs w:val="18"/>
              </w:rPr>
            </w:pPr>
            <w:r w:rsidRPr="00711853">
              <w:rPr>
                <w:sz w:val="18"/>
                <w:szCs w:val="18"/>
              </w:rPr>
              <w:t>«Профессиональная адаптация молодого педагога» (36 часов) 08.12. 2023 АОУ ВО ДПО «ВИРО»</w:t>
            </w:r>
          </w:p>
        </w:tc>
      </w:tr>
      <w:tr w:rsidR="00AF7A23" w:rsidTr="00231C49">
        <w:trPr>
          <w:trHeight w:val="140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A229F9" w:rsidRDefault="00AF7A23">
            <w:pPr>
              <w:ind w:left="142" w:right="1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Хрупалова</w:t>
            </w:r>
            <w:proofErr w:type="spellEnd"/>
            <w:r>
              <w:rPr>
                <w:sz w:val="16"/>
              </w:rPr>
              <w:t xml:space="preserve"> Галина Васильевна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Среднее профессиональное, </w:t>
            </w:r>
            <w:proofErr w:type="gramStart"/>
            <w:r>
              <w:rPr>
                <w:sz w:val="16"/>
              </w:rPr>
              <w:t>высшая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физвоспитания образовательной школы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физической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ООП ООО</w:t>
            </w:r>
          </w:p>
          <w:p w:rsidR="00AF7A23" w:rsidRDefault="00AF7A23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 лет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физвоспитания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72450" w:rsidRDefault="00AF7A23" w:rsidP="00272450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физической культуры)  (36 часов)  26.05. 2022 АОУ ВО ДПО «ВИРО»</w:t>
            </w:r>
          </w:p>
        </w:tc>
      </w:tr>
      <w:tr w:rsidR="00AF7A23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r w:rsidRPr="00A229F9">
              <w:rPr>
                <w:sz w:val="16"/>
              </w:rPr>
              <w:t>Худякова Ирина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физики и математики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Заместитель директора по УВР,  учитель математики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Физика, математика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72450" w:rsidRDefault="00AF7A23" w:rsidP="00246D0C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 xml:space="preserve">1.«Внутренняя система оценки качества образования: развитие в соответствии с обновленными ФГОС» (36 часов) июнь 2022 ФГАОУ ДПО «Академия реализации государственной </w:t>
            </w:r>
            <w:proofErr w:type="gramStart"/>
            <w:r w:rsidRPr="00272450">
              <w:rPr>
                <w:sz w:val="18"/>
                <w:szCs w:val="18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Pr="00272450">
              <w:rPr>
                <w:sz w:val="18"/>
                <w:szCs w:val="18"/>
              </w:rPr>
              <w:t>»</w:t>
            </w:r>
          </w:p>
          <w:p w:rsidR="00AF7A23" w:rsidRDefault="00AF7A2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ООО, ФГОС СОО в работе учителя» (математика) (36 часов)  02.05. 2023 АОУ ВО ДПО «ВИРО»</w:t>
            </w:r>
          </w:p>
          <w:p w:rsidR="00AF7A23" w:rsidRPr="00246D0C" w:rsidRDefault="00AF7A2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11853">
              <w:rPr>
                <w:sz w:val="18"/>
                <w:szCs w:val="18"/>
              </w:rPr>
              <w:t>. «Введение обновленных федеральных государственных образовательных стандартов общего образования: управленческий аспект» (36 часов) 16.02. 2024 АОУ ВО ДПО «ВИРО»</w:t>
            </w:r>
          </w:p>
        </w:tc>
      </w:tr>
      <w:tr w:rsidR="00AF7A23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r w:rsidRPr="00A229F9">
              <w:rPr>
                <w:sz w:val="16"/>
              </w:rPr>
              <w:t>Чернова Ольга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французского и немецкого языков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труда (технологии)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Труд (технология)  </w:t>
            </w:r>
          </w:p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Французский и немецкий языки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72450" w:rsidRDefault="00AF7A2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1.«Современный урок технологии в контексте реализации ФГОС ООО, ФГОС СОО»  (16 часов) 29.01. 2022 ЧОУ ДПО «Институт повышения квалификации и профессиональной переподготовки» г. Санкт – Петербург</w:t>
            </w:r>
          </w:p>
          <w:p w:rsidR="00AF7A23" w:rsidRDefault="00AF7A2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технологии) (36 часов)  17.06. 2022 АОУ ВО ДПО «ВИРО»</w:t>
            </w:r>
          </w:p>
          <w:p w:rsidR="00AF7A23" w:rsidRPr="00246D0C" w:rsidRDefault="00AF7A2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5408DB">
              <w:rPr>
                <w:sz w:val="18"/>
                <w:szCs w:val="18"/>
              </w:rPr>
              <w:t xml:space="preserve">«Обучение учебному предмету «Труд» (технология)» в условиях внесения изменений в ФОП ООО»  (72 часа) 05.08.2024 ФГАОУ </w:t>
            </w:r>
            <w:proofErr w:type="gramStart"/>
            <w:r w:rsidRPr="005408DB">
              <w:rPr>
                <w:sz w:val="18"/>
                <w:szCs w:val="18"/>
              </w:rPr>
              <w:t>ВО</w:t>
            </w:r>
            <w:proofErr w:type="gramEnd"/>
            <w:r w:rsidRPr="005408DB">
              <w:rPr>
                <w:sz w:val="18"/>
                <w:szCs w:val="18"/>
              </w:rPr>
              <w:t xml:space="preserve"> «Государственный университет просвещения»</w:t>
            </w:r>
          </w:p>
        </w:tc>
      </w:tr>
      <w:tr w:rsidR="00AF7A23" w:rsidTr="00231C49">
        <w:trPr>
          <w:trHeight w:val="90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A229F9">
              <w:rPr>
                <w:sz w:val="16"/>
              </w:rPr>
              <w:t>Чехович</w:t>
            </w:r>
            <w:proofErr w:type="spellEnd"/>
            <w:r w:rsidRPr="00A229F9">
              <w:rPr>
                <w:sz w:val="16"/>
              </w:rPr>
              <w:t xml:space="preserve"> Светлана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270118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AF7A23" w:rsidRDefault="00AF7A23" w:rsidP="005E3145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 образование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72450">
              <w:rPr>
                <w:sz w:val="18"/>
                <w:szCs w:val="18"/>
              </w:rPr>
              <w:t>«Реализация требований обновленных ФГОС ООО, ФГОС СОО в работе учителя» (литература) (36 часов)  17.05. 2023 АОУ ВО ДПО «ВИРО»</w:t>
            </w:r>
          </w:p>
          <w:p w:rsidR="00AF7A23" w:rsidRPr="00711853" w:rsidRDefault="00AF7A2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11853"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образования» (русский язык) (24 часа) 03.04. 2024 АОУ ВО ДПО «ВИРО»</w:t>
            </w:r>
          </w:p>
        </w:tc>
      </w:tr>
      <w:tr w:rsidR="00AF7A23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A229F9">
              <w:rPr>
                <w:sz w:val="16"/>
              </w:rPr>
              <w:t>Чуканов</w:t>
            </w:r>
            <w:proofErr w:type="spellEnd"/>
            <w:r w:rsidRPr="00A229F9">
              <w:rPr>
                <w:sz w:val="16"/>
              </w:rPr>
              <w:t xml:space="preserve"> Валерий Николаевич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права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труда (технологии)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Труд (технология)  </w:t>
            </w:r>
          </w:p>
          <w:p w:rsidR="00AF7A23" w:rsidRDefault="00AF7A23" w:rsidP="00470F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A25C88" w:rsidRDefault="00AF7A23" w:rsidP="00A25C88">
            <w:pPr>
              <w:rPr>
                <w:sz w:val="18"/>
                <w:szCs w:val="18"/>
              </w:rPr>
            </w:pPr>
            <w:r w:rsidRPr="00A25C88">
              <w:rPr>
                <w:sz w:val="18"/>
                <w:szCs w:val="18"/>
              </w:rPr>
              <w:t>1.«Преподавание предметной области «Технология» согласно Концепции предметной области «Технология» (36 часов) 04.02. 2022 ООО «Центр инновационного образования и воспитания» г. Саратов</w:t>
            </w:r>
          </w:p>
          <w:p w:rsidR="00AF7A23" w:rsidRPr="00A25C88" w:rsidRDefault="00AF7A23" w:rsidP="00A25C88">
            <w:r w:rsidRPr="00A25C88">
              <w:rPr>
                <w:sz w:val="18"/>
                <w:szCs w:val="18"/>
              </w:rPr>
              <w:t xml:space="preserve">2.«Цифровые технологии в образовании» (42 часа) ФГАОУ ДПО «Академия реализации государственной </w:t>
            </w:r>
            <w:proofErr w:type="gramStart"/>
            <w:r w:rsidRPr="00A25C88">
              <w:rPr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A25C88">
              <w:rPr>
                <w:sz w:val="18"/>
                <w:szCs w:val="18"/>
              </w:rPr>
              <w:t xml:space="preserve"> Федерации» (01.04. 2022)</w:t>
            </w:r>
          </w:p>
        </w:tc>
      </w:tr>
      <w:tr w:rsidR="00AF7A23" w:rsidTr="00231C49">
        <w:trPr>
          <w:trHeight w:val="9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A229F9">
              <w:rPr>
                <w:sz w:val="16"/>
              </w:rPr>
              <w:lastRenderedPageBreak/>
              <w:t>Чуканова</w:t>
            </w:r>
            <w:proofErr w:type="spellEnd"/>
            <w:r w:rsidRPr="00A229F9">
              <w:rPr>
                <w:sz w:val="16"/>
              </w:rPr>
              <w:t xml:space="preserve"> Ольга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права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Обществознание, история</w:t>
            </w:r>
          </w:p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A25C88" w:rsidRDefault="00AF7A23" w:rsidP="00A25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25C88">
              <w:rPr>
                <w:sz w:val="18"/>
                <w:szCs w:val="18"/>
              </w:rPr>
              <w:t>.«Подготовка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(обществознание)  (24 часа) 17.03. 2023</w:t>
            </w:r>
          </w:p>
          <w:p w:rsidR="00AF7A23" w:rsidRDefault="00AF7A23" w:rsidP="00A25C88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25C88">
              <w:rPr>
                <w:sz w:val="18"/>
                <w:szCs w:val="18"/>
              </w:rPr>
              <w:t>.«Реализация требований обновленных ФГОС ООО, ФГОС СОО в работе учителя» (обществознание) (36 часов)  24.04. 2023 АОУ ВО ДПО «ВИРО»</w:t>
            </w:r>
          </w:p>
          <w:p w:rsidR="00AF7A23" w:rsidRPr="002E0C04" w:rsidRDefault="00AF7A23" w:rsidP="002E0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E0C04">
              <w:rPr>
                <w:sz w:val="18"/>
                <w:szCs w:val="18"/>
              </w:rPr>
              <w:t>.«Современный урок истории и обществознания в условиях реализации обновленных ФГОС ООО и СОО» (16 часов) 31.01. 2024 АНО «Центр социальных программ»</w:t>
            </w:r>
          </w:p>
          <w:p w:rsidR="00AF7A23" w:rsidRPr="00246D0C" w:rsidRDefault="00AF7A23" w:rsidP="002E0C0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E0C04">
              <w:rPr>
                <w:sz w:val="18"/>
                <w:szCs w:val="18"/>
              </w:rPr>
              <w:t>. «Подготовка экспертов региональной предметной комиссии при проведении государственной итоговой аттестации по образовательным программам  среднего общего образовани</w:t>
            </w:r>
            <w:proofErr w:type="gramStart"/>
            <w:r w:rsidRPr="002E0C04">
              <w:rPr>
                <w:sz w:val="18"/>
                <w:szCs w:val="18"/>
              </w:rPr>
              <w:t>я(</w:t>
            </w:r>
            <w:proofErr w:type="gramEnd"/>
            <w:r w:rsidRPr="002E0C04">
              <w:rPr>
                <w:sz w:val="18"/>
                <w:szCs w:val="18"/>
              </w:rPr>
              <w:t>ГИА – 11)» (обществознание) (24 часа) 22.03. 2024</w:t>
            </w:r>
          </w:p>
        </w:tc>
      </w:tr>
      <w:tr w:rsidR="00AF7A23" w:rsidTr="00231C49">
        <w:trPr>
          <w:trHeight w:val="95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r w:rsidRPr="00EF2A8B">
              <w:rPr>
                <w:sz w:val="16"/>
              </w:rPr>
              <w:t>Чумакова Юлия Геннадьевна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 год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28334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397AC4">
              <w:rPr>
                <w:sz w:val="18"/>
                <w:szCs w:val="18"/>
              </w:rPr>
              <w:t>«Организация деятельности детских театральных объединений» (36 часов) 17.11. 2023 АОУ ВО ДПО «ВИРО»</w:t>
            </w:r>
          </w:p>
          <w:p w:rsidR="00AF7A23" w:rsidRPr="00A25C88" w:rsidRDefault="00AF7A23" w:rsidP="0028334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t xml:space="preserve"> </w:t>
            </w:r>
            <w:r w:rsidRPr="005408DB">
              <w:rPr>
                <w:sz w:val="18"/>
                <w:szCs w:val="18"/>
              </w:rPr>
              <w:t>«Проектирование и реализация дополнительной общеобразовательной программы в рамках проекта «Успех каждого ребенка» (24 часа) 24.10. 2024 АОУ ВО ДПО «ВИРО»</w:t>
            </w:r>
          </w:p>
        </w:tc>
      </w:tr>
      <w:tr w:rsidR="00AF7A23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r w:rsidRPr="00EF2A8B">
              <w:rPr>
                <w:sz w:val="16"/>
              </w:rPr>
              <w:t>Шабалина Светлана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64518C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ООП СОО </w:t>
            </w:r>
          </w:p>
          <w:p w:rsidR="00AF7A23" w:rsidRDefault="00AF7A23" w:rsidP="005E3145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 лет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72450" w:rsidRDefault="00AF7A2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  общего образования» (литература</w:t>
            </w:r>
            <w:proofErr w:type="gramStart"/>
            <w:r w:rsidRPr="00272450">
              <w:rPr>
                <w:sz w:val="18"/>
                <w:szCs w:val="18"/>
              </w:rPr>
              <w:t xml:space="preserve"> )</w:t>
            </w:r>
            <w:proofErr w:type="gramEnd"/>
            <w:r w:rsidRPr="00272450">
              <w:rPr>
                <w:sz w:val="18"/>
                <w:szCs w:val="18"/>
              </w:rPr>
              <w:t xml:space="preserve">  28.04. 2022 (24 часа) АОУ ВО ДПО «ВИРО»</w:t>
            </w:r>
          </w:p>
          <w:p w:rsidR="00AF7A23" w:rsidRPr="00272450" w:rsidRDefault="00AF7A2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русского языка и литературы</w:t>
            </w:r>
            <w:proofErr w:type="gramStart"/>
            <w:r w:rsidRPr="00272450">
              <w:rPr>
                <w:sz w:val="18"/>
                <w:szCs w:val="18"/>
              </w:rPr>
              <w:t xml:space="preserve"> )</w:t>
            </w:r>
            <w:proofErr w:type="gramEnd"/>
            <w:r w:rsidRPr="00272450">
              <w:rPr>
                <w:sz w:val="18"/>
                <w:szCs w:val="18"/>
              </w:rPr>
              <w:t xml:space="preserve"> (36 часов) 02.09. 2022 АОУ ВО ДПО «ВИРО»</w:t>
            </w:r>
          </w:p>
          <w:p w:rsidR="00AF7A23" w:rsidRDefault="00AF7A2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3.«Реализация требований обновленных ФГОС ООО, ФГОС СОО в работе учителя» (литература) (36 часов)  17.05. 2023 АОУ ВО ДПО «ВИРО»</w:t>
            </w:r>
          </w:p>
          <w:p w:rsidR="00AF7A23" w:rsidRPr="002E0C04" w:rsidRDefault="00AF7A23" w:rsidP="002E0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E0C04">
              <w:rPr>
                <w:sz w:val="18"/>
                <w:szCs w:val="18"/>
              </w:rPr>
              <w:t xml:space="preserve">.«Актуальные проблемы преподавания русского языка и литературы в школе» (24 часа) 22.12.2023 ФГБОУ </w:t>
            </w:r>
            <w:proofErr w:type="gramStart"/>
            <w:r w:rsidRPr="002E0C04">
              <w:rPr>
                <w:sz w:val="18"/>
                <w:szCs w:val="18"/>
              </w:rPr>
              <w:t>ВО</w:t>
            </w:r>
            <w:proofErr w:type="gramEnd"/>
            <w:r w:rsidRPr="002E0C04">
              <w:rPr>
                <w:sz w:val="18"/>
                <w:szCs w:val="18"/>
              </w:rPr>
              <w:t xml:space="preserve"> «Вологодский государственный университет»</w:t>
            </w:r>
          </w:p>
          <w:p w:rsidR="00AF7A23" w:rsidRPr="00246D0C" w:rsidRDefault="00AF7A23" w:rsidP="002E0C0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E0C04">
              <w:rPr>
                <w:sz w:val="18"/>
                <w:szCs w:val="18"/>
              </w:rPr>
              <w:t>. «Проектирование индивидуальных образовательных маршрутов для обучающихся в условиях реализации Федеральной рабочей программ</w:t>
            </w:r>
            <w:proofErr w:type="gramStart"/>
            <w:r w:rsidRPr="002E0C04">
              <w:rPr>
                <w:sz w:val="18"/>
                <w:szCs w:val="18"/>
              </w:rPr>
              <w:t>ы ООО</w:t>
            </w:r>
            <w:proofErr w:type="gramEnd"/>
            <w:r w:rsidRPr="002E0C04">
              <w:rPr>
                <w:sz w:val="18"/>
                <w:szCs w:val="18"/>
              </w:rPr>
              <w:t xml:space="preserve"> по русскому языку с учетом результатов ГИА» (24 часа) 26.02. 2024 АОУ ВО ДПО «ВИРО»</w:t>
            </w:r>
          </w:p>
        </w:tc>
      </w:tr>
      <w:tr w:rsidR="00AF7A23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0B2BEF" w:rsidRDefault="00AF7A2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0B2BEF">
              <w:rPr>
                <w:sz w:val="16"/>
              </w:rPr>
              <w:lastRenderedPageBreak/>
              <w:t>Шафиева</w:t>
            </w:r>
            <w:proofErr w:type="spellEnd"/>
            <w:r w:rsidRPr="000B2BEF">
              <w:rPr>
                <w:sz w:val="16"/>
              </w:rPr>
              <w:t xml:space="preserve">  </w:t>
            </w:r>
            <w:proofErr w:type="spellStart"/>
            <w:r w:rsidRPr="000B2BEF">
              <w:rPr>
                <w:sz w:val="16"/>
              </w:rPr>
              <w:t>Мехрибан</w:t>
            </w:r>
            <w:proofErr w:type="spellEnd"/>
            <w:r w:rsidRPr="000B2BEF">
              <w:rPr>
                <w:sz w:val="16"/>
              </w:rPr>
              <w:t xml:space="preserve"> </w:t>
            </w:r>
            <w:proofErr w:type="spellStart"/>
            <w:r w:rsidRPr="000B2BEF">
              <w:rPr>
                <w:sz w:val="16"/>
              </w:rPr>
              <w:t>Камаловна</w:t>
            </w:r>
            <w:proofErr w:type="spellEnd"/>
            <w:r w:rsidRPr="000B2BEF">
              <w:rPr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0B2BEF" w:rsidRDefault="00AF7A23" w:rsidP="0064518C">
            <w:pPr>
              <w:ind w:left="132" w:right="131"/>
              <w:jc w:val="center"/>
              <w:rPr>
                <w:sz w:val="16"/>
              </w:rPr>
            </w:pPr>
            <w:proofErr w:type="gramStart"/>
            <w:r w:rsidRPr="000B2BEF">
              <w:rPr>
                <w:sz w:val="16"/>
              </w:rPr>
              <w:t>Незаконченное</w:t>
            </w:r>
            <w:proofErr w:type="gramEnd"/>
            <w:r w:rsidRPr="000B2BEF">
              <w:rPr>
                <w:sz w:val="16"/>
              </w:rPr>
              <w:t xml:space="preserve"> высшее (4 курс </w:t>
            </w:r>
            <w:proofErr w:type="spellStart"/>
            <w:r w:rsidRPr="000B2BEF">
              <w:rPr>
                <w:sz w:val="16"/>
              </w:rPr>
              <w:t>ВоГУ</w:t>
            </w:r>
            <w:proofErr w:type="spellEnd"/>
            <w:r w:rsidRPr="000B2BEF">
              <w:rPr>
                <w:sz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0B2BEF" w:rsidRDefault="00AF7A23" w:rsidP="005E3145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0B2BEF" w:rsidRDefault="00AF7A23" w:rsidP="005E3145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0B2BEF" w:rsidRDefault="00AF7A23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0B2BEF" w:rsidRDefault="00AF7A23" w:rsidP="005E3145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Учитель русского языка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0B2BEF" w:rsidRDefault="00AF7A23" w:rsidP="000B2BEF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Русский язык и литература </w:t>
            </w:r>
          </w:p>
          <w:p w:rsidR="00AF7A23" w:rsidRPr="000B2BEF" w:rsidRDefault="00AF7A23" w:rsidP="000B2BEF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ООП ООО</w:t>
            </w:r>
          </w:p>
          <w:p w:rsidR="00AF7A23" w:rsidRPr="000B2BEF" w:rsidRDefault="00AF7A23" w:rsidP="005E3145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0B2BEF" w:rsidRDefault="00AF7A23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72450" w:rsidRDefault="00AF7A23" w:rsidP="00272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Учеба в университете </w:t>
            </w:r>
          </w:p>
        </w:tc>
      </w:tr>
      <w:tr w:rsidR="00AF7A23" w:rsidTr="00AF7A23">
        <w:trPr>
          <w:trHeight w:val="123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7F7D">
              <w:rPr>
                <w:sz w:val="16"/>
              </w:rPr>
              <w:t>Швецова</w:t>
            </w:r>
            <w:proofErr w:type="spellEnd"/>
            <w:r w:rsidRPr="003B7F7D">
              <w:rPr>
                <w:sz w:val="16"/>
              </w:rPr>
              <w:t xml:space="preserve"> Влада Вадимовна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E0C04" w:rsidRDefault="00AF7A23" w:rsidP="002E0C04">
            <w:pPr>
              <w:ind w:left="133" w:right="270"/>
              <w:rPr>
                <w:sz w:val="18"/>
                <w:szCs w:val="18"/>
              </w:rPr>
            </w:pPr>
            <w:r w:rsidRPr="002E0C04">
              <w:rPr>
                <w:sz w:val="18"/>
                <w:szCs w:val="18"/>
              </w:rPr>
              <w:t>«Профессиональная адаптация молодого педагога» (36 часов) 08.12. 2023 АОУ ВО ДПО «ВИРО»</w:t>
            </w:r>
          </w:p>
        </w:tc>
      </w:tr>
      <w:tr w:rsidR="00AF7A23" w:rsidTr="00231C49">
        <w:trPr>
          <w:trHeight w:val="154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7F7D">
              <w:rPr>
                <w:sz w:val="16"/>
              </w:rPr>
              <w:t>Шитикова</w:t>
            </w:r>
            <w:proofErr w:type="spellEnd"/>
            <w:r w:rsidRPr="003B7F7D">
              <w:rPr>
                <w:sz w:val="16"/>
              </w:rPr>
              <w:t xml:space="preserve"> Лариса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72450" w:rsidRDefault="00AF7A2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начальных классов)  (36 часов)  02.06. 2022 АОУ ВО ДПО «ВИРО»</w:t>
            </w:r>
          </w:p>
          <w:p w:rsidR="00AF7A23" w:rsidRPr="00246D0C" w:rsidRDefault="00AF7A2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2.«Формирование духовно – нравственных ценностей обучающихся в рамках образовательной программы «Социокультурные истоки» (48 часов) 29.03. 2023  АОУ ВО ДПО «ВИРО»</w:t>
            </w:r>
          </w:p>
        </w:tc>
      </w:tr>
      <w:tr w:rsidR="00AF7A23" w:rsidTr="00231C49">
        <w:trPr>
          <w:trHeight w:val="122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r w:rsidRPr="003B7F7D">
              <w:rPr>
                <w:sz w:val="16"/>
              </w:rPr>
              <w:t>Шихова Любовь Павловна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географии и биологии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72450" w:rsidRDefault="00AF7A23" w:rsidP="00272450">
            <w:pPr>
              <w:jc w:val="both"/>
              <w:outlineLvl w:val="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географии)  (36 часов)  11.05. 2022 АОУ ВО ДПО «ВИРО»</w:t>
            </w:r>
          </w:p>
          <w:p w:rsidR="00AF7A23" w:rsidRPr="00246D0C" w:rsidRDefault="00AF7A2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ООО, ФГОС СОО в работе учителя» (география) (36 часов)  27.04. 2023 АОУ ВО ДПО «ВИРО»</w:t>
            </w:r>
          </w:p>
        </w:tc>
      </w:tr>
      <w:tr w:rsidR="00AF7A23" w:rsidTr="00231C49">
        <w:trPr>
          <w:trHeight w:val="129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7F7D">
              <w:rPr>
                <w:sz w:val="16"/>
              </w:rPr>
              <w:t>Шпрыгов</w:t>
            </w:r>
            <w:proofErr w:type="spellEnd"/>
            <w:r w:rsidRPr="003B7F7D">
              <w:rPr>
                <w:sz w:val="16"/>
              </w:rPr>
              <w:t xml:space="preserve"> Павел Александрович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права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История, обществознание, истоки, география </w:t>
            </w:r>
          </w:p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ООП ООО</w:t>
            </w:r>
          </w:p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ООП СОО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72450" w:rsidRDefault="00AF7A2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истории)  (36 часов)  15.09. 2022 АОУ ВО ДПО «ВИРО»</w:t>
            </w:r>
          </w:p>
          <w:p w:rsidR="00AF7A23" w:rsidRPr="00246D0C" w:rsidRDefault="00AF7A2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ООО, ФГОС СОО в работе учителя» (история) (36 часов)  21.04. 2023 АОУ ВО ДПО «ВИРО»</w:t>
            </w:r>
          </w:p>
        </w:tc>
      </w:tr>
      <w:tr w:rsidR="00AF7A23" w:rsidTr="00231C49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r w:rsidRPr="003B7F7D">
              <w:rPr>
                <w:sz w:val="16"/>
              </w:rPr>
              <w:t>Шувалов  Юрий Александрович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 и права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ОБЗР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ОБЗР, труд (технология), история</w:t>
            </w:r>
          </w:p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AF7A23" w:rsidRDefault="00AF7A23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9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Pr="00272450" w:rsidRDefault="00AF7A23" w:rsidP="00272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72450">
              <w:rPr>
                <w:sz w:val="18"/>
                <w:szCs w:val="18"/>
              </w:rPr>
              <w:t>.«Осуществление педагогической деятельности по дисциплине «Основы безопасности жизнедеятельности" (ОБЖ)»  (36 часов) январь 2022 ООО «Московский институт профессиональной переподготовки и повышения квалификации педагогов»</w:t>
            </w:r>
          </w:p>
          <w:p w:rsidR="00AF7A23" w:rsidRDefault="00AF7A2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72450">
              <w:rPr>
                <w:sz w:val="18"/>
                <w:szCs w:val="18"/>
              </w:rPr>
              <w:t>.«Реализация требований обновленных ФГОС НОО, ФГОС ООО в работе учителя» (учителя, преподаватели – организаторы ОБЖ)  (36 часов)  30.09. 2022 АОУ ВО ДПО «ВИРО»</w:t>
            </w:r>
          </w:p>
          <w:p w:rsidR="00AF7A23" w:rsidRPr="00246D0C" w:rsidRDefault="00AF7A2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2E0C04">
              <w:rPr>
                <w:sz w:val="18"/>
                <w:szCs w:val="18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 (24 часа) 03.07. 2024 ФГАОУ </w:t>
            </w:r>
            <w:proofErr w:type="gramStart"/>
            <w:r w:rsidRPr="002E0C04">
              <w:rPr>
                <w:sz w:val="18"/>
                <w:szCs w:val="18"/>
              </w:rPr>
              <w:t>ВО</w:t>
            </w:r>
            <w:proofErr w:type="gramEnd"/>
            <w:r w:rsidRPr="002E0C04">
              <w:rPr>
                <w:sz w:val="18"/>
                <w:szCs w:val="18"/>
              </w:rPr>
              <w:t xml:space="preserve"> «Государственный университет просвещения»</w:t>
            </w:r>
          </w:p>
        </w:tc>
      </w:tr>
      <w:tr w:rsidR="00AF7A23" w:rsidTr="00231C49">
        <w:trPr>
          <w:trHeight w:val="126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7F7D">
              <w:rPr>
                <w:sz w:val="16"/>
              </w:rPr>
              <w:lastRenderedPageBreak/>
              <w:t>Ященкова</w:t>
            </w:r>
            <w:proofErr w:type="spellEnd"/>
            <w:r w:rsidRPr="003B7F7D">
              <w:rPr>
                <w:sz w:val="16"/>
              </w:rPr>
              <w:t xml:space="preserve"> Наталья Константиновна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тренер по легкой атлетике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Физическая культура </w:t>
            </w:r>
          </w:p>
          <w:p w:rsidR="00AF7A23" w:rsidRDefault="00AF7A2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AF7A23" w:rsidRDefault="00AF7A23" w:rsidP="005E3145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 и спорт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7A23" w:rsidRDefault="00AF7A23" w:rsidP="00A25C88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25C88">
              <w:rPr>
                <w:sz w:val="18"/>
                <w:szCs w:val="18"/>
              </w:rPr>
              <w:t xml:space="preserve">«Преподавание учебного предмета «Физическая культура» в условиях реализации требований ФГОС НОО» (48 часов) 11.07.2022 ФГАОУ ДПО «Академия реализации государственной </w:t>
            </w:r>
            <w:proofErr w:type="gramStart"/>
            <w:r w:rsidRPr="00A25C88">
              <w:rPr>
                <w:sz w:val="18"/>
                <w:szCs w:val="18"/>
              </w:rPr>
              <w:t>политики в  профессиональном развитии работников образования Министерства просвещения РФ</w:t>
            </w:r>
            <w:proofErr w:type="gramEnd"/>
            <w:r w:rsidRPr="00A25C88">
              <w:rPr>
                <w:sz w:val="18"/>
                <w:szCs w:val="18"/>
              </w:rPr>
              <w:t>»</w:t>
            </w:r>
          </w:p>
          <w:p w:rsidR="00AF7A23" w:rsidRDefault="00AF7A23" w:rsidP="00A25C88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47074">
              <w:rPr>
                <w:sz w:val="18"/>
                <w:szCs w:val="18"/>
              </w:rPr>
              <w:t>«Педагогическая деятельность по физической культуре в начальной школе с учетом ФГОС НОО</w:t>
            </w:r>
            <w:proofErr w:type="gramStart"/>
            <w:r w:rsidRPr="00A47074">
              <w:rPr>
                <w:sz w:val="18"/>
                <w:szCs w:val="18"/>
              </w:rPr>
              <w:t>2</w:t>
            </w:r>
            <w:proofErr w:type="gramEnd"/>
            <w:r w:rsidRPr="00A47074">
              <w:rPr>
                <w:sz w:val="18"/>
                <w:szCs w:val="18"/>
              </w:rPr>
              <w:t xml:space="preserve"> (36 часов) 14.08.2024 ООО «Московский институт профессиональной переподготовки и повышения квалификации педагогов»</w:t>
            </w:r>
          </w:p>
          <w:p w:rsidR="00AF7A23" w:rsidRPr="00A25C88" w:rsidRDefault="00AF7A23" w:rsidP="00A25C88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5408DB">
              <w:rPr>
                <w:sz w:val="18"/>
                <w:szCs w:val="18"/>
              </w:rPr>
              <w:t>«Проектирование и реализация дополнительной общеобразовательной программы в рамках проекта «Успех каждого ребенка» (24 часа) 24.10. 2024 АОУ ВО ДПО «ВИРО»</w:t>
            </w:r>
          </w:p>
        </w:tc>
      </w:tr>
    </w:tbl>
    <w:p w:rsidR="00AA2011" w:rsidRDefault="00AA2011"/>
    <w:sectPr w:rsidR="00AA2011">
      <w:headerReference w:type="default" r:id="rId9"/>
      <w:pgSz w:w="16838" w:h="11906" w:orient="landscape"/>
      <w:pgMar w:top="719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0C" w:rsidRDefault="008E350C">
      <w:r>
        <w:separator/>
      </w:r>
    </w:p>
  </w:endnote>
  <w:endnote w:type="continuationSeparator" w:id="0">
    <w:p w:rsidR="008E350C" w:rsidRDefault="008E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0C" w:rsidRDefault="008E350C">
      <w:r>
        <w:separator/>
      </w:r>
    </w:p>
  </w:footnote>
  <w:footnote w:type="continuationSeparator" w:id="0">
    <w:p w:rsidR="008E350C" w:rsidRDefault="008E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4C" w:rsidRDefault="00BF30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A4A"/>
    <w:multiLevelType w:val="hybridMultilevel"/>
    <w:tmpl w:val="CB2C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171A"/>
    <w:multiLevelType w:val="hybridMultilevel"/>
    <w:tmpl w:val="2822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F146F"/>
    <w:multiLevelType w:val="hybridMultilevel"/>
    <w:tmpl w:val="15E2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7A19"/>
    <w:multiLevelType w:val="hybridMultilevel"/>
    <w:tmpl w:val="0AAC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E5565"/>
    <w:multiLevelType w:val="hybridMultilevel"/>
    <w:tmpl w:val="6F220C0E"/>
    <w:lvl w:ilvl="0" w:tplc="126646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16F88"/>
    <w:multiLevelType w:val="hybridMultilevel"/>
    <w:tmpl w:val="4DE2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E6D28"/>
    <w:multiLevelType w:val="hybridMultilevel"/>
    <w:tmpl w:val="DCD0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2011"/>
    <w:rsid w:val="00017E13"/>
    <w:rsid w:val="000332B8"/>
    <w:rsid w:val="000574BD"/>
    <w:rsid w:val="00061217"/>
    <w:rsid w:val="00061ABC"/>
    <w:rsid w:val="00066467"/>
    <w:rsid w:val="000823A0"/>
    <w:rsid w:val="000A15B2"/>
    <w:rsid w:val="000B2BEF"/>
    <w:rsid w:val="000E0752"/>
    <w:rsid w:val="001C0ED7"/>
    <w:rsid w:val="00217346"/>
    <w:rsid w:val="0022269E"/>
    <w:rsid w:val="00231C49"/>
    <w:rsid w:val="00243268"/>
    <w:rsid w:val="00246D0C"/>
    <w:rsid w:val="00260BDF"/>
    <w:rsid w:val="00270118"/>
    <w:rsid w:val="00272450"/>
    <w:rsid w:val="00283344"/>
    <w:rsid w:val="002E0C04"/>
    <w:rsid w:val="003658B9"/>
    <w:rsid w:val="00397AC4"/>
    <w:rsid w:val="003B1DB9"/>
    <w:rsid w:val="003B3E48"/>
    <w:rsid w:val="003B7F7D"/>
    <w:rsid w:val="003E3DC6"/>
    <w:rsid w:val="004718C9"/>
    <w:rsid w:val="00475949"/>
    <w:rsid w:val="00496507"/>
    <w:rsid w:val="004B0707"/>
    <w:rsid w:val="004C7E29"/>
    <w:rsid w:val="004F1BB2"/>
    <w:rsid w:val="005408DB"/>
    <w:rsid w:val="00575177"/>
    <w:rsid w:val="0058475C"/>
    <w:rsid w:val="005E3145"/>
    <w:rsid w:val="005F02B2"/>
    <w:rsid w:val="00603743"/>
    <w:rsid w:val="0064518C"/>
    <w:rsid w:val="00675BAE"/>
    <w:rsid w:val="00676D40"/>
    <w:rsid w:val="00691455"/>
    <w:rsid w:val="006B301E"/>
    <w:rsid w:val="00711853"/>
    <w:rsid w:val="00717EC4"/>
    <w:rsid w:val="00721D2B"/>
    <w:rsid w:val="00765E5B"/>
    <w:rsid w:val="007E3C51"/>
    <w:rsid w:val="007F5521"/>
    <w:rsid w:val="00804BA8"/>
    <w:rsid w:val="008068AE"/>
    <w:rsid w:val="0082547F"/>
    <w:rsid w:val="00842C71"/>
    <w:rsid w:val="008553F2"/>
    <w:rsid w:val="0088307F"/>
    <w:rsid w:val="008930C0"/>
    <w:rsid w:val="00897889"/>
    <w:rsid w:val="008C1C7C"/>
    <w:rsid w:val="008C4E73"/>
    <w:rsid w:val="008E3155"/>
    <w:rsid w:val="008E350C"/>
    <w:rsid w:val="008F07EF"/>
    <w:rsid w:val="0090641C"/>
    <w:rsid w:val="00917588"/>
    <w:rsid w:val="00935789"/>
    <w:rsid w:val="009729F5"/>
    <w:rsid w:val="0097389B"/>
    <w:rsid w:val="00A01444"/>
    <w:rsid w:val="00A1041D"/>
    <w:rsid w:val="00A229F9"/>
    <w:rsid w:val="00A25C88"/>
    <w:rsid w:val="00A47074"/>
    <w:rsid w:val="00AA2011"/>
    <w:rsid w:val="00AD3999"/>
    <w:rsid w:val="00AF7A23"/>
    <w:rsid w:val="00B039AC"/>
    <w:rsid w:val="00B83B47"/>
    <w:rsid w:val="00B90E94"/>
    <w:rsid w:val="00BA4499"/>
    <w:rsid w:val="00BC5D8D"/>
    <w:rsid w:val="00BC5F53"/>
    <w:rsid w:val="00BD6990"/>
    <w:rsid w:val="00BE28FD"/>
    <w:rsid w:val="00BF304C"/>
    <w:rsid w:val="00C21FB2"/>
    <w:rsid w:val="00C50B63"/>
    <w:rsid w:val="00C5651C"/>
    <w:rsid w:val="00C83F21"/>
    <w:rsid w:val="00CB004D"/>
    <w:rsid w:val="00D23CFB"/>
    <w:rsid w:val="00D53CA6"/>
    <w:rsid w:val="00D73D26"/>
    <w:rsid w:val="00D96D9F"/>
    <w:rsid w:val="00DB5CF4"/>
    <w:rsid w:val="00E07A26"/>
    <w:rsid w:val="00E1293C"/>
    <w:rsid w:val="00E16E46"/>
    <w:rsid w:val="00EF2A8B"/>
    <w:rsid w:val="00F4500E"/>
    <w:rsid w:val="00F502F8"/>
    <w:rsid w:val="00FB4489"/>
    <w:rsid w:val="00FC1258"/>
    <w:rsid w:val="00FE601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voicevid0107753375915545086762">
    <w:name w:val="voice vid_0_1077533_7591554_5086762"/>
    <w:basedOn w:val="a"/>
    <w:link w:val="voicevid01077533759155450867620"/>
    <w:pPr>
      <w:spacing w:beforeAutospacing="1" w:afterAutospacing="1"/>
    </w:pPr>
    <w:rPr>
      <w:sz w:val="24"/>
    </w:rPr>
  </w:style>
  <w:style w:type="character" w:customStyle="1" w:styleId="voicevid01077533759155450867620">
    <w:name w:val="voice vid_0_1077533_7591554_5086762"/>
    <w:basedOn w:val="1"/>
    <w:link w:val="voicevid0107753375915545086762"/>
    <w:rPr>
      <w:sz w:val="24"/>
    </w:rPr>
  </w:style>
  <w:style w:type="paragraph" w:customStyle="1" w:styleId="voicevid0107753375915545086759">
    <w:name w:val="voice vid_0_1077533_7591554_5086759"/>
    <w:basedOn w:val="a"/>
    <w:link w:val="voicevid01077533759155450867590"/>
    <w:pPr>
      <w:spacing w:beforeAutospacing="1" w:afterAutospacing="1"/>
    </w:pPr>
    <w:rPr>
      <w:sz w:val="24"/>
    </w:rPr>
  </w:style>
  <w:style w:type="character" w:customStyle="1" w:styleId="voicevid01077533759155450867590">
    <w:name w:val="voice vid_0_1077533_7591554_5086759"/>
    <w:basedOn w:val="1"/>
    <w:link w:val="voicevid010775337591554508675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voicevid0107753375915545086753">
    <w:name w:val="voice vid_0_1077533_7591554_5086753"/>
    <w:basedOn w:val="a"/>
    <w:link w:val="voicevid01077533759155450867530"/>
    <w:pPr>
      <w:spacing w:beforeAutospacing="1" w:afterAutospacing="1"/>
    </w:pPr>
    <w:rPr>
      <w:sz w:val="24"/>
    </w:rPr>
  </w:style>
  <w:style w:type="character" w:customStyle="1" w:styleId="voicevid01077533759155450867530">
    <w:name w:val="voice vid_0_1077533_7591554_5086753"/>
    <w:basedOn w:val="1"/>
    <w:link w:val="voicevid010775337591554508675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oicevid0107753375915545086769">
    <w:name w:val="voice vid_0_1077533_7591554_5086769"/>
    <w:basedOn w:val="a"/>
    <w:link w:val="voicevid01077533759155450867690"/>
    <w:pPr>
      <w:spacing w:beforeAutospacing="1" w:afterAutospacing="1"/>
    </w:pPr>
    <w:rPr>
      <w:sz w:val="24"/>
    </w:rPr>
  </w:style>
  <w:style w:type="character" w:customStyle="1" w:styleId="voicevid01077533759155450867690">
    <w:name w:val="voice vid_0_1077533_7591554_5086769"/>
    <w:basedOn w:val="1"/>
    <w:link w:val="voicevid0107753375915545086769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voicevid0107753375915545086765">
    <w:name w:val="voice vid_0_1077533_7591554_5086765"/>
    <w:basedOn w:val="a"/>
    <w:link w:val="voicevid01077533759155450867650"/>
    <w:pPr>
      <w:spacing w:beforeAutospacing="1" w:afterAutospacing="1"/>
    </w:pPr>
    <w:rPr>
      <w:sz w:val="24"/>
    </w:rPr>
  </w:style>
  <w:style w:type="character" w:customStyle="1" w:styleId="voicevid01077533759155450867650">
    <w:name w:val="voice vid_0_1077533_7591554_5086765"/>
    <w:basedOn w:val="1"/>
    <w:link w:val="voicevid010775337591554508676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voicevid0107753375915545086763">
    <w:name w:val="voice vid_0_1077533_7591554_5086763"/>
    <w:basedOn w:val="a"/>
    <w:link w:val="voicevid01077533759155450867630"/>
    <w:pPr>
      <w:spacing w:beforeAutospacing="1" w:afterAutospacing="1"/>
    </w:pPr>
    <w:rPr>
      <w:sz w:val="24"/>
    </w:rPr>
  </w:style>
  <w:style w:type="character" w:customStyle="1" w:styleId="voicevid01077533759155450867630">
    <w:name w:val="voice vid_0_1077533_7591554_5086763"/>
    <w:basedOn w:val="1"/>
    <w:link w:val="voicevid0107753375915545086763"/>
    <w:rPr>
      <w:sz w:val="24"/>
    </w:rPr>
  </w:style>
  <w:style w:type="paragraph" w:customStyle="1" w:styleId="voicevid0107753375915545086760">
    <w:name w:val="voice vid_0_1077533_7591554_5086760"/>
    <w:basedOn w:val="a"/>
    <w:link w:val="voicevid01077533759155450867600"/>
    <w:pPr>
      <w:spacing w:beforeAutospacing="1" w:afterAutospacing="1"/>
    </w:pPr>
    <w:rPr>
      <w:sz w:val="24"/>
    </w:rPr>
  </w:style>
  <w:style w:type="character" w:customStyle="1" w:styleId="voicevid01077533759155450867600">
    <w:name w:val="voice vid_0_1077533_7591554_5086760"/>
    <w:basedOn w:val="1"/>
    <w:link w:val="voicevid0107753375915545086760"/>
    <w:rPr>
      <w:sz w:val="24"/>
    </w:rPr>
  </w:style>
  <w:style w:type="paragraph" w:customStyle="1" w:styleId="voicevid0107753375915545086766">
    <w:name w:val="voice vid_0_1077533_7591554_5086766"/>
    <w:basedOn w:val="a"/>
    <w:link w:val="voicevid01077533759155450867660"/>
    <w:pPr>
      <w:spacing w:beforeAutospacing="1" w:afterAutospacing="1"/>
    </w:pPr>
    <w:rPr>
      <w:sz w:val="24"/>
    </w:rPr>
  </w:style>
  <w:style w:type="character" w:customStyle="1" w:styleId="voicevid01077533759155450867660">
    <w:name w:val="voice vid_0_1077533_7591554_5086766"/>
    <w:basedOn w:val="1"/>
    <w:link w:val="voicevid0107753375915545086766"/>
    <w:rPr>
      <w:sz w:val="24"/>
    </w:rPr>
  </w:style>
  <w:style w:type="paragraph" w:customStyle="1" w:styleId="12">
    <w:name w:val="Основной шрифт абзаца1"/>
  </w:style>
  <w:style w:type="paragraph" w:customStyle="1" w:styleId="voicevid0107753375915545086768">
    <w:name w:val="voice vid_0_1077533_7591554_5086768"/>
    <w:basedOn w:val="a"/>
    <w:link w:val="voicevid01077533759155450867680"/>
    <w:pPr>
      <w:spacing w:beforeAutospacing="1" w:afterAutospacing="1"/>
    </w:pPr>
    <w:rPr>
      <w:sz w:val="24"/>
    </w:rPr>
  </w:style>
  <w:style w:type="character" w:customStyle="1" w:styleId="voicevid01077533759155450867680">
    <w:name w:val="voice vid_0_1077533_7591554_5086768"/>
    <w:basedOn w:val="1"/>
    <w:link w:val="voicevid0107753375915545086768"/>
    <w:rPr>
      <w:sz w:val="24"/>
    </w:rPr>
  </w:style>
  <w:style w:type="paragraph" w:customStyle="1" w:styleId="voicevid0107753375915545086764">
    <w:name w:val="voice vid_0_1077533_7591554_5086764"/>
    <w:basedOn w:val="a"/>
    <w:link w:val="voicevid01077533759155450867640"/>
    <w:pPr>
      <w:spacing w:beforeAutospacing="1" w:afterAutospacing="1"/>
    </w:pPr>
    <w:rPr>
      <w:sz w:val="24"/>
    </w:rPr>
  </w:style>
  <w:style w:type="character" w:customStyle="1" w:styleId="voicevid01077533759155450867640">
    <w:name w:val="voice vid_0_1077533_7591554_5086764"/>
    <w:basedOn w:val="1"/>
    <w:link w:val="voicevid010775337591554508676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нормальный"/>
    <w:basedOn w:val="a"/>
    <w:link w:val="a6"/>
    <w:pPr>
      <w:jc w:val="both"/>
    </w:pPr>
    <w:rPr>
      <w:sz w:val="24"/>
    </w:rPr>
  </w:style>
  <w:style w:type="character" w:customStyle="1" w:styleId="a6">
    <w:name w:val="нормальный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voicevid0107753375915545086767">
    <w:name w:val="voice vid_0_1077533_7591554_5086767"/>
    <w:basedOn w:val="a"/>
    <w:link w:val="voicevid01077533759155450867670"/>
    <w:pPr>
      <w:spacing w:beforeAutospacing="1" w:afterAutospacing="1"/>
    </w:pPr>
    <w:rPr>
      <w:sz w:val="24"/>
    </w:rPr>
  </w:style>
  <w:style w:type="character" w:customStyle="1" w:styleId="voicevid01077533759155450867670">
    <w:name w:val="voice vid_0_1077533_7591554_5086767"/>
    <w:basedOn w:val="1"/>
    <w:link w:val="voicevid010775337591554508676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voicevid0107753375915545086756">
    <w:name w:val="voice vid_0_1077533_7591554_5086756"/>
    <w:basedOn w:val="a"/>
    <w:link w:val="voicevid01077533759155450867560"/>
    <w:pPr>
      <w:spacing w:beforeAutospacing="1" w:afterAutospacing="1"/>
    </w:pPr>
    <w:rPr>
      <w:sz w:val="24"/>
    </w:rPr>
  </w:style>
  <w:style w:type="character" w:customStyle="1" w:styleId="voicevid01077533759155450867560">
    <w:name w:val="voice vid_0_1077533_7591554_5086756"/>
    <w:basedOn w:val="1"/>
    <w:link w:val="voicevid010775337591554508675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voicevid0107753375915545086761">
    <w:name w:val="voice vid_0_1077533_7591554_5086761"/>
    <w:basedOn w:val="a"/>
    <w:link w:val="voicevid01077533759155450867610"/>
    <w:pPr>
      <w:spacing w:beforeAutospacing="1" w:afterAutospacing="1"/>
    </w:pPr>
    <w:rPr>
      <w:sz w:val="24"/>
    </w:rPr>
  </w:style>
  <w:style w:type="character" w:customStyle="1" w:styleId="voicevid01077533759155450867610">
    <w:name w:val="voice vid_0_1077533_7591554_5086761"/>
    <w:basedOn w:val="1"/>
    <w:link w:val="voicevid0107753375915545086761"/>
    <w:rPr>
      <w:sz w:val="24"/>
    </w:rPr>
  </w:style>
  <w:style w:type="paragraph" w:customStyle="1" w:styleId="voicevid0107753375915545086757">
    <w:name w:val="voice vid_0_1077533_7591554_5086757"/>
    <w:basedOn w:val="a"/>
    <w:link w:val="voicevid01077533759155450867570"/>
    <w:pPr>
      <w:spacing w:beforeAutospacing="1" w:afterAutospacing="1"/>
    </w:pPr>
    <w:rPr>
      <w:sz w:val="24"/>
    </w:rPr>
  </w:style>
  <w:style w:type="character" w:customStyle="1" w:styleId="voicevid01077533759155450867570">
    <w:name w:val="voice vid_0_1077533_7591554_5086757"/>
    <w:basedOn w:val="1"/>
    <w:link w:val="voicevid0107753375915545086757"/>
    <w:rPr>
      <w:sz w:val="24"/>
    </w:rPr>
  </w:style>
  <w:style w:type="paragraph" w:customStyle="1" w:styleId="voicevid0107753375915545086758">
    <w:name w:val="voice vid_0_1077533_7591554_5086758"/>
    <w:basedOn w:val="a"/>
    <w:link w:val="voicevid01077533759155450867580"/>
    <w:pPr>
      <w:spacing w:beforeAutospacing="1" w:afterAutospacing="1"/>
    </w:pPr>
    <w:rPr>
      <w:sz w:val="24"/>
    </w:rPr>
  </w:style>
  <w:style w:type="character" w:customStyle="1" w:styleId="voicevid01077533759155450867580">
    <w:name w:val="voice vid_0_1077533_7591554_5086758"/>
    <w:basedOn w:val="1"/>
    <w:link w:val="voicevid0107753375915545086758"/>
    <w:rPr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voicevid0107753375915545086755">
    <w:name w:val="voice vid_0_1077533_7591554_5086755"/>
    <w:basedOn w:val="a"/>
    <w:link w:val="voicevid01077533759155450867550"/>
    <w:pPr>
      <w:spacing w:beforeAutospacing="1" w:afterAutospacing="1"/>
    </w:pPr>
    <w:rPr>
      <w:sz w:val="24"/>
    </w:rPr>
  </w:style>
  <w:style w:type="character" w:customStyle="1" w:styleId="voicevid01077533759155450867550">
    <w:name w:val="voice vid_0_1077533_7591554_5086755"/>
    <w:basedOn w:val="1"/>
    <w:link w:val="voicevid0107753375915545086755"/>
    <w:rPr>
      <w:sz w:val="24"/>
    </w:rPr>
  </w:style>
  <w:style w:type="paragraph" w:customStyle="1" w:styleId="voicevid0107753375915545086754">
    <w:name w:val="voice vid_0_1077533_7591554_5086754"/>
    <w:basedOn w:val="a"/>
    <w:link w:val="voicevid01077533759155450867540"/>
    <w:pPr>
      <w:spacing w:beforeAutospacing="1" w:afterAutospacing="1"/>
    </w:pPr>
    <w:rPr>
      <w:sz w:val="24"/>
    </w:rPr>
  </w:style>
  <w:style w:type="character" w:customStyle="1" w:styleId="voicevid01077533759155450867540">
    <w:name w:val="voice vid_0_1077533_7591554_5086754"/>
    <w:basedOn w:val="1"/>
    <w:link w:val="voicevid0107753375915545086754"/>
    <w:rPr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List Paragraph"/>
    <w:basedOn w:val="a"/>
    <w:uiPriority w:val="34"/>
    <w:qFormat/>
    <w:rsid w:val="0024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voicevid0107753375915545086762">
    <w:name w:val="voice vid_0_1077533_7591554_5086762"/>
    <w:basedOn w:val="a"/>
    <w:link w:val="voicevid01077533759155450867620"/>
    <w:pPr>
      <w:spacing w:beforeAutospacing="1" w:afterAutospacing="1"/>
    </w:pPr>
    <w:rPr>
      <w:sz w:val="24"/>
    </w:rPr>
  </w:style>
  <w:style w:type="character" w:customStyle="1" w:styleId="voicevid01077533759155450867620">
    <w:name w:val="voice vid_0_1077533_7591554_5086762"/>
    <w:basedOn w:val="1"/>
    <w:link w:val="voicevid0107753375915545086762"/>
    <w:rPr>
      <w:sz w:val="24"/>
    </w:rPr>
  </w:style>
  <w:style w:type="paragraph" w:customStyle="1" w:styleId="voicevid0107753375915545086759">
    <w:name w:val="voice vid_0_1077533_7591554_5086759"/>
    <w:basedOn w:val="a"/>
    <w:link w:val="voicevid01077533759155450867590"/>
    <w:pPr>
      <w:spacing w:beforeAutospacing="1" w:afterAutospacing="1"/>
    </w:pPr>
    <w:rPr>
      <w:sz w:val="24"/>
    </w:rPr>
  </w:style>
  <w:style w:type="character" w:customStyle="1" w:styleId="voicevid01077533759155450867590">
    <w:name w:val="voice vid_0_1077533_7591554_5086759"/>
    <w:basedOn w:val="1"/>
    <w:link w:val="voicevid010775337591554508675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voicevid0107753375915545086753">
    <w:name w:val="voice vid_0_1077533_7591554_5086753"/>
    <w:basedOn w:val="a"/>
    <w:link w:val="voicevid01077533759155450867530"/>
    <w:pPr>
      <w:spacing w:beforeAutospacing="1" w:afterAutospacing="1"/>
    </w:pPr>
    <w:rPr>
      <w:sz w:val="24"/>
    </w:rPr>
  </w:style>
  <w:style w:type="character" w:customStyle="1" w:styleId="voicevid01077533759155450867530">
    <w:name w:val="voice vid_0_1077533_7591554_5086753"/>
    <w:basedOn w:val="1"/>
    <w:link w:val="voicevid010775337591554508675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oicevid0107753375915545086769">
    <w:name w:val="voice vid_0_1077533_7591554_5086769"/>
    <w:basedOn w:val="a"/>
    <w:link w:val="voicevid01077533759155450867690"/>
    <w:pPr>
      <w:spacing w:beforeAutospacing="1" w:afterAutospacing="1"/>
    </w:pPr>
    <w:rPr>
      <w:sz w:val="24"/>
    </w:rPr>
  </w:style>
  <w:style w:type="character" w:customStyle="1" w:styleId="voicevid01077533759155450867690">
    <w:name w:val="voice vid_0_1077533_7591554_5086769"/>
    <w:basedOn w:val="1"/>
    <w:link w:val="voicevid0107753375915545086769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voicevid0107753375915545086765">
    <w:name w:val="voice vid_0_1077533_7591554_5086765"/>
    <w:basedOn w:val="a"/>
    <w:link w:val="voicevid01077533759155450867650"/>
    <w:pPr>
      <w:spacing w:beforeAutospacing="1" w:afterAutospacing="1"/>
    </w:pPr>
    <w:rPr>
      <w:sz w:val="24"/>
    </w:rPr>
  </w:style>
  <w:style w:type="character" w:customStyle="1" w:styleId="voicevid01077533759155450867650">
    <w:name w:val="voice vid_0_1077533_7591554_5086765"/>
    <w:basedOn w:val="1"/>
    <w:link w:val="voicevid010775337591554508676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voicevid0107753375915545086763">
    <w:name w:val="voice vid_0_1077533_7591554_5086763"/>
    <w:basedOn w:val="a"/>
    <w:link w:val="voicevid01077533759155450867630"/>
    <w:pPr>
      <w:spacing w:beforeAutospacing="1" w:afterAutospacing="1"/>
    </w:pPr>
    <w:rPr>
      <w:sz w:val="24"/>
    </w:rPr>
  </w:style>
  <w:style w:type="character" w:customStyle="1" w:styleId="voicevid01077533759155450867630">
    <w:name w:val="voice vid_0_1077533_7591554_5086763"/>
    <w:basedOn w:val="1"/>
    <w:link w:val="voicevid0107753375915545086763"/>
    <w:rPr>
      <w:sz w:val="24"/>
    </w:rPr>
  </w:style>
  <w:style w:type="paragraph" w:customStyle="1" w:styleId="voicevid0107753375915545086760">
    <w:name w:val="voice vid_0_1077533_7591554_5086760"/>
    <w:basedOn w:val="a"/>
    <w:link w:val="voicevid01077533759155450867600"/>
    <w:pPr>
      <w:spacing w:beforeAutospacing="1" w:afterAutospacing="1"/>
    </w:pPr>
    <w:rPr>
      <w:sz w:val="24"/>
    </w:rPr>
  </w:style>
  <w:style w:type="character" w:customStyle="1" w:styleId="voicevid01077533759155450867600">
    <w:name w:val="voice vid_0_1077533_7591554_5086760"/>
    <w:basedOn w:val="1"/>
    <w:link w:val="voicevid0107753375915545086760"/>
    <w:rPr>
      <w:sz w:val="24"/>
    </w:rPr>
  </w:style>
  <w:style w:type="paragraph" w:customStyle="1" w:styleId="voicevid0107753375915545086766">
    <w:name w:val="voice vid_0_1077533_7591554_5086766"/>
    <w:basedOn w:val="a"/>
    <w:link w:val="voicevid01077533759155450867660"/>
    <w:pPr>
      <w:spacing w:beforeAutospacing="1" w:afterAutospacing="1"/>
    </w:pPr>
    <w:rPr>
      <w:sz w:val="24"/>
    </w:rPr>
  </w:style>
  <w:style w:type="character" w:customStyle="1" w:styleId="voicevid01077533759155450867660">
    <w:name w:val="voice vid_0_1077533_7591554_5086766"/>
    <w:basedOn w:val="1"/>
    <w:link w:val="voicevid0107753375915545086766"/>
    <w:rPr>
      <w:sz w:val="24"/>
    </w:rPr>
  </w:style>
  <w:style w:type="paragraph" w:customStyle="1" w:styleId="12">
    <w:name w:val="Основной шрифт абзаца1"/>
  </w:style>
  <w:style w:type="paragraph" w:customStyle="1" w:styleId="voicevid0107753375915545086768">
    <w:name w:val="voice vid_0_1077533_7591554_5086768"/>
    <w:basedOn w:val="a"/>
    <w:link w:val="voicevid01077533759155450867680"/>
    <w:pPr>
      <w:spacing w:beforeAutospacing="1" w:afterAutospacing="1"/>
    </w:pPr>
    <w:rPr>
      <w:sz w:val="24"/>
    </w:rPr>
  </w:style>
  <w:style w:type="character" w:customStyle="1" w:styleId="voicevid01077533759155450867680">
    <w:name w:val="voice vid_0_1077533_7591554_5086768"/>
    <w:basedOn w:val="1"/>
    <w:link w:val="voicevid0107753375915545086768"/>
    <w:rPr>
      <w:sz w:val="24"/>
    </w:rPr>
  </w:style>
  <w:style w:type="paragraph" w:customStyle="1" w:styleId="voicevid0107753375915545086764">
    <w:name w:val="voice vid_0_1077533_7591554_5086764"/>
    <w:basedOn w:val="a"/>
    <w:link w:val="voicevid01077533759155450867640"/>
    <w:pPr>
      <w:spacing w:beforeAutospacing="1" w:afterAutospacing="1"/>
    </w:pPr>
    <w:rPr>
      <w:sz w:val="24"/>
    </w:rPr>
  </w:style>
  <w:style w:type="character" w:customStyle="1" w:styleId="voicevid01077533759155450867640">
    <w:name w:val="voice vid_0_1077533_7591554_5086764"/>
    <w:basedOn w:val="1"/>
    <w:link w:val="voicevid010775337591554508676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нормальный"/>
    <w:basedOn w:val="a"/>
    <w:link w:val="a6"/>
    <w:pPr>
      <w:jc w:val="both"/>
    </w:pPr>
    <w:rPr>
      <w:sz w:val="24"/>
    </w:rPr>
  </w:style>
  <w:style w:type="character" w:customStyle="1" w:styleId="a6">
    <w:name w:val="нормальный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voicevid0107753375915545086767">
    <w:name w:val="voice vid_0_1077533_7591554_5086767"/>
    <w:basedOn w:val="a"/>
    <w:link w:val="voicevid01077533759155450867670"/>
    <w:pPr>
      <w:spacing w:beforeAutospacing="1" w:afterAutospacing="1"/>
    </w:pPr>
    <w:rPr>
      <w:sz w:val="24"/>
    </w:rPr>
  </w:style>
  <w:style w:type="character" w:customStyle="1" w:styleId="voicevid01077533759155450867670">
    <w:name w:val="voice vid_0_1077533_7591554_5086767"/>
    <w:basedOn w:val="1"/>
    <w:link w:val="voicevid010775337591554508676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voicevid0107753375915545086756">
    <w:name w:val="voice vid_0_1077533_7591554_5086756"/>
    <w:basedOn w:val="a"/>
    <w:link w:val="voicevid01077533759155450867560"/>
    <w:pPr>
      <w:spacing w:beforeAutospacing="1" w:afterAutospacing="1"/>
    </w:pPr>
    <w:rPr>
      <w:sz w:val="24"/>
    </w:rPr>
  </w:style>
  <w:style w:type="character" w:customStyle="1" w:styleId="voicevid01077533759155450867560">
    <w:name w:val="voice vid_0_1077533_7591554_5086756"/>
    <w:basedOn w:val="1"/>
    <w:link w:val="voicevid010775337591554508675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voicevid0107753375915545086761">
    <w:name w:val="voice vid_0_1077533_7591554_5086761"/>
    <w:basedOn w:val="a"/>
    <w:link w:val="voicevid01077533759155450867610"/>
    <w:pPr>
      <w:spacing w:beforeAutospacing="1" w:afterAutospacing="1"/>
    </w:pPr>
    <w:rPr>
      <w:sz w:val="24"/>
    </w:rPr>
  </w:style>
  <w:style w:type="character" w:customStyle="1" w:styleId="voicevid01077533759155450867610">
    <w:name w:val="voice vid_0_1077533_7591554_5086761"/>
    <w:basedOn w:val="1"/>
    <w:link w:val="voicevid0107753375915545086761"/>
    <w:rPr>
      <w:sz w:val="24"/>
    </w:rPr>
  </w:style>
  <w:style w:type="paragraph" w:customStyle="1" w:styleId="voicevid0107753375915545086757">
    <w:name w:val="voice vid_0_1077533_7591554_5086757"/>
    <w:basedOn w:val="a"/>
    <w:link w:val="voicevid01077533759155450867570"/>
    <w:pPr>
      <w:spacing w:beforeAutospacing="1" w:afterAutospacing="1"/>
    </w:pPr>
    <w:rPr>
      <w:sz w:val="24"/>
    </w:rPr>
  </w:style>
  <w:style w:type="character" w:customStyle="1" w:styleId="voicevid01077533759155450867570">
    <w:name w:val="voice vid_0_1077533_7591554_5086757"/>
    <w:basedOn w:val="1"/>
    <w:link w:val="voicevid0107753375915545086757"/>
    <w:rPr>
      <w:sz w:val="24"/>
    </w:rPr>
  </w:style>
  <w:style w:type="paragraph" w:customStyle="1" w:styleId="voicevid0107753375915545086758">
    <w:name w:val="voice vid_0_1077533_7591554_5086758"/>
    <w:basedOn w:val="a"/>
    <w:link w:val="voicevid01077533759155450867580"/>
    <w:pPr>
      <w:spacing w:beforeAutospacing="1" w:afterAutospacing="1"/>
    </w:pPr>
    <w:rPr>
      <w:sz w:val="24"/>
    </w:rPr>
  </w:style>
  <w:style w:type="character" w:customStyle="1" w:styleId="voicevid01077533759155450867580">
    <w:name w:val="voice vid_0_1077533_7591554_5086758"/>
    <w:basedOn w:val="1"/>
    <w:link w:val="voicevid0107753375915545086758"/>
    <w:rPr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voicevid0107753375915545086755">
    <w:name w:val="voice vid_0_1077533_7591554_5086755"/>
    <w:basedOn w:val="a"/>
    <w:link w:val="voicevid01077533759155450867550"/>
    <w:pPr>
      <w:spacing w:beforeAutospacing="1" w:afterAutospacing="1"/>
    </w:pPr>
    <w:rPr>
      <w:sz w:val="24"/>
    </w:rPr>
  </w:style>
  <w:style w:type="character" w:customStyle="1" w:styleId="voicevid01077533759155450867550">
    <w:name w:val="voice vid_0_1077533_7591554_5086755"/>
    <w:basedOn w:val="1"/>
    <w:link w:val="voicevid0107753375915545086755"/>
    <w:rPr>
      <w:sz w:val="24"/>
    </w:rPr>
  </w:style>
  <w:style w:type="paragraph" w:customStyle="1" w:styleId="voicevid0107753375915545086754">
    <w:name w:val="voice vid_0_1077533_7591554_5086754"/>
    <w:basedOn w:val="a"/>
    <w:link w:val="voicevid01077533759155450867540"/>
    <w:pPr>
      <w:spacing w:beforeAutospacing="1" w:afterAutospacing="1"/>
    </w:pPr>
    <w:rPr>
      <w:sz w:val="24"/>
    </w:rPr>
  </w:style>
  <w:style w:type="character" w:customStyle="1" w:styleId="voicevid01077533759155450867540">
    <w:name w:val="voice vid_0_1077533_7591554_5086754"/>
    <w:basedOn w:val="1"/>
    <w:link w:val="voicevid0107753375915545086754"/>
    <w:rPr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List Paragraph"/>
    <w:basedOn w:val="a"/>
    <w:uiPriority w:val="34"/>
    <w:qFormat/>
    <w:rsid w:val="0024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781B-ACA4-4605-A851-38DF1A40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7646</Words>
  <Characters>43587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Sasaeva</dc:creator>
  <cp:lastModifiedBy>Sasaeva</cp:lastModifiedBy>
  <cp:revision>4</cp:revision>
  <dcterms:created xsi:type="dcterms:W3CDTF">2025-02-28T08:35:00Z</dcterms:created>
  <dcterms:modified xsi:type="dcterms:W3CDTF">2025-02-28T08:54:00Z</dcterms:modified>
</cp:coreProperties>
</file>